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Source Code Feature Extraction: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User’s Guide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In this document we give an overview of the patterns included in the Source Code Feature Extraction library. Patterns are designed to be run using the -wholefile option and follow the following naming convention: &lt;language-identifier&gt;.&lt;pattern&gt;</w:t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The output structure of the pattern is given in the following way:</w:t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b.line_comments                    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\- b.line_comment             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\- b.line_comment_context  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\- b.line_comment_body      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\- b.line_comment_text 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Items on the same indentation level correspond to children in the tree structured output. Items that are indented further are children of the item above it. \- is used to show the tree structure, and optional patterns are indicated with \?.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Bash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sz w:val="24"/>
          <w:szCs w:val="24"/>
          <w:rtl w:val="0"/>
        </w:rPr>
        <w:t xml:space="preserve">Language Identifier -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Inline Comments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Matches in line comments starting with a '#'. Also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captures the code preceding the comment on the same line.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b.line_comments &lt;bash-source-file&gt;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b.line_comments                 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\-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b.line_comment           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b.line_comment_context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b.line_comment_body  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b.line_comment_text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String Literals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Currently matches for typical bash string and character literals.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Does allow for escaped single and double quotes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b.strings &lt;bash-source-file&gt;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b.strings    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b.string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Pattern to match function definitions. Does not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capture function bodies.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b.functions &lt;bash-source-file&gt;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b.functions             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b.function       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b.function_name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</w:t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 Identifier - c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String Literals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Currently matches for typical c string and character literals.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Does allow for escaped single and double quotes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"aliased" version is provided to allow for suppressed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output in other patterns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c.strings &lt;c-source-file&gt;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c.strings                  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\- c.string              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c.characters               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\- c.character           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Inline Comments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Matches in line comments starting with a '//'. Also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captures the code preceding the comment on the same line.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c.line_comments &lt;c-source-file&gt;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c.line_comments                  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c.line_comment            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c.line_comment_context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c.line_comment_body   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c.line_comment_text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Block Comments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Matches block comments. Block comments in c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start with /* and end with */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c.block_comments &lt;c-source-file&gt;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c.block_comments              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c.block_comment        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c.block_comment_body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Dependencies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Matches dependencies declared with "include"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c.dependencies &lt;c-source-file&gt;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c.dependencies              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c.dependency         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Pattern to match function definitions. This does not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capture the functions body.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c.functions &lt;c-source-file&gt;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c.functions                   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c.function             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c.function_call    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c.static       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c.return_type  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c.pointer      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c.function_name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c.parameters   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\- c.single_param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Structs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Pattern to match struct definitions. Does not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capture struct bodies.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c.structs &lt;c-source-file&gt;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c.structs                 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c.struct       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c.struct_name     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C++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 Identifier - cpp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String Literals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Currently matches for typical c string and character literals.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Does allow for escaped single and double quotes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"aliased" version is provided to allow for suppressed output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 other patterns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cpp.strings &lt;cpp-source-file&gt;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cpp.strings 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\- cpp.string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cpp.characters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\- cpp.character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NOTE cpp.strings and cpp.characters are defined AFTER comments to allow for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commented strings to be ignored.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Inline Comments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Matches in line comments starting with a '//'. Also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captures the code preceding the comment on the same line.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cpp.line_comments &lt;cpp.source-file&gt;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cpp.line_comments 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cpp.line_comment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cpp.line_comment_context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cpp.line_comment_body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cpp.line_comment_text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Block Comments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Matches block comments. Block comments in c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start with /* and end with 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cpp.block_comments &lt;cpp.source-file&gt;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cpp.block_comments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cpp.block_comment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cpp.block_comment_body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Pattern to match function definitions. This does not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capture the functions body. This is currently the same syntatic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definition of a C++ function.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New features of C++ have not yet been accounted for.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cpp.functions &lt;cpp-source-file&gt;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cpp.functions  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cpp.function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cpp.static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cpp.return_type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cpp.pointer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cpp.function_name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cpp.parameters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\- cpp.single_param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Structs/Class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Pattern to match struct definitions. Does not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capture struct bodies.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[cpp.structs | cpp.classes] &lt;c++-source-file&gt;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cpp.structs | cpp.classes    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cpp.struct | cpp.class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cpp.struct_name | cpp.class_name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C#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 Identifier - cs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Inline Comments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Matches in line comments starting with a '//'. Also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captures the code preceeding the comment on the same line.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cs.line_comments &lt;C#-source-file&gt;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cs.line_comments 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cs.line_comment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cs.line_comment_context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cs.line_comment_body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cs.line_comment_text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Block Comments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Matches block comments starting with "/*"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and ending with "*/".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cs.block_comments &lt;ruby-source-file&gt;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rb.block_comments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rb.block_comment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rb.comment_body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String Literals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Currently matches for typical C# string and character literals.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Does allow for escaped single and double quotes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cs.strings &lt;C#-source-file&gt;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cs.strings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cs.string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Dependencies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Matches the C# dependencies in the file declared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with the "using" keyword.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cs.dependencies &lt;C#-source-file&gt;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cs.dependencies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cs.dependency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\~ cs.alias_statement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cs.alias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cs.type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cs.type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Pattern to match all function definitions in a file.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Does not match function bodies and constructors.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cs.functions &lt;C#-source-file&gt;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cs.functions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cs.funcdef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\? cs.accessmod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\? cs.mod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cs.returntype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cs.methodname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\? cs.paramlist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cs.param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\? cs.parammod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\- cs.paramtype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\- cs.paramname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\? cs.defaultval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Class Defs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Pattern to match all class definitions in a file.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Does not match class bodies.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cs.classes &lt;C#-source-file&gt;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cs.classes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cs.classdef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cs.classname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cs.parentclasslist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cs.parentclass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 Identifier - go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Inline Comments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Matches in line comments starting with a '//'. Also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captures the code preceding the comment on the same line.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go.line_comments &lt;go-source-file&gt;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go.line_comments 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go.line_comment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go.line_comment_context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go.line_comment_body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go.line_comment_text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Block Comments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Matches block comments. Block comments in go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start with /* and end with 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go.block_comments &lt;go-source-file&gt;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go.block_comments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go.block_comment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go.block_comment_body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String Literals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Currently matches for typical Go string and character literals.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Does allow for escaped single and double quotes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go.strings &lt;Go-source-file&gt;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go.strings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go.string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Dependencies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Matches dependencies declared with "import" and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packages listed with "package".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go.dependencies &lt;go-source-file&gt;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go.dependencies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go.package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go.package_text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go.dependency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go.dependencies_text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go.dependency_factor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go.import_list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Pattern to match function definitions. Does not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capture function bodies or constructors.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go.functions &lt;go-source-file&gt;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go.functions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go.function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go.function_name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go.parameters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go.single_param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go.return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go.single_return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Structs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Pattern to match struct definitions. Does not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capture struct bodies.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go.structs &lt;go-source-file&gt;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go.structs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go.struct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go.struct_name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Java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 Identifier - java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String Literals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Currently matches for typical java string and character literals.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Does allow for escaped single and double quotes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"aliased" version is provided to allow for suppressed output in other patterns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java.strings &lt;java-source-file&gt;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java.strings 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\- java.string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java.characters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\- java.character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NOTE java.strings and java.characters are defined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AFTER inline comments to allow forcommented strings to be ignored.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Inline Comments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Matches for inline java comments starting with "//".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Output provides the context of the comment i.e. the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text listed on the same line,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Values escaped within string literals are ignored.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java.line_comments &lt;java-source-file&gt;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java.line_comments 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java.line_comment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java.line_comment_context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java.line_comment_body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java.line_comment_text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Block Comments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Matches for java block comments starting with "/*" and ending with "*/".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Output simply provides the contents of the comment.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java.block_comments &lt;java-source-file&gt;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java.block_comments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java.block_comment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java.block_comment_body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Dependencies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Matches dependencies declared with "import" and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packages listed with "package".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java.dependencies &lt;java-source-file&gt;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java.dependencies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java.package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java.package_text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java.dependency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java.dependencies_text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Functions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Pattern to match function definitions. Does not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capture function bodies or constructors.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java.functions &lt;java-source-file&gt;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java.functions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java.function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java.access_sp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java.return_type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java.function_name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java.parameters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java.single_param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java.exceptions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java.single_excep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Classes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Pattern to match class definitions. Does not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capture class bodies.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java.classes &lt;java-source-file&gt;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java.classes    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java.class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java.access_sp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java.class_name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java.hierarcy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java.parent_name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java.implementation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java.interface_name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Javascript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 Identifier - js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String Literals</w:t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Catches strings in the file any text inside the charactesrs " x "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Also catches  \" to continue matching the string if  " is escaped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 : rosie -wholefile "js.strings" &lt;javascript-source-file&gt;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 : js.strings  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js.strings_text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Inline Comments</w:t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Matches in line comments starting with a '//'. Also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captures the code preceding the comment on the same line.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"js.line_comments" &lt;javascript-source-file&gt;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js.line_comments 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js.line_comment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js.line_comment_context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js.line_comment_body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js.line_comment_text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Block Comments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Matches in line comments starting with a '/*' '*/'. Also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captures the code preceding the comment on the same line.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"js.block_comments" &lt;javascript-source-file&gt;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js.block_comments 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js.block_comment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js.block_comment_pre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js.block_comment_body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Dependencies</w:t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Matches all the import statements present in the source file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"js.line_comments" &lt;javascript-source-file&gt;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js.dependencies      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js.dependencies_pre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js.dependency 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js.dependencies_lonemember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js.member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\- js.member_text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js.dependencies_multimember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js.multi_members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\- js.member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\- js.member_text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js.dependencies_module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js.module_text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Function Definitions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Catches function calls present in the file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"js.line_comments" &lt;javascript-source-file&gt;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js.functions         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js.function_call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\- js.function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\- js.function_name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\- js.parameters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\- js.multip_param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\- js.single_param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Classes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Matches class definitions. This DOES not match any information within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the body of the class, currently this is not possible within rosie.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js.classes &lt;javascript-source-file&gt;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js.classes       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js.class_definition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js.class   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js.class_name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js.parameters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js.multip_param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\- js.single_param                      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\- js.extends   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Python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 Identifier - py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String Literals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Currently matches for typical c string and character literals.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Does allow for escaped single and double quotes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py.strings &lt;c-source-file&gt;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py.strings 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\- py.string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Inline Comments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Matches in line comments starting with a '//'. Also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captures the code preceeding the comment on the same line.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cs.line_comments &lt;C#-source-file&gt;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cs.line_comments 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cs.line_comment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cs.line_comment_context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cs.line_comment_body       </w:t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cs.line_comment_text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Dependencies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Matches Python import statements. This should include the complete definition of a Python import aka from, import, as, etc.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cs.dependencies &lt;python-source-file&gt;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cs.dependencies  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cs.dependency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py.import_all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\- py.parent_module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py.import_from_parent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\- py.parent_module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\- py.import_module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py.import_module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\- py.module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\- py.module_alias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Matches python function definition. This DOES not match any information within the body of the function, currently this is not possible within rosie.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cs.functions &lt;python-source-file&gt;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cs.functions     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cs.function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py.function_name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py.paraeters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Classes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Matches python class definitions. This DOES not match any information within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the body of the class, currently this is not possible within rosie.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cs.functions &lt;python-source-file&gt;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cs.classes    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cs.class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py.class_name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py.parents              -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 Identifier - r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Inline Comments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Matches in line comments starting with a '#'. Also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captures the code preceding the comment on the same line.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r.line_comments &lt;r-source-file&gt;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r.line_comments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r.line_comment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r.line_comment_context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r.line_comment_body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r.line_comment_text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String Literals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Currently matches for typical R string and character literals.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Does allow for escaped single and double quotes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cs.strings &lt;R-source-file&gt;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r.strings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r.string  </w:t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Dependencies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Matches dependencies declared with "source" and "library"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r.dependencies &lt;r-source-file&gt;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r.dependencies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r.library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r.dependencies_text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r.source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r.dependencies_text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Functions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Pattern to match function definitions. Does not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capture function bodies.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r.functions &lt;r-source-file&gt;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r.functions                functions in a file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r.function_name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r.parameters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r.single_param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Ruby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 Identifier - rb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Block Comments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Matches block comments. Block comments in ruby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start with a "=begin" on a new line and end with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 "=end" on a new line. Both "=begin" and "=end"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must appear first on a line.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rb.block_comments &lt;ruby-source-file&gt;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rb.block_comments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rb.block_comment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rb.comment_body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Inline Comments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Matches in line comments starting with a '#'. Also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captures the code preceeding the comment on the same line.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rb.line_comments &lt;ruby-source-file&gt;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rb.line_comments 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rb.line_comment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rb.line_comment_context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rb.line_comment_body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rb.line_comment_text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String Literals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Currently matches for typical ruby string and character literals.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Does allow for escaped single and double quotes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rb.strings &lt;ruby-source-file&gt;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rb.strings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rb.string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Dependencies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Matches dependencies declared with "load", "require", or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"require_relative".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rb.dependencies &lt;ruby-source-file&gt;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rb.dependencies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rb.dependency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rb.module  </w:t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Functions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Pattern to match function definitions. Does not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capture function bodies.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rb.functions &lt;ruby-source-file&gt;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rb.functions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rb.function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rb.funcname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rb.paramlist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rb.paramdef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\- rb.param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\- rb.paramval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rb.param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Class Defs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Pattern to match all class definitions.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Does not match class bodies.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rb.classes &lt;ruby-source-file&gt;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rb.classes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rb.class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rb.classname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rb.superclass 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Visual Basic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 Identifier - vb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Inline Comments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Matches in line comments starting with a "'". Also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captures the code preceeding the comment on the same line.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vb.line_comments &lt;vb-source-file&gt;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vb.line_comments 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vb.line_comment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vb.line_comment_context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vb.line_comment_body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vb.line_comment_text   </w:t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String Literals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Currently matches for typical vb string literals.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Does allow for escaped single and double quotes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vb.strings &lt;vb-source-file&gt;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vb.strings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vb.string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Dependencies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Matches dependencies declared with the "Imports"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key word.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vb.dependencies &lt;vb-source-file&gt;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rb.dependencies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rb.dependency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vb.dependency_alias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vb.alias_name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vb.dependency_name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Matches functions, including the function body.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vb.functions &lt;vb-source-file&gt;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vb.functions   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vb.function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vb.funcdef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vb.funcname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vb.paramlist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\- vb.paramstmnt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\- vb.param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\- vb.datatype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vb.datatype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vb.funcbody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Class Defs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Matches all classes in a file including the class body.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Run: rosie -wholefile vb.classes &lt;vb-source-file&gt;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Structure: vb.classes       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\- vb.class       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vb.classdef    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vb.classname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vb.typelist   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\- vb.typenames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\- vb.typename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\- vb.constraintlist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\- vb.constraint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vb.parentclass   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\- vb.interfacenames    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\- vb.interfacename  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\- vb.classbody               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