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8C7AE" w14:textId="77777777" w:rsidR="002B4351" w:rsidRPr="002B4351" w:rsidRDefault="002B4351" w:rsidP="002B43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B43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Memory Architectures in AI Agents</w:t>
      </w:r>
    </w:p>
    <w:p w14:paraId="11312C5D" w14:textId="77777777" w:rsidR="002B4351" w:rsidRPr="002B4351" w:rsidRDefault="002B4351" w:rsidP="002B43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B43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Introduction</w:t>
      </w:r>
    </w:p>
    <w:p w14:paraId="267FB092" w14:textId="77777777" w:rsidR="002B4351" w:rsidRPr="002B4351" w:rsidRDefault="002B4351" w:rsidP="002B43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>Memory is one of the most important parts of an AI agent.</w:t>
      </w:r>
    </w:p>
    <w:p w14:paraId="0BA5A124" w14:textId="77777777" w:rsidR="002B4351" w:rsidRPr="002B4351" w:rsidRDefault="002B4351" w:rsidP="002B43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>Without memory, an AI system would:</w:t>
      </w:r>
    </w:p>
    <w:p w14:paraId="6C239C38" w14:textId="77777777" w:rsidR="002B4351" w:rsidRPr="002B4351" w:rsidRDefault="002B4351" w:rsidP="002B43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 xml:space="preserve">forget every conversation, </w:t>
      </w:r>
    </w:p>
    <w:p w14:paraId="2D2D0EC0" w14:textId="77777777" w:rsidR="002B4351" w:rsidRPr="002B4351" w:rsidRDefault="002B4351" w:rsidP="002B43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 xml:space="preserve">lose important information, </w:t>
      </w:r>
    </w:p>
    <w:p w14:paraId="349B9FB6" w14:textId="77777777" w:rsidR="002B4351" w:rsidRPr="002B4351" w:rsidRDefault="002B4351" w:rsidP="002B43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 xml:space="preserve">repeat mistakes, </w:t>
      </w:r>
    </w:p>
    <w:p w14:paraId="514AD94A" w14:textId="77777777" w:rsidR="002B4351" w:rsidRPr="002B4351" w:rsidRDefault="002B4351" w:rsidP="002B43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 xml:space="preserve">and fail to learn from experience. </w:t>
      </w:r>
    </w:p>
    <w:p w14:paraId="3F7ED35C" w14:textId="77777777" w:rsidR="002B4351" w:rsidRPr="002B4351" w:rsidRDefault="002B4351" w:rsidP="002B43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>Humans use memory every day:</w:t>
      </w:r>
    </w:p>
    <w:p w14:paraId="7F7F4457" w14:textId="77777777" w:rsidR="002B4351" w:rsidRPr="002B4351" w:rsidRDefault="002B4351" w:rsidP="002B43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 xml:space="preserve">remembering names, </w:t>
      </w:r>
    </w:p>
    <w:p w14:paraId="506DA83A" w14:textId="77777777" w:rsidR="002B4351" w:rsidRPr="002B4351" w:rsidRDefault="002B4351" w:rsidP="002B43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 xml:space="preserve">recognizing faces, </w:t>
      </w:r>
    </w:p>
    <w:p w14:paraId="19DBA532" w14:textId="77777777" w:rsidR="002B4351" w:rsidRPr="002B4351" w:rsidRDefault="002B4351" w:rsidP="002B43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 xml:space="preserve">learning mathematics, </w:t>
      </w:r>
    </w:p>
    <w:p w14:paraId="1A5D26C3" w14:textId="77777777" w:rsidR="002B4351" w:rsidRPr="002B4351" w:rsidRDefault="002B4351" w:rsidP="002B43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 xml:space="preserve">and recalling past events. </w:t>
      </w:r>
    </w:p>
    <w:p w14:paraId="02A4D824" w14:textId="77777777" w:rsidR="002B4351" w:rsidRPr="002B4351" w:rsidRDefault="002B4351" w:rsidP="002B43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>AI systems also need memory to become intelligent and useful.</w:t>
      </w:r>
    </w:p>
    <w:p w14:paraId="090493A1" w14:textId="77777777" w:rsidR="002B4351" w:rsidRPr="002B4351" w:rsidRDefault="002B4351" w:rsidP="002B43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 xml:space="preserve">The structure and organization of memory inside AI systems is called a </w:t>
      </w:r>
      <w:r w:rsidRPr="002B43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memory architecture</w:t>
      </w:r>
      <w:r w:rsidRPr="002B435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FA043F6" w14:textId="77777777" w:rsidR="002B4351" w:rsidRPr="002B4351" w:rsidRDefault="002B4351" w:rsidP="002B43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>A memory architecture defines:</w:t>
      </w:r>
    </w:p>
    <w:p w14:paraId="125BEEE1" w14:textId="77777777" w:rsidR="002B4351" w:rsidRPr="002B4351" w:rsidRDefault="002B4351" w:rsidP="002B43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 xml:space="preserve">how information is stored, </w:t>
      </w:r>
    </w:p>
    <w:p w14:paraId="6BE7F302" w14:textId="77777777" w:rsidR="002B4351" w:rsidRPr="002B4351" w:rsidRDefault="002B4351" w:rsidP="002B43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 xml:space="preserve">how it is organized, </w:t>
      </w:r>
    </w:p>
    <w:p w14:paraId="3C627DF0" w14:textId="77777777" w:rsidR="002B4351" w:rsidRPr="002B4351" w:rsidRDefault="002B4351" w:rsidP="002B43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 xml:space="preserve">how it is retrieved, </w:t>
      </w:r>
    </w:p>
    <w:p w14:paraId="29863921" w14:textId="77777777" w:rsidR="002B4351" w:rsidRPr="002B4351" w:rsidRDefault="002B4351" w:rsidP="002B43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 xml:space="preserve">and how it is updated over time. </w:t>
      </w:r>
    </w:p>
    <w:p w14:paraId="1D4A71C5" w14:textId="77777777" w:rsidR="002B4351" w:rsidRPr="002B4351" w:rsidRDefault="002B4351" w:rsidP="002B43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>Modern AI agents use different kinds of memory architectures to handle:</w:t>
      </w:r>
    </w:p>
    <w:p w14:paraId="4BFB50AE" w14:textId="77777777" w:rsidR="002B4351" w:rsidRPr="002B4351" w:rsidRDefault="002B4351" w:rsidP="002B43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 xml:space="preserve">conversations, </w:t>
      </w:r>
    </w:p>
    <w:p w14:paraId="0353134F" w14:textId="77777777" w:rsidR="002B4351" w:rsidRPr="002B4351" w:rsidRDefault="002B4351" w:rsidP="002B43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 xml:space="preserve">patient records, </w:t>
      </w:r>
    </w:p>
    <w:p w14:paraId="251866FD" w14:textId="77777777" w:rsidR="002B4351" w:rsidRPr="002B4351" w:rsidRDefault="002B4351" w:rsidP="002B43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 xml:space="preserve">learning systems, </w:t>
      </w:r>
    </w:p>
    <w:p w14:paraId="3433AE9C" w14:textId="77777777" w:rsidR="002B4351" w:rsidRPr="002B4351" w:rsidRDefault="002B4351" w:rsidP="002B43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 xml:space="preserve">robotics, </w:t>
      </w:r>
    </w:p>
    <w:p w14:paraId="3DBE7814" w14:textId="77777777" w:rsidR="002B4351" w:rsidRPr="002B4351" w:rsidRDefault="002B4351" w:rsidP="002B43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 xml:space="preserve">and autonomous decision making. </w:t>
      </w:r>
    </w:p>
    <w:p w14:paraId="4F117633" w14:textId="77777777" w:rsidR="002B4351" w:rsidRPr="002B4351" w:rsidRDefault="002B4351" w:rsidP="002B43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pict w14:anchorId="38ABF19A">
          <v:rect id="_x0000_i1025" style="width:0;height:1.5pt" o:hralign="center" o:hrstd="t" o:hr="t" fillcolor="#a0a0a0" stroked="f"/>
        </w:pict>
      </w:r>
    </w:p>
    <w:p w14:paraId="6BF061AF" w14:textId="77777777" w:rsidR="002B4351" w:rsidRPr="002B4351" w:rsidRDefault="002B4351" w:rsidP="002B43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B43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What Is a Memory Architecture?</w:t>
      </w:r>
    </w:p>
    <w:p w14:paraId="7FE06AA2" w14:textId="77777777" w:rsidR="002B4351" w:rsidRPr="002B4351" w:rsidRDefault="002B4351" w:rsidP="002B43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>A memory architecture is the design of how an AI system stores and manages information.</w:t>
      </w:r>
    </w:p>
    <w:p w14:paraId="5F67D6FD" w14:textId="77777777" w:rsidR="002B4351" w:rsidRPr="002B4351" w:rsidRDefault="002B4351" w:rsidP="002B43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>It controls:</w:t>
      </w:r>
    </w:p>
    <w:p w14:paraId="2DAF97C8" w14:textId="77777777" w:rsidR="002B4351" w:rsidRPr="002B4351" w:rsidRDefault="002B4351" w:rsidP="002B435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 xml:space="preserve">what information should be remembered, </w:t>
      </w:r>
    </w:p>
    <w:p w14:paraId="445E8E66" w14:textId="77777777" w:rsidR="002B4351" w:rsidRPr="002B4351" w:rsidRDefault="002B4351" w:rsidP="002B435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 xml:space="preserve">how long it should be stored, </w:t>
      </w:r>
    </w:p>
    <w:p w14:paraId="7A89C87A" w14:textId="77777777" w:rsidR="002B4351" w:rsidRPr="002B4351" w:rsidRDefault="002B4351" w:rsidP="002B435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 xml:space="preserve">how quickly it can be found, </w:t>
      </w:r>
    </w:p>
    <w:p w14:paraId="12DCDFF7" w14:textId="77777777" w:rsidR="002B4351" w:rsidRPr="002B4351" w:rsidRDefault="002B4351" w:rsidP="002B435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 xml:space="preserve">and when it should be forgotten. </w:t>
      </w:r>
    </w:p>
    <w:p w14:paraId="3E88D315" w14:textId="77777777" w:rsidR="002B4351" w:rsidRPr="002B4351" w:rsidRDefault="002B4351" w:rsidP="002B43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>You can think of memory architecture as a giant digital library for AI systems.</w:t>
      </w:r>
    </w:p>
    <w:p w14:paraId="2216A9FE" w14:textId="77777777" w:rsidR="002B4351" w:rsidRPr="002B4351" w:rsidRDefault="002B4351" w:rsidP="002B43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>The architecture decides:</w:t>
      </w:r>
    </w:p>
    <w:p w14:paraId="5A843530" w14:textId="77777777" w:rsidR="002B4351" w:rsidRPr="002B4351" w:rsidRDefault="002B4351" w:rsidP="002B435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 xml:space="preserve">where books are stored, </w:t>
      </w:r>
    </w:p>
    <w:p w14:paraId="1CF949F5" w14:textId="77777777" w:rsidR="002B4351" w:rsidRPr="002B4351" w:rsidRDefault="002B4351" w:rsidP="002B435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 xml:space="preserve">how books are labeled, </w:t>
      </w:r>
    </w:p>
    <w:p w14:paraId="2296F57A" w14:textId="77777777" w:rsidR="002B4351" w:rsidRPr="002B4351" w:rsidRDefault="002B4351" w:rsidP="002B435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 xml:space="preserve">and how books are retrieved later. </w:t>
      </w:r>
    </w:p>
    <w:p w14:paraId="14540903" w14:textId="77777777" w:rsidR="002B4351" w:rsidRPr="002B4351" w:rsidRDefault="002B4351" w:rsidP="002B43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pict w14:anchorId="37606D39">
          <v:rect id="_x0000_i1026" style="width:0;height:1.5pt" o:hralign="center" o:hrstd="t" o:hr="t" fillcolor="#a0a0a0" stroked="f"/>
        </w:pict>
      </w:r>
    </w:p>
    <w:p w14:paraId="76EA7AB3" w14:textId="77777777" w:rsidR="002B4351" w:rsidRPr="002B4351" w:rsidRDefault="002B4351" w:rsidP="002B43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B43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Why AI Agents Need Memory Architectures</w:t>
      </w:r>
    </w:p>
    <w:p w14:paraId="1C72113A" w14:textId="77777777" w:rsidR="002B4351" w:rsidRPr="002B4351" w:rsidRDefault="002B4351" w:rsidP="002B43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>Simple chatbots only remember the current conversation.</w:t>
      </w:r>
    </w:p>
    <w:p w14:paraId="5F0B9CA2" w14:textId="77777777" w:rsidR="002B4351" w:rsidRPr="002B4351" w:rsidRDefault="002B4351" w:rsidP="002B43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>But advanced AI agents need much more.</w:t>
      </w:r>
    </w:p>
    <w:p w14:paraId="5B84E664" w14:textId="77777777" w:rsidR="002B4351" w:rsidRPr="002B4351" w:rsidRDefault="002B4351" w:rsidP="002B43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>They may need to remember:</w:t>
      </w:r>
    </w:p>
    <w:p w14:paraId="1487679E" w14:textId="77777777" w:rsidR="002B4351" w:rsidRPr="002B4351" w:rsidRDefault="002B4351" w:rsidP="002B435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 xml:space="preserve">user preferences, </w:t>
      </w:r>
    </w:p>
    <w:p w14:paraId="299ED158" w14:textId="77777777" w:rsidR="002B4351" w:rsidRPr="002B4351" w:rsidRDefault="002B4351" w:rsidP="002B435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 xml:space="preserve">long-term projects, </w:t>
      </w:r>
    </w:p>
    <w:p w14:paraId="4CD1F89B" w14:textId="77777777" w:rsidR="002B4351" w:rsidRPr="002B4351" w:rsidRDefault="002B4351" w:rsidP="002B435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 xml:space="preserve">previous mistakes, </w:t>
      </w:r>
    </w:p>
    <w:p w14:paraId="2E3B31C5" w14:textId="77777777" w:rsidR="002B4351" w:rsidRPr="002B4351" w:rsidRDefault="002B4351" w:rsidP="002B435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 xml:space="preserve">medical history, </w:t>
      </w:r>
    </w:p>
    <w:p w14:paraId="2FF115C7" w14:textId="77777777" w:rsidR="002B4351" w:rsidRPr="002B4351" w:rsidRDefault="002B4351" w:rsidP="002B435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 xml:space="preserve">or business workflows. </w:t>
      </w:r>
    </w:p>
    <w:p w14:paraId="4EDD4A82" w14:textId="77777777" w:rsidR="002B4351" w:rsidRPr="002B4351" w:rsidRDefault="002B4351" w:rsidP="002B43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>Without memory architectures:</w:t>
      </w:r>
    </w:p>
    <w:p w14:paraId="1A80478D" w14:textId="77777777" w:rsidR="002B4351" w:rsidRPr="002B4351" w:rsidRDefault="002B4351" w:rsidP="002B435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 xml:space="preserve">AI systems cannot personalize responses, </w:t>
      </w:r>
    </w:p>
    <w:p w14:paraId="4645BC65" w14:textId="77777777" w:rsidR="002B4351" w:rsidRPr="002B4351" w:rsidRDefault="002B4351" w:rsidP="002B435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 xml:space="preserve">cannot improve over time, </w:t>
      </w:r>
    </w:p>
    <w:p w14:paraId="7C59562A" w14:textId="77777777" w:rsidR="002B4351" w:rsidRPr="002B4351" w:rsidRDefault="002B4351" w:rsidP="002B435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 xml:space="preserve">and cannot maintain continuity. </w:t>
      </w:r>
    </w:p>
    <w:p w14:paraId="0A4B838B" w14:textId="77777777" w:rsidR="002B4351" w:rsidRPr="002B4351" w:rsidRDefault="002B4351" w:rsidP="002B43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pict w14:anchorId="094AFA1A">
          <v:rect id="_x0000_i1027" style="width:0;height:1.5pt" o:hralign="center" o:hrstd="t" o:hr="t" fillcolor="#a0a0a0" stroked="f"/>
        </w:pict>
      </w:r>
    </w:p>
    <w:p w14:paraId="0E022FC2" w14:textId="77777777" w:rsidR="002B4351" w:rsidRPr="002B4351" w:rsidRDefault="002B4351" w:rsidP="002B43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B43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Types of Memory in AI Systems</w:t>
      </w:r>
    </w:p>
    <w:p w14:paraId="04EEEB2A" w14:textId="77777777" w:rsidR="002B4351" w:rsidRPr="002B4351" w:rsidRDefault="002B4351" w:rsidP="002B43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>Researchers often model AI memory after human memory.</w:t>
      </w:r>
    </w:p>
    <w:p w14:paraId="5CC05AE3" w14:textId="77777777" w:rsidR="002B4351" w:rsidRPr="002B4351" w:rsidRDefault="002B4351" w:rsidP="002B43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pict w14:anchorId="1C697B7C">
          <v:rect id="_x0000_i1028" style="width:0;height:1.5pt" o:hralign="center" o:hrstd="t" o:hr="t" fillcolor="#a0a0a0" stroked="f"/>
        </w:pict>
      </w:r>
    </w:p>
    <w:p w14:paraId="5A6B8BE2" w14:textId="77777777" w:rsidR="002B4351" w:rsidRPr="002B4351" w:rsidRDefault="002B4351" w:rsidP="002B43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B43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3.1 Short-Term Memory</w:t>
      </w:r>
    </w:p>
    <w:p w14:paraId="6AE239A3" w14:textId="77777777" w:rsidR="002B4351" w:rsidRPr="002B4351" w:rsidRDefault="002B4351" w:rsidP="002B43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>Short-term memory stores temporary information.</w:t>
      </w:r>
    </w:p>
    <w:p w14:paraId="03CA0892" w14:textId="77777777" w:rsidR="002B4351" w:rsidRPr="002B4351" w:rsidRDefault="002B4351" w:rsidP="002B43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>This memory is active only for a short time.</w:t>
      </w:r>
    </w:p>
    <w:p w14:paraId="78B7814F" w14:textId="77777777" w:rsidR="002B4351" w:rsidRPr="002B4351" w:rsidRDefault="002B4351" w:rsidP="002B43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B43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Human Example</w:t>
      </w:r>
    </w:p>
    <w:p w14:paraId="32E89D59" w14:textId="77777777" w:rsidR="002B4351" w:rsidRPr="002B4351" w:rsidRDefault="002B4351" w:rsidP="002B43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>Remembering:</w:t>
      </w:r>
    </w:p>
    <w:p w14:paraId="20E93DAB" w14:textId="77777777" w:rsidR="002B4351" w:rsidRPr="002B4351" w:rsidRDefault="002B4351" w:rsidP="002B435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 xml:space="preserve">a phone number for a few seconds, </w:t>
      </w:r>
    </w:p>
    <w:p w14:paraId="2EEF96E6" w14:textId="77777777" w:rsidR="002B4351" w:rsidRPr="002B4351" w:rsidRDefault="002B4351" w:rsidP="002B435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 xml:space="preserve">or a teacher’s instruction during class. </w:t>
      </w:r>
    </w:p>
    <w:p w14:paraId="387CBDDC" w14:textId="77777777" w:rsidR="002B4351" w:rsidRPr="002B4351" w:rsidRDefault="002B4351" w:rsidP="002B43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pict w14:anchorId="15B2F4D4">
          <v:rect id="_x0000_i1029" style="width:0;height:1.5pt" o:hralign="center" o:hrstd="t" o:hr="t" fillcolor="#a0a0a0" stroked="f"/>
        </w:pict>
      </w:r>
    </w:p>
    <w:p w14:paraId="248C85A1" w14:textId="77777777" w:rsidR="002B4351" w:rsidRPr="002B4351" w:rsidRDefault="002B4351" w:rsidP="002B43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B43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AI Example</w:t>
      </w:r>
    </w:p>
    <w:p w14:paraId="3DEF29C3" w14:textId="77777777" w:rsidR="002B4351" w:rsidRPr="002B4351" w:rsidRDefault="002B4351" w:rsidP="002B43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>During a conversation, the AI remembers:</w:t>
      </w:r>
    </w:p>
    <w:p w14:paraId="1B21E121" w14:textId="77777777" w:rsidR="002B4351" w:rsidRPr="002B4351" w:rsidRDefault="002B4351" w:rsidP="002B435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 xml:space="preserve">recent questions, </w:t>
      </w:r>
    </w:p>
    <w:p w14:paraId="7DC666CE" w14:textId="77777777" w:rsidR="002B4351" w:rsidRPr="002B4351" w:rsidRDefault="002B4351" w:rsidP="002B435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 xml:space="preserve">instructions, </w:t>
      </w:r>
    </w:p>
    <w:p w14:paraId="3F62F967" w14:textId="77777777" w:rsidR="002B4351" w:rsidRPr="002B4351" w:rsidRDefault="002B4351" w:rsidP="002B435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 xml:space="preserve">and the current topic. </w:t>
      </w:r>
    </w:p>
    <w:p w14:paraId="5306B4F7" w14:textId="77777777" w:rsidR="002B4351" w:rsidRPr="002B4351" w:rsidRDefault="002B4351" w:rsidP="002B43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>Once the conversation ends, this memory may disappear.</w:t>
      </w:r>
    </w:p>
    <w:p w14:paraId="43594BAF" w14:textId="77777777" w:rsidR="002B4351" w:rsidRPr="002B4351" w:rsidRDefault="002B4351" w:rsidP="002B43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pict w14:anchorId="0D672603">
          <v:rect id="_x0000_i1030" style="width:0;height:1.5pt" o:hralign="center" o:hrstd="t" o:hr="t" fillcolor="#a0a0a0" stroked="f"/>
        </w:pict>
      </w:r>
    </w:p>
    <w:p w14:paraId="53B95E40" w14:textId="77777777" w:rsidR="002B4351" w:rsidRPr="002B4351" w:rsidRDefault="002B4351" w:rsidP="002B43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B43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Characteristics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2"/>
        <w:gridCol w:w="1642"/>
      </w:tblGrid>
      <w:tr w:rsidR="002B4351" w:rsidRPr="002B4351" w14:paraId="2FA627B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61A9C0" w14:textId="77777777" w:rsidR="002B4351" w:rsidRPr="002B4351" w:rsidRDefault="002B4351" w:rsidP="002B43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B435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2B9DED4" w14:textId="77777777" w:rsidR="002B4351" w:rsidRPr="002B4351" w:rsidRDefault="002B4351" w:rsidP="002B43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B435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2B4351" w:rsidRPr="002B4351" w14:paraId="2F3545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E298B" w14:textId="77777777" w:rsidR="002B4351" w:rsidRPr="002B4351" w:rsidRDefault="002B4351" w:rsidP="002B43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B43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159C7B5C" w14:textId="77777777" w:rsidR="002B4351" w:rsidRPr="002B4351" w:rsidRDefault="002B4351" w:rsidP="002B43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B43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Short</w:t>
            </w:r>
          </w:p>
        </w:tc>
      </w:tr>
      <w:tr w:rsidR="002B4351" w:rsidRPr="002B4351" w14:paraId="2122FB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05C63" w14:textId="77777777" w:rsidR="002B4351" w:rsidRPr="002B4351" w:rsidRDefault="002B4351" w:rsidP="002B43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B43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Storage Size</w:t>
            </w:r>
          </w:p>
        </w:tc>
        <w:tc>
          <w:tcPr>
            <w:tcW w:w="0" w:type="auto"/>
            <w:vAlign w:val="center"/>
            <w:hideMark/>
          </w:tcPr>
          <w:p w14:paraId="6DD50B64" w14:textId="77777777" w:rsidR="002B4351" w:rsidRPr="002B4351" w:rsidRDefault="002B4351" w:rsidP="002B43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B43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Limited</w:t>
            </w:r>
          </w:p>
        </w:tc>
      </w:tr>
      <w:tr w:rsidR="002B4351" w:rsidRPr="002B4351" w14:paraId="7CEE0F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3E1A2" w14:textId="77777777" w:rsidR="002B4351" w:rsidRPr="002B4351" w:rsidRDefault="002B4351" w:rsidP="002B43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B43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3993FA17" w14:textId="77777777" w:rsidR="002B4351" w:rsidRPr="002B4351" w:rsidRDefault="002B4351" w:rsidP="002B43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B43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Immediate tasks</w:t>
            </w:r>
          </w:p>
        </w:tc>
      </w:tr>
    </w:tbl>
    <w:p w14:paraId="53E70E68" w14:textId="77777777" w:rsidR="002B4351" w:rsidRPr="002B4351" w:rsidRDefault="002B4351" w:rsidP="002B43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pict w14:anchorId="4929EF05">
          <v:rect id="_x0000_i1031" style="width:0;height:1.5pt" o:hralign="center" o:hrstd="t" o:hr="t" fillcolor="#a0a0a0" stroked="f"/>
        </w:pict>
      </w:r>
    </w:p>
    <w:p w14:paraId="622094E7" w14:textId="77777777" w:rsidR="002B4351" w:rsidRPr="002B4351" w:rsidRDefault="002B4351" w:rsidP="002B43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B43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3.2 Long-Term Memory</w:t>
      </w:r>
    </w:p>
    <w:p w14:paraId="16FD5C0E" w14:textId="77777777" w:rsidR="002B4351" w:rsidRPr="002B4351" w:rsidRDefault="002B4351" w:rsidP="002B43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>Long-term memory stores information for long periods.</w:t>
      </w:r>
    </w:p>
    <w:p w14:paraId="10C13B6A" w14:textId="77777777" w:rsidR="002B4351" w:rsidRPr="002B4351" w:rsidRDefault="002B4351" w:rsidP="002B43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>This memory allows AI systems to build knowledge over time.</w:t>
      </w:r>
    </w:p>
    <w:p w14:paraId="6010F911" w14:textId="77777777" w:rsidR="002B4351" w:rsidRPr="002B4351" w:rsidRDefault="002B4351" w:rsidP="002B43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pict w14:anchorId="68C379EA">
          <v:rect id="_x0000_i1032" style="width:0;height:1.5pt" o:hralign="center" o:hrstd="t" o:hr="t" fillcolor="#a0a0a0" stroked="f"/>
        </w:pict>
      </w:r>
    </w:p>
    <w:p w14:paraId="062FFDC9" w14:textId="77777777" w:rsidR="002B4351" w:rsidRPr="002B4351" w:rsidRDefault="002B4351" w:rsidP="002B43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B43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Human Example</w:t>
      </w:r>
    </w:p>
    <w:p w14:paraId="7A27BE1D" w14:textId="77777777" w:rsidR="002B4351" w:rsidRPr="002B4351" w:rsidRDefault="002B4351" w:rsidP="002B43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>Remembering:</w:t>
      </w:r>
    </w:p>
    <w:p w14:paraId="61B56448" w14:textId="77777777" w:rsidR="002B4351" w:rsidRPr="002B4351" w:rsidRDefault="002B4351" w:rsidP="002B435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 xml:space="preserve">your birthday, </w:t>
      </w:r>
    </w:p>
    <w:p w14:paraId="06D500D7" w14:textId="77777777" w:rsidR="002B4351" w:rsidRPr="002B4351" w:rsidRDefault="002B4351" w:rsidP="002B435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 xml:space="preserve">your school, </w:t>
      </w:r>
    </w:p>
    <w:p w14:paraId="348DF40D" w14:textId="77777777" w:rsidR="002B4351" w:rsidRPr="002B4351" w:rsidRDefault="002B4351" w:rsidP="002B435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 xml:space="preserve">or your best friend’s name. </w:t>
      </w:r>
    </w:p>
    <w:p w14:paraId="44D85630" w14:textId="77777777" w:rsidR="002B4351" w:rsidRPr="002B4351" w:rsidRDefault="002B4351" w:rsidP="002B43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pict w14:anchorId="2E2903D0">
          <v:rect id="_x0000_i1033" style="width:0;height:1.5pt" o:hralign="center" o:hrstd="t" o:hr="t" fillcolor="#a0a0a0" stroked="f"/>
        </w:pict>
      </w:r>
    </w:p>
    <w:p w14:paraId="3A6F4382" w14:textId="77777777" w:rsidR="002B4351" w:rsidRPr="002B4351" w:rsidRDefault="002B4351" w:rsidP="002B43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B43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AI Example</w:t>
      </w:r>
    </w:p>
    <w:p w14:paraId="597DA46C" w14:textId="77777777" w:rsidR="002B4351" w:rsidRPr="002B4351" w:rsidRDefault="002B4351" w:rsidP="002B43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>An AI tutor remembers:</w:t>
      </w:r>
    </w:p>
    <w:p w14:paraId="4419A70A" w14:textId="77777777" w:rsidR="002B4351" w:rsidRPr="002B4351" w:rsidRDefault="002B4351" w:rsidP="002B435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 xml:space="preserve">weak subjects, </w:t>
      </w:r>
    </w:p>
    <w:p w14:paraId="272A0260" w14:textId="77777777" w:rsidR="002B4351" w:rsidRPr="002B4351" w:rsidRDefault="002B4351" w:rsidP="002B435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 xml:space="preserve">learning preferences, </w:t>
      </w:r>
    </w:p>
    <w:p w14:paraId="11A9EB41" w14:textId="77777777" w:rsidR="002B4351" w:rsidRPr="002B4351" w:rsidRDefault="002B4351" w:rsidP="002B435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 xml:space="preserve">and previous exam scores. </w:t>
      </w:r>
    </w:p>
    <w:p w14:paraId="3EB2CFF1" w14:textId="77777777" w:rsidR="002B4351" w:rsidRPr="002B4351" w:rsidRDefault="002B4351" w:rsidP="002B43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pict w14:anchorId="76841B6D">
          <v:rect id="_x0000_i1034" style="width:0;height:1.5pt" o:hralign="center" o:hrstd="t" o:hr="t" fillcolor="#a0a0a0" stroked="f"/>
        </w:pict>
      </w:r>
    </w:p>
    <w:p w14:paraId="6CE01449" w14:textId="77777777" w:rsidR="002B4351" w:rsidRPr="002B4351" w:rsidRDefault="002B4351" w:rsidP="002B43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B43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Characteristics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2"/>
        <w:gridCol w:w="2382"/>
      </w:tblGrid>
      <w:tr w:rsidR="002B4351" w:rsidRPr="002B4351" w14:paraId="6B2AA3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771626" w14:textId="77777777" w:rsidR="002B4351" w:rsidRPr="002B4351" w:rsidRDefault="002B4351" w:rsidP="002B43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B435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299A3B8" w14:textId="77777777" w:rsidR="002B4351" w:rsidRPr="002B4351" w:rsidRDefault="002B4351" w:rsidP="002B43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B435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2B4351" w:rsidRPr="002B4351" w14:paraId="5B25E5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6423F" w14:textId="77777777" w:rsidR="002B4351" w:rsidRPr="002B4351" w:rsidRDefault="002B4351" w:rsidP="002B43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B43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7FB8446C" w14:textId="77777777" w:rsidR="002B4351" w:rsidRPr="002B4351" w:rsidRDefault="002B4351" w:rsidP="002B43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B43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Long-term</w:t>
            </w:r>
          </w:p>
        </w:tc>
      </w:tr>
      <w:tr w:rsidR="002B4351" w:rsidRPr="002B4351" w14:paraId="2FB4B6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C2D80" w14:textId="77777777" w:rsidR="002B4351" w:rsidRPr="002B4351" w:rsidRDefault="002B4351" w:rsidP="002B43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B43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Storage Size</w:t>
            </w:r>
          </w:p>
        </w:tc>
        <w:tc>
          <w:tcPr>
            <w:tcW w:w="0" w:type="auto"/>
            <w:vAlign w:val="center"/>
            <w:hideMark/>
          </w:tcPr>
          <w:p w14:paraId="1A9A622A" w14:textId="77777777" w:rsidR="002B4351" w:rsidRPr="002B4351" w:rsidRDefault="002B4351" w:rsidP="002B43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B43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Large</w:t>
            </w:r>
          </w:p>
        </w:tc>
      </w:tr>
      <w:tr w:rsidR="002B4351" w:rsidRPr="002B4351" w14:paraId="3CD108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7C1FB" w14:textId="77777777" w:rsidR="002B4351" w:rsidRPr="002B4351" w:rsidRDefault="002B4351" w:rsidP="002B43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B43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6A398C87" w14:textId="77777777" w:rsidR="002B4351" w:rsidRPr="002B4351" w:rsidRDefault="002B4351" w:rsidP="002B43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B43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Learning and continuity</w:t>
            </w:r>
          </w:p>
        </w:tc>
      </w:tr>
    </w:tbl>
    <w:p w14:paraId="3A4AD685" w14:textId="77777777" w:rsidR="002B4351" w:rsidRPr="002B4351" w:rsidRDefault="002B4351" w:rsidP="002B43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pict w14:anchorId="451D0EC5">
          <v:rect id="_x0000_i1035" style="width:0;height:1.5pt" o:hralign="center" o:hrstd="t" o:hr="t" fillcolor="#a0a0a0" stroked="f"/>
        </w:pict>
      </w:r>
    </w:p>
    <w:p w14:paraId="64147B70" w14:textId="77777777" w:rsidR="002B4351" w:rsidRPr="002B4351" w:rsidRDefault="002B4351" w:rsidP="002B43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B43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3.3 Episodic Memory</w:t>
      </w:r>
    </w:p>
    <w:p w14:paraId="00D070B3" w14:textId="77777777" w:rsidR="002B4351" w:rsidRPr="002B4351" w:rsidRDefault="002B4351" w:rsidP="002B43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>Episodic memory stores experiences and events.</w:t>
      </w:r>
    </w:p>
    <w:p w14:paraId="578043EA" w14:textId="77777777" w:rsidR="002B4351" w:rsidRPr="002B4351" w:rsidRDefault="002B4351" w:rsidP="002B43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>This memory answers:</w:t>
      </w:r>
    </w:p>
    <w:p w14:paraId="6EBA4D62" w14:textId="77777777" w:rsidR="002B4351" w:rsidRPr="002B4351" w:rsidRDefault="002B4351" w:rsidP="002B43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>“What happened before?”</w:t>
      </w:r>
    </w:p>
    <w:p w14:paraId="7C37AB0C" w14:textId="77777777" w:rsidR="002B4351" w:rsidRPr="002B4351" w:rsidRDefault="002B4351" w:rsidP="002B43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pict w14:anchorId="06CC843F">
          <v:rect id="_x0000_i1036" style="width:0;height:1.5pt" o:hralign="center" o:hrstd="t" o:hr="t" fillcolor="#a0a0a0" stroked="f"/>
        </w:pict>
      </w:r>
    </w:p>
    <w:p w14:paraId="7EA9F4B3" w14:textId="77777777" w:rsidR="002B4351" w:rsidRPr="002B4351" w:rsidRDefault="002B4351" w:rsidP="002B43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B43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Human Example</w:t>
      </w:r>
    </w:p>
    <w:p w14:paraId="591D7548" w14:textId="77777777" w:rsidR="002B4351" w:rsidRPr="002B4351" w:rsidRDefault="002B4351" w:rsidP="002B43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>Remembering:</w:t>
      </w:r>
    </w:p>
    <w:p w14:paraId="5A29278B" w14:textId="77777777" w:rsidR="002B4351" w:rsidRPr="002B4351" w:rsidRDefault="002B4351" w:rsidP="002B435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 xml:space="preserve">vacations, </w:t>
      </w:r>
    </w:p>
    <w:p w14:paraId="77DED7E9" w14:textId="77777777" w:rsidR="002B4351" w:rsidRPr="002B4351" w:rsidRDefault="002B4351" w:rsidP="002B435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 xml:space="preserve">birthday parties, </w:t>
      </w:r>
    </w:p>
    <w:p w14:paraId="3B0DEC5F" w14:textId="77777777" w:rsidR="002B4351" w:rsidRPr="002B4351" w:rsidRDefault="002B4351" w:rsidP="002B435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 xml:space="preserve">or sports matches. </w:t>
      </w:r>
    </w:p>
    <w:p w14:paraId="2031D38D" w14:textId="77777777" w:rsidR="002B4351" w:rsidRPr="002B4351" w:rsidRDefault="002B4351" w:rsidP="002B43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pict w14:anchorId="6EFA0ED8">
          <v:rect id="_x0000_i1037" style="width:0;height:1.5pt" o:hralign="center" o:hrstd="t" o:hr="t" fillcolor="#a0a0a0" stroked="f"/>
        </w:pict>
      </w:r>
    </w:p>
    <w:p w14:paraId="328D964D" w14:textId="77777777" w:rsidR="002B4351" w:rsidRPr="002B4351" w:rsidRDefault="002B4351" w:rsidP="002B43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B43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AI Example</w:t>
      </w:r>
    </w:p>
    <w:p w14:paraId="7CCBC5C9" w14:textId="77777777" w:rsidR="002B4351" w:rsidRPr="002B4351" w:rsidRDefault="002B4351" w:rsidP="002B43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>An AI customer support agent remembers:</w:t>
      </w:r>
    </w:p>
    <w:p w14:paraId="306FAA9A" w14:textId="77777777" w:rsidR="002B4351" w:rsidRPr="002B4351" w:rsidRDefault="002B4351" w:rsidP="002B435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 xml:space="preserve">past complaints, </w:t>
      </w:r>
    </w:p>
    <w:p w14:paraId="46F0B614" w14:textId="77777777" w:rsidR="002B4351" w:rsidRPr="002B4351" w:rsidRDefault="002B4351" w:rsidP="002B435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 xml:space="preserve">previous solutions, </w:t>
      </w:r>
    </w:p>
    <w:p w14:paraId="1B85F8D5" w14:textId="77777777" w:rsidR="002B4351" w:rsidRPr="002B4351" w:rsidRDefault="002B4351" w:rsidP="002B435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 xml:space="preserve">and customer conversations. </w:t>
      </w:r>
    </w:p>
    <w:p w14:paraId="7DA7B581" w14:textId="77777777" w:rsidR="002B4351" w:rsidRPr="002B4351" w:rsidRDefault="002B4351" w:rsidP="002B43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pict w14:anchorId="0A1869E3">
          <v:rect id="_x0000_i1038" style="width:0;height:1.5pt" o:hralign="center" o:hrstd="t" o:hr="t" fillcolor="#a0a0a0" stroked="f"/>
        </w:pict>
      </w:r>
    </w:p>
    <w:p w14:paraId="25EB038F" w14:textId="77777777" w:rsidR="002B4351" w:rsidRPr="002B4351" w:rsidRDefault="002B4351" w:rsidP="002B43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B43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Importance</w:t>
      </w:r>
    </w:p>
    <w:p w14:paraId="43F45BCB" w14:textId="77777777" w:rsidR="002B4351" w:rsidRPr="002B4351" w:rsidRDefault="002B4351" w:rsidP="002B43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>Episodic memory helps AI:</w:t>
      </w:r>
    </w:p>
    <w:p w14:paraId="1072423B" w14:textId="77777777" w:rsidR="002B4351" w:rsidRPr="002B4351" w:rsidRDefault="002B4351" w:rsidP="002B435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 xml:space="preserve">learn from experiences, </w:t>
      </w:r>
    </w:p>
    <w:p w14:paraId="0A638FDA" w14:textId="77777777" w:rsidR="002B4351" w:rsidRPr="002B4351" w:rsidRDefault="002B4351" w:rsidP="002B435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 xml:space="preserve">avoid repeated mistakes, </w:t>
      </w:r>
    </w:p>
    <w:p w14:paraId="28925D70" w14:textId="77777777" w:rsidR="002B4351" w:rsidRPr="002B4351" w:rsidRDefault="002B4351" w:rsidP="002B435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 xml:space="preserve">and improve future decisions. </w:t>
      </w:r>
    </w:p>
    <w:p w14:paraId="121750DB" w14:textId="77777777" w:rsidR="002B4351" w:rsidRPr="002B4351" w:rsidRDefault="002B4351" w:rsidP="002B43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pict w14:anchorId="65A2CEDA">
          <v:rect id="_x0000_i1039" style="width:0;height:1.5pt" o:hralign="center" o:hrstd="t" o:hr="t" fillcolor="#a0a0a0" stroked="f"/>
        </w:pict>
      </w:r>
    </w:p>
    <w:p w14:paraId="238599C2" w14:textId="77777777" w:rsidR="002B4351" w:rsidRPr="002B4351" w:rsidRDefault="002B4351" w:rsidP="002B43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B43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3.4 Semantic Memory</w:t>
      </w:r>
    </w:p>
    <w:p w14:paraId="576863CB" w14:textId="77777777" w:rsidR="002B4351" w:rsidRPr="002B4351" w:rsidRDefault="002B4351" w:rsidP="002B43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>Semantic memory stores facts and knowledge.</w:t>
      </w:r>
    </w:p>
    <w:p w14:paraId="5AC9450D" w14:textId="77777777" w:rsidR="002B4351" w:rsidRPr="002B4351" w:rsidRDefault="002B4351" w:rsidP="002B43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>This memory answers:</w:t>
      </w:r>
    </w:p>
    <w:p w14:paraId="766AE98C" w14:textId="77777777" w:rsidR="002B4351" w:rsidRPr="002B4351" w:rsidRDefault="002B4351" w:rsidP="002B43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>“What is true?”</w:t>
      </w:r>
    </w:p>
    <w:p w14:paraId="7E8E9A4A" w14:textId="77777777" w:rsidR="002B4351" w:rsidRPr="002B4351" w:rsidRDefault="002B4351" w:rsidP="002B43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pict w14:anchorId="31E67389">
          <v:rect id="_x0000_i1040" style="width:0;height:1.5pt" o:hralign="center" o:hrstd="t" o:hr="t" fillcolor="#a0a0a0" stroked="f"/>
        </w:pict>
      </w:r>
    </w:p>
    <w:p w14:paraId="3FC20198" w14:textId="77777777" w:rsidR="002B4351" w:rsidRPr="002B4351" w:rsidRDefault="002B4351" w:rsidP="002B43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B43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Human Example</w:t>
      </w:r>
    </w:p>
    <w:p w14:paraId="10C3EFAD" w14:textId="77777777" w:rsidR="002B4351" w:rsidRPr="002B4351" w:rsidRDefault="002B4351" w:rsidP="002B43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>Knowing:</w:t>
      </w:r>
    </w:p>
    <w:p w14:paraId="47CE6FF4" w14:textId="77777777" w:rsidR="002B4351" w:rsidRPr="002B4351" w:rsidRDefault="002B4351" w:rsidP="002B435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 xml:space="preserve">Earth revolves around the Sun, </w:t>
      </w:r>
    </w:p>
    <w:p w14:paraId="55A9AEA5" w14:textId="77777777" w:rsidR="002B4351" w:rsidRPr="002B4351" w:rsidRDefault="002B4351" w:rsidP="002B435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 xml:space="preserve">birds have wings, </w:t>
      </w:r>
    </w:p>
    <w:p w14:paraId="699DC2F6" w14:textId="77777777" w:rsidR="002B4351" w:rsidRPr="002B4351" w:rsidRDefault="002B4351" w:rsidP="002B435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 xml:space="preserve">or water freezes at 0°C. </w:t>
      </w:r>
    </w:p>
    <w:p w14:paraId="644D3B18" w14:textId="77777777" w:rsidR="002B4351" w:rsidRPr="002B4351" w:rsidRDefault="002B4351" w:rsidP="002B43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pict w14:anchorId="70EB2FA6">
          <v:rect id="_x0000_i1041" style="width:0;height:1.5pt" o:hralign="center" o:hrstd="t" o:hr="t" fillcolor="#a0a0a0" stroked="f"/>
        </w:pict>
      </w:r>
    </w:p>
    <w:p w14:paraId="01E0FEDC" w14:textId="77777777" w:rsidR="002B4351" w:rsidRPr="002B4351" w:rsidRDefault="002B4351" w:rsidP="002B43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B43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AI Example</w:t>
      </w:r>
    </w:p>
    <w:p w14:paraId="2F9DEA0E" w14:textId="77777777" w:rsidR="002B4351" w:rsidRPr="002B4351" w:rsidRDefault="002B4351" w:rsidP="002B43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>A medical AI knows:</w:t>
      </w:r>
    </w:p>
    <w:p w14:paraId="5828F467" w14:textId="77777777" w:rsidR="002B4351" w:rsidRPr="002B4351" w:rsidRDefault="002B4351" w:rsidP="002B435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 xml:space="preserve">symptoms of diseases, </w:t>
      </w:r>
    </w:p>
    <w:p w14:paraId="3634F1AE" w14:textId="77777777" w:rsidR="002B4351" w:rsidRPr="002B4351" w:rsidRDefault="002B4351" w:rsidP="002B435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 xml:space="preserve">anatomy information, </w:t>
      </w:r>
    </w:p>
    <w:p w14:paraId="28286705" w14:textId="77777777" w:rsidR="002B4351" w:rsidRPr="002B4351" w:rsidRDefault="002B4351" w:rsidP="002B435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 xml:space="preserve">and treatment guidelines. </w:t>
      </w:r>
    </w:p>
    <w:p w14:paraId="3104F73F" w14:textId="77777777" w:rsidR="002B4351" w:rsidRPr="002B4351" w:rsidRDefault="002B4351" w:rsidP="002B43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pict w14:anchorId="098FEE31">
          <v:rect id="_x0000_i1042" style="width:0;height:1.5pt" o:hralign="center" o:hrstd="t" o:hr="t" fillcolor="#a0a0a0" stroked="f"/>
        </w:pict>
      </w:r>
    </w:p>
    <w:p w14:paraId="268DE9DB" w14:textId="77777777" w:rsidR="002B4351" w:rsidRPr="002B4351" w:rsidRDefault="002B4351" w:rsidP="002B43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B43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Importance</w:t>
      </w:r>
    </w:p>
    <w:p w14:paraId="2D51325A" w14:textId="77777777" w:rsidR="002B4351" w:rsidRPr="002B4351" w:rsidRDefault="002B4351" w:rsidP="002B43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>Semantic memory helps AI:</w:t>
      </w:r>
    </w:p>
    <w:p w14:paraId="1F057E97" w14:textId="77777777" w:rsidR="002B4351" w:rsidRPr="002B4351" w:rsidRDefault="002B4351" w:rsidP="002B435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 xml:space="preserve">answer questions, </w:t>
      </w:r>
    </w:p>
    <w:p w14:paraId="30D61CCE" w14:textId="77777777" w:rsidR="002B4351" w:rsidRPr="002B4351" w:rsidRDefault="002B4351" w:rsidP="002B435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 xml:space="preserve">explain concepts, </w:t>
      </w:r>
    </w:p>
    <w:p w14:paraId="211BDC49" w14:textId="77777777" w:rsidR="002B4351" w:rsidRPr="002B4351" w:rsidRDefault="002B4351" w:rsidP="002B435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 xml:space="preserve">and reason logically. </w:t>
      </w:r>
    </w:p>
    <w:p w14:paraId="44DEA101" w14:textId="77777777" w:rsidR="002B4351" w:rsidRPr="002B4351" w:rsidRDefault="002B4351" w:rsidP="002B43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pict w14:anchorId="71B17D14">
          <v:rect id="_x0000_i1043" style="width:0;height:1.5pt" o:hralign="center" o:hrstd="t" o:hr="t" fillcolor="#a0a0a0" stroked="f"/>
        </w:pict>
      </w:r>
    </w:p>
    <w:p w14:paraId="2BD37DF4" w14:textId="77777777" w:rsidR="002B4351" w:rsidRPr="002B4351" w:rsidRDefault="002B4351" w:rsidP="002B43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B43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3.5 Procedural Memory</w:t>
      </w:r>
    </w:p>
    <w:p w14:paraId="6B93C444" w14:textId="77777777" w:rsidR="002B4351" w:rsidRPr="002B4351" w:rsidRDefault="002B4351" w:rsidP="002B43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>Procedural memory stores skills and procedures.</w:t>
      </w:r>
    </w:p>
    <w:p w14:paraId="1EDD619C" w14:textId="77777777" w:rsidR="002B4351" w:rsidRPr="002B4351" w:rsidRDefault="002B4351" w:rsidP="002B43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>This memory answers:</w:t>
      </w:r>
    </w:p>
    <w:p w14:paraId="2DF66FB8" w14:textId="77777777" w:rsidR="002B4351" w:rsidRPr="002B4351" w:rsidRDefault="002B4351" w:rsidP="002B43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>“How do I do something?”</w:t>
      </w:r>
    </w:p>
    <w:p w14:paraId="6228BBB6" w14:textId="77777777" w:rsidR="002B4351" w:rsidRPr="002B4351" w:rsidRDefault="002B4351" w:rsidP="002B43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pict w14:anchorId="411859B5">
          <v:rect id="_x0000_i1044" style="width:0;height:1.5pt" o:hralign="center" o:hrstd="t" o:hr="t" fillcolor="#a0a0a0" stroked="f"/>
        </w:pict>
      </w:r>
    </w:p>
    <w:p w14:paraId="4FB6151A" w14:textId="77777777" w:rsidR="002B4351" w:rsidRPr="002B4351" w:rsidRDefault="002B4351" w:rsidP="002B43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B43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Human Example</w:t>
      </w:r>
    </w:p>
    <w:p w14:paraId="17545413" w14:textId="77777777" w:rsidR="002B4351" w:rsidRPr="002B4351" w:rsidRDefault="002B4351" w:rsidP="002B43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>Knowing how to:</w:t>
      </w:r>
    </w:p>
    <w:p w14:paraId="192A1746" w14:textId="77777777" w:rsidR="002B4351" w:rsidRPr="002B4351" w:rsidRDefault="002B4351" w:rsidP="002B435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 xml:space="preserve">ride a bicycle, </w:t>
      </w:r>
    </w:p>
    <w:p w14:paraId="7ECB9F02" w14:textId="77777777" w:rsidR="002B4351" w:rsidRPr="002B4351" w:rsidRDefault="002B4351" w:rsidP="002B435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 xml:space="preserve">swim, </w:t>
      </w:r>
    </w:p>
    <w:p w14:paraId="64A013F9" w14:textId="77777777" w:rsidR="002B4351" w:rsidRPr="002B4351" w:rsidRDefault="002B4351" w:rsidP="002B435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 xml:space="preserve">or write. </w:t>
      </w:r>
    </w:p>
    <w:p w14:paraId="6C2B2839" w14:textId="77777777" w:rsidR="002B4351" w:rsidRPr="002B4351" w:rsidRDefault="002B4351" w:rsidP="002B43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pict w14:anchorId="5E364EE4">
          <v:rect id="_x0000_i1045" style="width:0;height:1.5pt" o:hralign="center" o:hrstd="t" o:hr="t" fillcolor="#a0a0a0" stroked="f"/>
        </w:pict>
      </w:r>
    </w:p>
    <w:p w14:paraId="4EB2FAB5" w14:textId="77777777" w:rsidR="002B4351" w:rsidRPr="002B4351" w:rsidRDefault="002B4351" w:rsidP="002B43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B43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AI Example</w:t>
      </w:r>
    </w:p>
    <w:p w14:paraId="4348D017" w14:textId="77777777" w:rsidR="002B4351" w:rsidRPr="002B4351" w:rsidRDefault="002B4351" w:rsidP="002B43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>A robotics AI remembers:</w:t>
      </w:r>
    </w:p>
    <w:p w14:paraId="5B63D021" w14:textId="77777777" w:rsidR="002B4351" w:rsidRPr="002B4351" w:rsidRDefault="002B4351" w:rsidP="002B435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 xml:space="preserve">how to pick up objects, </w:t>
      </w:r>
    </w:p>
    <w:p w14:paraId="1F3470A9" w14:textId="77777777" w:rsidR="002B4351" w:rsidRPr="002B4351" w:rsidRDefault="002B4351" w:rsidP="002B435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 xml:space="preserve">how to navigate rooms, </w:t>
      </w:r>
    </w:p>
    <w:p w14:paraId="39D2C1BC" w14:textId="77777777" w:rsidR="002B4351" w:rsidRPr="002B4351" w:rsidRDefault="002B4351" w:rsidP="002B435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 xml:space="preserve">or how to assemble machines. </w:t>
      </w:r>
    </w:p>
    <w:p w14:paraId="655F27EE" w14:textId="77777777" w:rsidR="002B4351" w:rsidRPr="002B4351" w:rsidRDefault="002B4351" w:rsidP="002B43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pict w14:anchorId="647D6E5F">
          <v:rect id="_x0000_i1046" style="width:0;height:1.5pt" o:hralign="center" o:hrstd="t" o:hr="t" fillcolor="#a0a0a0" stroked="f"/>
        </w:pict>
      </w:r>
    </w:p>
    <w:p w14:paraId="0E8BBF1D" w14:textId="77777777" w:rsidR="002B4351" w:rsidRPr="002B4351" w:rsidRDefault="002B4351" w:rsidP="002B43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B43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Memory Architecture Layers</w:t>
      </w:r>
    </w:p>
    <w:p w14:paraId="222F735C" w14:textId="77777777" w:rsidR="002B4351" w:rsidRPr="002B4351" w:rsidRDefault="002B4351" w:rsidP="002B43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>Modern AI systems often use layered memory systems.</w:t>
      </w:r>
    </w:p>
    <w:p w14:paraId="11695044" w14:textId="77777777" w:rsidR="002B4351" w:rsidRPr="002B4351" w:rsidRDefault="002B4351" w:rsidP="002B43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>Each layer has a different role.</w:t>
      </w:r>
    </w:p>
    <w:p w14:paraId="1038EAE4" w14:textId="77777777" w:rsidR="002B4351" w:rsidRPr="002B4351" w:rsidRDefault="002B4351" w:rsidP="002B43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pict w14:anchorId="3B0021C8">
          <v:rect id="_x0000_i1047" style="width:0;height:1.5pt" o:hralign="center" o:hrstd="t" o:hr="t" fillcolor="#a0a0a0" stroked="f"/>
        </w:pict>
      </w:r>
    </w:p>
    <w:p w14:paraId="7297EA6B" w14:textId="77777777" w:rsidR="002B4351" w:rsidRPr="002B4351" w:rsidRDefault="002B4351" w:rsidP="002B43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B43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4.1 Sensory Layer</w:t>
      </w:r>
    </w:p>
    <w:p w14:paraId="4908F08C" w14:textId="77777777" w:rsidR="002B4351" w:rsidRPr="002B4351" w:rsidRDefault="002B4351" w:rsidP="002B43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>This layer receives input from the environment.</w:t>
      </w:r>
    </w:p>
    <w:p w14:paraId="7701176D" w14:textId="77777777" w:rsidR="002B4351" w:rsidRPr="002B4351" w:rsidRDefault="002B4351" w:rsidP="002B43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>Inputs may include:</w:t>
      </w:r>
    </w:p>
    <w:p w14:paraId="7FECB85D" w14:textId="77777777" w:rsidR="002B4351" w:rsidRPr="002B4351" w:rsidRDefault="002B4351" w:rsidP="002B435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 xml:space="preserve">text, </w:t>
      </w:r>
    </w:p>
    <w:p w14:paraId="3769CD15" w14:textId="77777777" w:rsidR="002B4351" w:rsidRPr="002B4351" w:rsidRDefault="002B4351" w:rsidP="002B435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 xml:space="preserve">voice, </w:t>
      </w:r>
    </w:p>
    <w:p w14:paraId="70ED7DDC" w14:textId="77777777" w:rsidR="002B4351" w:rsidRPr="002B4351" w:rsidRDefault="002B4351" w:rsidP="002B435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 xml:space="preserve">images, </w:t>
      </w:r>
    </w:p>
    <w:p w14:paraId="62025BF4" w14:textId="77777777" w:rsidR="002B4351" w:rsidRPr="002B4351" w:rsidRDefault="002B4351" w:rsidP="002B435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 xml:space="preserve">cameras, </w:t>
      </w:r>
    </w:p>
    <w:p w14:paraId="0F8E8360" w14:textId="77777777" w:rsidR="002B4351" w:rsidRPr="002B4351" w:rsidRDefault="002B4351" w:rsidP="002B435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 xml:space="preserve">or sensors. </w:t>
      </w:r>
    </w:p>
    <w:p w14:paraId="6952A448" w14:textId="77777777" w:rsidR="002B4351" w:rsidRPr="002B4351" w:rsidRDefault="002B4351" w:rsidP="002B43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pict w14:anchorId="0F1CC562">
          <v:rect id="_x0000_i1048" style="width:0;height:1.5pt" o:hralign="center" o:hrstd="t" o:hr="t" fillcolor="#a0a0a0" stroked="f"/>
        </w:pict>
      </w:r>
    </w:p>
    <w:p w14:paraId="22755705" w14:textId="77777777" w:rsidR="002B4351" w:rsidRPr="002B4351" w:rsidRDefault="002B4351" w:rsidP="002B43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B43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Example</w:t>
      </w:r>
    </w:p>
    <w:p w14:paraId="0A980DC5" w14:textId="77777777" w:rsidR="002B4351" w:rsidRPr="002B4351" w:rsidRDefault="002B4351" w:rsidP="002B43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>A healthcare AI receives:</w:t>
      </w:r>
    </w:p>
    <w:p w14:paraId="065505D4" w14:textId="77777777" w:rsidR="002B4351" w:rsidRPr="002B4351" w:rsidRDefault="002B4351" w:rsidP="002B435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 xml:space="preserve">patient reports, </w:t>
      </w:r>
    </w:p>
    <w:p w14:paraId="06CD3F88" w14:textId="77777777" w:rsidR="002B4351" w:rsidRPr="002B4351" w:rsidRDefault="002B4351" w:rsidP="002B435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 xml:space="preserve">X-rays, </w:t>
      </w:r>
    </w:p>
    <w:p w14:paraId="0B0AE9A6" w14:textId="77777777" w:rsidR="002B4351" w:rsidRPr="002B4351" w:rsidRDefault="002B4351" w:rsidP="002B435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 xml:space="preserve">and heartbeat data. </w:t>
      </w:r>
    </w:p>
    <w:p w14:paraId="3CB24359" w14:textId="77777777" w:rsidR="002B4351" w:rsidRPr="002B4351" w:rsidRDefault="002B4351" w:rsidP="002B43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pict w14:anchorId="5DCCFE44">
          <v:rect id="_x0000_i1049" style="width:0;height:1.5pt" o:hralign="center" o:hrstd="t" o:hr="t" fillcolor="#a0a0a0" stroked="f"/>
        </w:pict>
      </w:r>
    </w:p>
    <w:p w14:paraId="1DCE7018" w14:textId="77777777" w:rsidR="002B4351" w:rsidRPr="002B4351" w:rsidRDefault="002B4351" w:rsidP="002B43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B43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4.2 Working Memory Layer</w:t>
      </w:r>
    </w:p>
    <w:p w14:paraId="13AF1C7E" w14:textId="77777777" w:rsidR="002B4351" w:rsidRPr="002B4351" w:rsidRDefault="002B4351" w:rsidP="002B43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>Working memory stores active information needed immediately.</w:t>
      </w:r>
    </w:p>
    <w:p w14:paraId="3FE4C419" w14:textId="77777777" w:rsidR="002B4351" w:rsidRPr="002B4351" w:rsidRDefault="002B4351" w:rsidP="002B43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>This layer helps the AI focus on the current task.</w:t>
      </w:r>
    </w:p>
    <w:p w14:paraId="4643C102" w14:textId="77777777" w:rsidR="002B4351" w:rsidRPr="002B4351" w:rsidRDefault="002B4351" w:rsidP="002B43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pict w14:anchorId="1C43635A">
          <v:rect id="_x0000_i1050" style="width:0;height:1.5pt" o:hralign="center" o:hrstd="t" o:hr="t" fillcolor="#a0a0a0" stroked="f"/>
        </w:pict>
      </w:r>
    </w:p>
    <w:p w14:paraId="30503FF8" w14:textId="77777777" w:rsidR="002B4351" w:rsidRPr="002B4351" w:rsidRDefault="002B4351" w:rsidP="002B43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B43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Example</w:t>
      </w:r>
    </w:p>
    <w:p w14:paraId="11B2E98F" w14:textId="77777777" w:rsidR="002B4351" w:rsidRPr="002B4351" w:rsidRDefault="002B4351" w:rsidP="002B43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>While solving a math problem, the AI temporarily stores:</w:t>
      </w:r>
    </w:p>
    <w:p w14:paraId="17B6CBF9" w14:textId="77777777" w:rsidR="002B4351" w:rsidRPr="002B4351" w:rsidRDefault="002B4351" w:rsidP="002B435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 xml:space="preserve">equations, </w:t>
      </w:r>
    </w:p>
    <w:p w14:paraId="5ABBCBB3" w14:textId="77777777" w:rsidR="002B4351" w:rsidRPr="002B4351" w:rsidRDefault="002B4351" w:rsidP="002B435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 xml:space="preserve">intermediate calculations, </w:t>
      </w:r>
    </w:p>
    <w:p w14:paraId="71826D5D" w14:textId="77777777" w:rsidR="002B4351" w:rsidRPr="002B4351" w:rsidRDefault="002B4351" w:rsidP="002B435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 xml:space="preserve">and instructions. </w:t>
      </w:r>
    </w:p>
    <w:p w14:paraId="33AA72BC" w14:textId="77777777" w:rsidR="002B4351" w:rsidRPr="002B4351" w:rsidRDefault="002B4351" w:rsidP="002B43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pict w14:anchorId="604735B5">
          <v:rect id="_x0000_i1051" style="width:0;height:1.5pt" o:hralign="center" o:hrstd="t" o:hr="t" fillcolor="#a0a0a0" stroked="f"/>
        </w:pict>
      </w:r>
    </w:p>
    <w:p w14:paraId="2D006A25" w14:textId="77777777" w:rsidR="002B4351" w:rsidRPr="002B4351" w:rsidRDefault="002B4351" w:rsidP="002B43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B43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4.3 Long-Term Storage Layer</w:t>
      </w:r>
    </w:p>
    <w:p w14:paraId="03F4CABD" w14:textId="77777777" w:rsidR="002B4351" w:rsidRPr="002B4351" w:rsidRDefault="002B4351" w:rsidP="002B43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>This layer stores information permanently or semi-permanently.</w:t>
      </w:r>
    </w:p>
    <w:p w14:paraId="61125819" w14:textId="77777777" w:rsidR="002B4351" w:rsidRPr="002B4351" w:rsidRDefault="002B4351" w:rsidP="002B43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17CAB411" w14:textId="77777777" w:rsidR="002B4351" w:rsidRPr="002B4351" w:rsidRDefault="002B4351" w:rsidP="002B435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 xml:space="preserve">user profiles, </w:t>
      </w:r>
    </w:p>
    <w:p w14:paraId="566AA2C0" w14:textId="77777777" w:rsidR="002B4351" w:rsidRPr="002B4351" w:rsidRDefault="002B4351" w:rsidP="002B435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 xml:space="preserve">medical records, </w:t>
      </w:r>
    </w:p>
    <w:p w14:paraId="53F290E4" w14:textId="77777777" w:rsidR="002B4351" w:rsidRPr="002B4351" w:rsidRDefault="002B4351" w:rsidP="002B435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 xml:space="preserve">and historical conversations. </w:t>
      </w:r>
    </w:p>
    <w:p w14:paraId="1BAD5F4F" w14:textId="77777777" w:rsidR="002B4351" w:rsidRPr="002B4351" w:rsidRDefault="002B4351" w:rsidP="002B43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pict w14:anchorId="26E43B92">
          <v:rect id="_x0000_i1052" style="width:0;height:1.5pt" o:hralign="center" o:hrstd="t" o:hr="t" fillcolor="#a0a0a0" stroked="f"/>
        </w:pict>
      </w:r>
    </w:p>
    <w:p w14:paraId="652E236D" w14:textId="77777777" w:rsidR="002B4351" w:rsidRPr="002B4351" w:rsidRDefault="002B4351" w:rsidP="002B43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B43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4.4 Retrieval Layer</w:t>
      </w:r>
    </w:p>
    <w:p w14:paraId="3612029C" w14:textId="77777777" w:rsidR="002B4351" w:rsidRPr="002B4351" w:rsidRDefault="002B4351" w:rsidP="002B43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>The retrieval layer searches memory when needed.</w:t>
      </w:r>
    </w:p>
    <w:p w14:paraId="6BFAF7BB" w14:textId="77777777" w:rsidR="002B4351" w:rsidRPr="002B4351" w:rsidRDefault="002B4351" w:rsidP="002B43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>It decides:</w:t>
      </w:r>
    </w:p>
    <w:p w14:paraId="15FEB1B4" w14:textId="77777777" w:rsidR="002B4351" w:rsidRPr="002B4351" w:rsidRDefault="002B4351" w:rsidP="002B435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 xml:space="preserve">which information is relevant, </w:t>
      </w:r>
    </w:p>
    <w:p w14:paraId="66F4081A" w14:textId="77777777" w:rsidR="002B4351" w:rsidRPr="002B4351" w:rsidRDefault="002B4351" w:rsidP="002B435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 xml:space="preserve">and how to retrieve it efficiently. </w:t>
      </w:r>
    </w:p>
    <w:p w14:paraId="3AE7B2C0" w14:textId="77777777" w:rsidR="002B4351" w:rsidRPr="002B4351" w:rsidRDefault="002B4351" w:rsidP="002B43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pict w14:anchorId="1CCE0936">
          <v:rect id="_x0000_i1053" style="width:0;height:1.5pt" o:hralign="center" o:hrstd="t" o:hr="t" fillcolor="#a0a0a0" stroked="f"/>
        </w:pict>
      </w:r>
    </w:p>
    <w:p w14:paraId="65C13967" w14:textId="77777777" w:rsidR="002B4351" w:rsidRPr="002B4351" w:rsidRDefault="002B4351" w:rsidP="002B43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B43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Vector Memory Architecture</w:t>
      </w:r>
    </w:p>
    <w:p w14:paraId="40C41376" w14:textId="77777777" w:rsidR="002B4351" w:rsidRPr="002B4351" w:rsidRDefault="002B4351" w:rsidP="002B43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>One of the most common modern memory architectures uses vectors.</w:t>
      </w:r>
    </w:p>
    <w:p w14:paraId="3D2B770D" w14:textId="77777777" w:rsidR="002B4351" w:rsidRPr="002B4351" w:rsidRDefault="002B4351" w:rsidP="002B43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pict w14:anchorId="274426CC">
          <v:rect id="_x0000_i1054" style="width:0;height:1.5pt" o:hralign="center" o:hrstd="t" o:hr="t" fillcolor="#a0a0a0" stroked="f"/>
        </w:pict>
      </w:r>
    </w:p>
    <w:p w14:paraId="4782F7C0" w14:textId="77777777" w:rsidR="002B4351" w:rsidRPr="002B4351" w:rsidRDefault="002B4351" w:rsidP="002B43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B43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5.1 What Is a Vector?</w:t>
      </w:r>
    </w:p>
    <w:p w14:paraId="06676C47" w14:textId="77777777" w:rsidR="002B4351" w:rsidRPr="002B4351" w:rsidRDefault="002B4351" w:rsidP="002B43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>A vector is a group of numbers representing meaning.</w:t>
      </w:r>
    </w:p>
    <w:p w14:paraId="48B18602" w14:textId="77777777" w:rsidR="002B4351" w:rsidRPr="002B4351" w:rsidRDefault="002B4351" w:rsidP="002B43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>AI systems convert words into mathematical representations.</w:t>
      </w:r>
    </w:p>
    <w:p w14:paraId="5D6EC6A1" w14:textId="77777777" w:rsidR="002B4351" w:rsidRPr="002B4351" w:rsidRDefault="002B4351" w:rsidP="002B43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pict w14:anchorId="7C913334">
          <v:rect id="_x0000_i1055" style="width:0;height:1.5pt" o:hralign="center" o:hrstd="t" o:hr="t" fillcolor="#a0a0a0" stroked="f"/>
        </w:pict>
      </w:r>
    </w:p>
    <w:p w14:paraId="7DC6E866" w14:textId="77777777" w:rsidR="002B4351" w:rsidRPr="002B4351" w:rsidRDefault="002B4351" w:rsidP="002B43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B43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Example</w:t>
      </w:r>
    </w:p>
    <w:p w14:paraId="52CE900F" w14:textId="77777777" w:rsidR="002B4351" w:rsidRPr="002B4351" w:rsidRDefault="002B4351" w:rsidP="002B43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>Words like:</w:t>
      </w:r>
    </w:p>
    <w:p w14:paraId="597964CB" w14:textId="77777777" w:rsidR="002B4351" w:rsidRPr="002B4351" w:rsidRDefault="002B4351" w:rsidP="002B435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 xml:space="preserve">“cat,” </w:t>
      </w:r>
    </w:p>
    <w:p w14:paraId="211C9551" w14:textId="77777777" w:rsidR="002B4351" w:rsidRPr="002B4351" w:rsidRDefault="002B4351" w:rsidP="002B435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 xml:space="preserve">“kitten,” </w:t>
      </w:r>
    </w:p>
    <w:p w14:paraId="60990889" w14:textId="77777777" w:rsidR="002B4351" w:rsidRPr="002B4351" w:rsidRDefault="002B4351" w:rsidP="002B435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 xml:space="preserve">and “pet” </w:t>
      </w:r>
    </w:p>
    <w:p w14:paraId="69E94DE1" w14:textId="77777777" w:rsidR="002B4351" w:rsidRPr="002B4351" w:rsidRDefault="002B4351" w:rsidP="002B43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>may have similar vectors because their meanings are related.</w:t>
      </w:r>
    </w:p>
    <w:p w14:paraId="365D8FF9" w14:textId="77777777" w:rsidR="002B4351" w:rsidRPr="002B4351" w:rsidRDefault="002B4351" w:rsidP="002B43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pict w14:anchorId="69663C96">
          <v:rect id="_x0000_i1056" style="width:0;height:1.5pt" o:hralign="center" o:hrstd="t" o:hr="t" fillcolor="#a0a0a0" stroked="f"/>
        </w:pict>
      </w:r>
    </w:p>
    <w:p w14:paraId="3E691820" w14:textId="77777777" w:rsidR="002B4351" w:rsidRPr="002B4351" w:rsidRDefault="002B4351" w:rsidP="002B43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B43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5.2 Vector Databases</w:t>
      </w:r>
    </w:p>
    <w:p w14:paraId="60CF6734" w14:textId="77777777" w:rsidR="002B4351" w:rsidRPr="002B4351" w:rsidRDefault="002B4351" w:rsidP="002B43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>Vector databases store these numerical representations.</w:t>
      </w:r>
    </w:p>
    <w:p w14:paraId="0FB71F18" w14:textId="77777777" w:rsidR="002B4351" w:rsidRPr="002B4351" w:rsidRDefault="002B4351" w:rsidP="002B43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>Examples include:</w:t>
      </w:r>
    </w:p>
    <w:p w14:paraId="7F309017" w14:textId="77777777" w:rsidR="002B4351" w:rsidRPr="002B4351" w:rsidRDefault="002B4351" w:rsidP="002B435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 xml:space="preserve">Pinecone, </w:t>
      </w:r>
    </w:p>
    <w:p w14:paraId="0514C14A" w14:textId="77777777" w:rsidR="002B4351" w:rsidRPr="002B4351" w:rsidRDefault="002B4351" w:rsidP="002B435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 xml:space="preserve">FAISS, </w:t>
      </w:r>
    </w:p>
    <w:p w14:paraId="0847DBF9" w14:textId="77777777" w:rsidR="002B4351" w:rsidRPr="002B4351" w:rsidRDefault="002B4351" w:rsidP="002B435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 xml:space="preserve">Chroma, </w:t>
      </w:r>
    </w:p>
    <w:p w14:paraId="47CE99C0" w14:textId="77777777" w:rsidR="002B4351" w:rsidRPr="002B4351" w:rsidRDefault="002B4351" w:rsidP="002B435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 xml:space="preserve">and Weaviate. </w:t>
      </w:r>
    </w:p>
    <w:p w14:paraId="5BED40BA" w14:textId="77777777" w:rsidR="002B4351" w:rsidRPr="002B4351" w:rsidRDefault="002B4351" w:rsidP="002B43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pict w14:anchorId="122F3983">
          <v:rect id="_x0000_i1057" style="width:0;height:1.5pt" o:hralign="center" o:hrstd="t" o:hr="t" fillcolor="#a0a0a0" stroked="f"/>
        </w:pict>
      </w:r>
    </w:p>
    <w:p w14:paraId="37D90194" w14:textId="77777777" w:rsidR="002B4351" w:rsidRPr="002B4351" w:rsidRDefault="002B4351" w:rsidP="002B43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B43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5.3 How Vector Retrieval Works</w:t>
      </w:r>
    </w:p>
    <w:p w14:paraId="1B1E54B9" w14:textId="77777777" w:rsidR="002B4351" w:rsidRPr="002B4351" w:rsidRDefault="002B4351" w:rsidP="002B43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B43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1</w:t>
      </w:r>
    </w:p>
    <w:p w14:paraId="75A4FB65" w14:textId="77777777" w:rsidR="002B4351" w:rsidRPr="002B4351" w:rsidRDefault="002B4351" w:rsidP="002B43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>The AI converts information into vectors.</w:t>
      </w:r>
    </w:p>
    <w:p w14:paraId="554D48C0" w14:textId="77777777" w:rsidR="002B4351" w:rsidRPr="002B4351" w:rsidRDefault="002B4351" w:rsidP="002B43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pict w14:anchorId="38BE0319">
          <v:rect id="_x0000_i1058" style="width:0;height:1.5pt" o:hralign="center" o:hrstd="t" o:hr="t" fillcolor="#a0a0a0" stroked="f"/>
        </w:pict>
      </w:r>
    </w:p>
    <w:p w14:paraId="10ECDFB8" w14:textId="77777777" w:rsidR="002B4351" w:rsidRPr="002B4351" w:rsidRDefault="002B4351" w:rsidP="002B43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B43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2</w:t>
      </w:r>
    </w:p>
    <w:p w14:paraId="6A4F53E2" w14:textId="77777777" w:rsidR="002B4351" w:rsidRPr="002B4351" w:rsidRDefault="002B4351" w:rsidP="002B43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>Vectors are stored in a database.</w:t>
      </w:r>
    </w:p>
    <w:p w14:paraId="0051EE3B" w14:textId="77777777" w:rsidR="002B4351" w:rsidRPr="002B4351" w:rsidRDefault="002B4351" w:rsidP="002B43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pict w14:anchorId="6C89ABDF">
          <v:rect id="_x0000_i1059" style="width:0;height:1.5pt" o:hralign="center" o:hrstd="t" o:hr="t" fillcolor="#a0a0a0" stroked="f"/>
        </w:pict>
      </w:r>
    </w:p>
    <w:p w14:paraId="622CFAD7" w14:textId="77777777" w:rsidR="002B4351" w:rsidRPr="002B4351" w:rsidRDefault="002B4351" w:rsidP="002B43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B43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3</w:t>
      </w:r>
    </w:p>
    <w:p w14:paraId="729FE6CA" w14:textId="77777777" w:rsidR="002B4351" w:rsidRPr="002B4351" w:rsidRDefault="002B4351" w:rsidP="002B43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>When needed, the AI searches for similar vectors.</w:t>
      </w:r>
    </w:p>
    <w:p w14:paraId="7B65D60E" w14:textId="77777777" w:rsidR="002B4351" w:rsidRPr="002B4351" w:rsidRDefault="002B4351" w:rsidP="002B43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pict w14:anchorId="78938963">
          <v:rect id="_x0000_i1060" style="width:0;height:1.5pt" o:hralign="center" o:hrstd="t" o:hr="t" fillcolor="#a0a0a0" stroked="f"/>
        </w:pict>
      </w:r>
    </w:p>
    <w:p w14:paraId="0CD1CEE6" w14:textId="77777777" w:rsidR="002B4351" w:rsidRPr="002B4351" w:rsidRDefault="002B4351" w:rsidP="002B43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B43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Example</w:t>
      </w:r>
    </w:p>
    <w:p w14:paraId="67FB121D" w14:textId="77777777" w:rsidR="002B4351" w:rsidRPr="002B4351" w:rsidRDefault="002B4351" w:rsidP="002B43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>If a user previously discussed:</w:t>
      </w:r>
    </w:p>
    <w:p w14:paraId="25F2C418" w14:textId="77777777" w:rsidR="002B4351" w:rsidRPr="002B4351" w:rsidRDefault="002B4351" w:rsidP="002B43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>“dinosaurs”</w:t>
      </w:r>
    </w:p>
    <w:p w14:paraId="6D599339" w14:textId="77777777" w:rsidR="002B4351" w:rsidRPr="002B4351" w:rsidRDefault="002B4351" w:rsidP="002B43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>and later asks:</w:t>
      </w:r>
    </w:p>
    <w:p w14:paraId="2071EEFD" w14:textId="77777777" w:rsidR="002B4351" w:rsidRPr="002B4351" w:rsidRDefault="002B4351" w:rsidP="002B43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>“Recommend a museum”</w:t>
      </w:r>
    </w:p>
    <w:p w14:paraId="4DEA2E5C" w14:textId="77777777" w:rsidR="002B4351" w:rsidRPr="002B4351" w:rsidRDefault="002B4351" w:rsidP="002B43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>the AI retrieves dinosaur-related memories.</w:t>
      </w:r>
    </w:p>
    <w:p w14:paraId="2C016015" w14:textId="77777777" w:rsidR="002B4351" w:rsidRPr="002B4351" w:rsidRDefault="002B4351" w:rsidP="002B43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pict w14:anchorId="4F0A9313">
          <v:rect id="_x0000_i1061" style="width:0;height:1.5pt" o:hralign="center" o:hrstd="t" o:hr="t" fillcolor="#a0a0a0" stroked="f"/>
        </w:pict>
      </w:r>
    </w:p>
    <w:p w14:paraId="4BCFC53E" w14:textId="77777777" w:rsidR="002B4351" w:rsidRPr="002B4351" w:rsidRDefault="002B4351" w:rsidP="002B43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B43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Retrieval-Augmented Generation (RAG)</w:t>
      </w:r>
    </w:p>
    <w:p w14:paraId="7CCEBD87" w14:textId="77777777" w:rsidR="002B4351" w:rsidRPr="002B4351" w:rsidRDefault="002B4351" w:rsidP="002B43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>RAG is a popular memory architecture combining:</w:t>
      </w:r>
    </w:p>
    <w:p w14:paraId="2249D45D" w14:textId="77777777" w:rsidR="002B4351" w:rsidRPr="002B4351" w:rsidRDefault="002B4351" w:rsidP="002B435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 xml:space="preserve">retrieval systems, </w:t>
      </w:r>
    </w:p>
    <w:p w14:paraId="0564B20E" w14:textId="77777777" w:rsidR="002B4351" w:rsidRPr="002B4351" w:rsidRDefault="002B4351" w:rsidP="002B435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 xml:space="preserve">and language models. </w:t>
      </w:r>
    </w:p>
    <w:p w14:paraId="030F7465" w14:textId="77777777" w:rsidR="002B4351" w:rsidRPr="002B4351" w:rsidRDefault="002B4351" w:rsidP="002B43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pict w14:anchorId="63B92055">
          <v:rect id="_x0000_i1062" style="width:0;height:1.5pt" o:hralign="center" o:hrstd="t" o:hr="t" fillcolor="#a0a0a0" stroked="f"/>
        </w:pict>
      </w:r>
    </w:p>
    <w:p w14:paraId="02F0E7BD" w14:textId="77777777" w:rsidR="002B4351" w:rsidRPr="002B4351" w:rsidRDefault="002B4351" w:rsidP="002B43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B43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6.1 How RAG Works</w:t>
      </w:r>
    </w:p>
    <w:p w14:paraId="6EF6F51B" w14:textId="77777777" w:rsidR="002B4351" w:rsidRPr="002B4351" w:rsidRDefault="002B4351" w:rsidP="002B43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B43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1: User Question</w:t>
      </w:r>
    </w:p>
    <w:p w14:paraId="13260D89" w14:textId="77777777" w:rsidR="002B4351" w:rsidRPr="002B4351" w:rsidRDefault="002B4351" w:rsidP="002B43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>The user asks a question.</w:t>
      </w:r>
    </w:p>
    <w:p w14:paraId="35E1EF00" w14:textId="77777777" w:rsidR="002B4351" w:rsidRPr="002B4351" w:rsidRDefault="002B4351" w:rsidP="002B43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pict w14:anchorId="501A5450">
          <v:rect id="_x0000_i1063" style="width:0;height:1.5pt" o:hralign="center" o:hrstd="t" o:hr="t" fillcolor="#a0a0a0" stroked="f"/>
        </w:pict>
      </w:r>
    </w:p>
    <w:p w14:paraId="379AAF9D" w14:textId="77777777" w:rsidR="002B4351" w:rsidRPr="002B4351" w:rsidRDefault="002B4351" w:rsidP="002B43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B43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2: Retrieval</w:t>
      </w:r>
    </w:p>
    <w:p w14:paraId="444FE0FE" w14:textId="77777777" w:rsidR="002B4351" w:rsidRPr="002B4351" w:rsidRDefault="002B4351" w:rsidP="002B43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>The AI searches:</w:t>
      </w:r>
    </w:p>
    <w:p w14:paraId="47774AA3" w14:textId="77777777" w:rsidR="002B4351" w:rsidRPr="002B4351" w:rsidRDefault="002B4351" w:rsidP="002B435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 xml:space="preserve">documents, </w:t>
      </w:r>
    </w:p>
    <w:p w14:paraId="46772B4D" w14:textId="77777777" w:rsidR="002B4351" w:rsidRPr="002B4351" w:rsidRDefault="002B4351" w:rsidP="002B435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 xml:space="preserve">databases, </w:t>
      </w:r>
    </w:p>
    <w:p w14:paraId="64C50BE0" w14:textId="77777777" w:rsidR="002B4351" w:rsidRPr="002B4351" w:rsidRDefault="002B4351" w:rsidP="002B435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 xml:space="preserve">or stored memories. </w:t>
      </w:r>
    </w:p>
    <w:p w14:paraId="76658795" w14:textId="77777777" w:rsidR="002B4351" w:rsidRPr="002B4351" w:rsidRDefault="002B4351" w:rsidP="002B43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pict w14:anchorId="1D216F6F">
          <v:rect id="_x0000_i1064" style="width:0;height:1.5pt" o:hralign="center" o:hrstd="t" o:hr="t" fillcolor="#a0a0a0" stroked="f"/>
        </w:pict>
      </w:r>
    </w:p>
    <w:p w14:paraId="300F5EF5" w14:textId="77777777" w:rsidR="002B4351" w:rsidRPr="002B4351" w:rsidRDefault="002B4351" w:rsidP="002B43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B43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3: Context Injection</w:t>
      </w:r>
    </w:p>
    <w:p w14:paraId="58BAB259" w14:textId="77777777" w:rsidR="002B4351" w:rsidRPr="002B4351" w:rsidRDefault="002B4351" w:rsidP="002B43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>Relevant information is inserted into the AI prompt.</w:t>
      </w:r>
    </w:p>
    <w:p w14:paraId="0D58D5E7" w14:textId="77777777" w:rsidR="002B4351" w:rsidRPr="002B4351" w:rsidRDefault="002B4351" w:rsidP="002B43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pict w14:anchorId="26BCBE28">
          <v:rect id="_x0000_i1065" style="width:0;height:1.5pt" o:hralign="center" o:hrstd="t" o:hr="t" fillcolor="#a0a0a0" stroked="f"/>
        </w:pict>
      </w:r>
    </w:p>
    <w:p w14:paraId="2412C308" w14:textId="77777777" w:rsidR="002B4351" w:rsidRPr="002B4351" w:rsidRDefault="002B4351" w:rsidP="002B43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B43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4: Response Generation</w:t>
      </w:r>
    </w:p>
    <w:p w14:paraId="7ED0C1A6" w14:textId="77777777" w:rsidR="002B4351" w:rsidRPr="002B4351" w:rsidRDefault="002B4351" w:rsidP="002B43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>The AI generates a better answer using retrieved information.</w:t>
      </w:r>
    </w:p>
    <w:p w14:paraId="29A202E7" w14:textId="77777777" w:rsidR="002B4351" w:rsidRPr="002B4351" w:rsidRDefault="002B4351" w:rsidP="002B43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pict w14:anchorId="31D7CD4A">
          <v:rect id="_x0000_i1066" style="width:0;height:1.5pt" o:hralign="center" o:hrstd="t" o:hr="t" fillcolor="#a0a0a0" stroked="f"/>
        </w:pict>
      </w:r>
    </w:p>
    <w:p w14:paraId="47562CA9" w14:textId="77777777" w:rsidR="002B4351" w:rsidRPr="002B4351" w:rsidRDefault="002B4351" w:rsidP="002B43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B43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6.2 Example in Healthcare</w:t>
      </w:r>
    </w:p>
    <w:p w14:paraId="4FFC39F1" w14:textId="77777777" w:rsidR="002B4351" w:rsidRPr="002B4351" w:rsidRDefault="002B4351" w:rsidP="002B43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>A doctor asks:</w:t>
      </w:r>
    </w:p>
    <w:p w14:paraId="1A47B7A2" w14:textId="77777777" w:rsidR="002B4351" w:rsidRPr="002B4351" w:rsidRDefault="002B4351" w:rsidP="002B43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>“What allergies does this patient have?”</w:t>
      </w:r>
    </w:p>
    <w:p w14:paraId="4C5C769A" w14:textId="77777777" w:rsidR="002B4351" w:rsidRPr="002B4351" w:rsidRDefault="002B4351" w:rsidP="002B43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>The AI:</w:t>
      </w:r>
    </w:p>
    <w:p w14:paraId="123EC6FE" w14:textId="77777777" w:rsidR="002B4351" w:rsidRPr="002B4351" w:rsidRDefault="002B4351" w:rsidP="002B435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 xml:space="preserve">searches patient records, </w:t>
      </w:r>
    </w:p>
    <w:p w14:paraId="0D64B7F9" w14:textId="77777777" w:rsidR="002B4351" w:rsidRPr="002B4351" w:rsidRDefault="002B4351" w:rsidP="002B435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 xml:space="preserve">retrieves allergy history, </w:t>
      </w:r>
    </w:p>
    <w:p w14:paraId="6BF279AF" w14:textId="77777777" w:rsidR="002B4351" w:rsidRPr="002B4351" w:rsidRDefault="002B4351" w:rsidP="002B435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 xml:space="preserve">and provides an accurate response. </w:t>
      </w:r>
    </w:p>
    <w:p w14:paraId="5033318C" w14:textId="77777777" w:rsidR="002B4351" w:rsidRPr="002B4351" w:rsidRDefault="002B4351" w:rsidP="002B43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pict w14:anchorId="3EEB51AC">
          <v:rect id="_x0000_i1067" style="width:0;height:1.5pt" o:hralign="center" o:hrstd="t" o:hr="t" fillcolor="#a0a0a0" stroked="f"/>
        </w:pict>
      </w:r>
    </w:p>
    <w:p w14:paraId="5700B52E" w14:textId="77777777" w:rsidR="002B4351" w:rsidRPr="002B4351" w:rsidRDefault="002B4351" w:rsidP="002B43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B43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Knowledge Graph Memory Architecture</w:t>
      </w:r>
    </w:p>
    <w:p w14:paraId="51338013" w14:textId="77777777" w:rsidR="002B4351" w:rsidRPr="002B4351" w:rsidRDefault="002B4351" w:rsidP="002B43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>Some AI systems use knowledge graphs.</w:t>
      </w:r>
    </w:p>
    <w:p w14:paraId="3FC534FD" w14:textId="77777777" w:rsidR="002B4351" w:rsidRPr="002B4351" w:rsidRDefault="002B4351" w:rsidP="002B43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>A knowledge graph stores relationships between concepts.</w:t>
      </w:r>
    </w:p>
    <w:p w14:paraId="0B8EB0D2" w14:textId="77777777" w:rsidR="002B4351" w:rsidRPr="002B4351" w:rsidRDefault="002B4351" w:rsidP="002B43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pict w14:anchorId="64A8F964">
          <v:rect id="_x0000_i1068" style="width:0;height:1.5pt" o:hralign="center" o:hrstd="t" o:hr="t" fillcolor="#a0a0a0" stroked="f"/>
        </w:pict>
      </w:r>
    </w:p>
    <w:p w14:paraId="7C2212C5" w14:textId="77777777" w:rsidR="002B4351" w:rsidRPr="002B4351" w:rsidRDefault="002B4351" w:rsidP="002B43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B43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5"/>
        <w:gridCol w:w="1354"/>
        <w:gridCol w:w="995"/>
      </w:tblGrid>
      <w:tr w:rsidR="002B4351" w:rsidRPr="002B4351" w14:paraId="2D00B5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370F65" w14:textId="77777777" w:rsidR="002B4351" w:rsidRPr="002B4351" w:rsidRDefault="002B4351" w:rsidP="002B43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B435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Entity</w:t>
            </w:r>
          </w:p>
        </w:tc>
        <w:tc>
          <w:tcPr>
            <w:tcW w:w="0" w:type="auto"/>
            <w:vAlign w:val="center"/>
            <w:hideMark/>
          </w:tcPr>
          <w:p w14:paraId="55566B09" w14:textId="77777777" w:rsidR="002B4351" w:rsidRPr="002B4351" w:rsidRDefault="002B4351" w:rsidP="002B43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B435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Relationship</w:t>
            </w:r>
          </w:p>
        </w:tc>
        <w:tc>
          <w:tcPr>
            <w:tcW w:w="0" w:type="auto"/>
            <w:vAlign w:val="center"/>
            <w:hideMark/>
          </w:tcPr>
          <w:p w14:paraId="6F550DD6" w14:textId="77777777" w:rsidR="002B4351" w:rsidRPr="002B4351" w:rsidRDefault="002B4351" w:rsidP="002B43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B435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Entity</w:t>
            </w:r>
          </w:p>
        </w:tc>
      </w:tr>
      <w:tr w:rsidR="002B4351" w:rsidRPr="002B4351" w14:paraId="37F9B3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4DD2B" w14:textId="77777777" w:rsidR="002B4351" w:rsidRPr="002B4351" w:rsidRDefault="002B4351" w:rsidP="002B43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B43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Patient</w:t>
            </w:r>
          </w:p>
        </w:tc>
        <w:tc>
          <w:tcPr>
            <w:tcW w:w="0" w:type="auto"/>
            <w:vAlign w:val="center"/>
            <w:hideMark/>
          </w:tcPr>
          <w:p w14:paraId="7A157A75" w14:textId="77777777" w:rsidR="002B4351" w:rsidRPr="002B4351" w:rsidRDefault="002B4351" w:rsidP="002B43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B43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has disease</w:t>
            </w:r>
          </w:p>
        </w:tc>
        <w:tc>
          <w:tcPr>
            <w:tcW w:w="0" w:type="auto"/>
            <w:vAlign w:val="center"/>
            <w:hideMark/>
          </w:tcPr>
          <w:p w14:paraId="2507D16B" w14:textId="77777777" w:rsidR="002B4351" w:rsidRPr="002B4351" w:rsidRDefault="002B4351" w:rsidP="002B43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B43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Diabetes</w:t>
            </w:r>
          </w:p>
        </w:tc>
      </w:tr>
      <w:tr w:rsidR="002B4351" w:rsidRPr="002B4351" w14:paraId="7B5CD5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97B6B" w14:textId="77777777" w:rsidR="002B4351" w:rsidRPr="002B4351" w:rsidRDefault="002B4351" w:rsidP="002B43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B43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Diabetes</w:t>
            </w:r>
          </w:p>
        </w:tc>
        <w:tc>
          <w:tcPr>
            <w:tcW w:w="0" w:type="auto"/>
            <w:vAlign w:val="center"/>
            <w:hideMark/>
          </w:tcPr>
          <w:p w14:paraId="46B079E2" w14:textId="77777777" w:rsidR="002B4351" w:rsidRPr="002B4351" w:rsidRDefault="002B4351" w:rsidP="002B43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B43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treated with</w:t>
            </w:r>
          </w:p>
        </w:tc>
        <w:tc>
          <w:tcPr>
            <w:tcW w:w="0" w:type="auto"/>
            <w:vAlign w:val="center"/>
            <w:hideMark/>
          </w:tcPr>
          <w:p w14:paraId="7B40ADEA" w14:textId="77777777" w:rsidR="002B4351" w:rsidRPr="002B4351" w:rsidRDefault="002B4351" w:rsidP="002B43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B43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Insulin</w:t>
            </w:r>
          </w:p>
        </w:tc>
      </w:tr>
      <w:tr w:rsidR="002B4351" w:rsidRPr="002B4351" w14:paraId="45A393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46FE4" w14:textId="77777777" w:rsidR="002B4351" w:rsidRPr="002B4351" w:rsidRDefault="002B4351" w:rsidP="002B43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B43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Patient</w:t>
            </w:r>
          </w:p>
        </w:tc>
        <w:tc>
          <w:tcPr>
            <w:tcW w:w="0" w:type="auto"/>
            <w:vAlign w:val="center"/>
            <w:hideMark/>
          </w:tcPr>
          <w:p w14:paraId="2F25404A" w14:textId="77777777" w:rsidR="002B4351" w:rsidRPr="002B4351" w:rsidRDefault="002B4351" w:rsidP="002B43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B43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allergic to</w:t>
            </w:r>
          </w:p>
        </w:tc>
        <w:tc>
          <w:tcPr>
            <w:tcW w:w="0" w:type="auto"/>
            <w:vAlign w:val="center"/>
            <w:hideMark/>
          </w:tcPr>
          <w:p w14:paraId="43203525" w14:textId="77777777" w:rsidR="002B4351" w:rsidRPr="002B4351" w:rsidRDefault="002B4351" w:rsidP="002B43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B43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Penicillin</w:t>
            </w:r>
          </w:p>
        </w:tc>
      </w:tr>
    </w:tbl>
    <w:p w14:paraId="2F54CAAE" w14:textId="77777777" w:rsidR="002B4351" w:rsidRPr="002B4351" w:rsidRDefault="002B4351" w:rsidP="002B43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pict w14:anchorId="41745D3A">
          <v:rect id="_x0000_i1069" style="width:0;height:1.5pt" o:hralign="center" o:hrstd="t" o:hr="t" fillcolor="#a0a0a0" stroked="f"/>
        </w:pict>
      </w:r>
    </w:p>
    <w:p w14:paraId="62F0332D" w14:textId="77777777" w:rsidR="002B4351" w:rsidRPr="002B4351" w:rsidRDefault="002B4351" w:rsidP="002B43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B43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Benefits</w:t>
      </w:r>
    </w:p>
    <w:p w14:paraId="33E82781" w14:textId="77777777" w:rsidR="002B4351" w:rsidRPr="002B4351" w:rsidRDefault="002B4351" w:rsidP="002B43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>Knowledge graphs help AI:</w:t>
      </w:r>
    </w:p>
    <w:p w14:paraId="6C4057C0" w14:textId="77777777" w:rsidR="002B4351" w:rsidRPr="002B4351" w:rsidRDefault="002B4351" w:rsidP="002B435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 xml:space="preserve">reason logically, </w:t>
      </w:r>
    </w:p>
    <w:p w14:paraId="7B73636C" w14:textId="77777777" w:rsidR="002B4351" w:rsidRPr="002B4351" w:rsidRDefault="002B4351" w:rsidP="002B435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 xml:space="preserve">understand relationships, </w:t>
      </w:r>
    </w:p>
    <w:p w14:paraId="14BA1E0C" w14:textId="77777777" w:rsidR="002B4351" w:rsidRPr="002B4351" w:rsidRDefault="002B4351" w:rsidP="002B435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 xml:space="preserve">and connect information. </w:t>
      </w:r>
    </w:p>
    <w:p w14:paraId="431F76EB" w14:textId="77777777" w:rsidR="002B4351" w:rsidRPr="002B4351" w:rsidRDefault="002B4351" w:rsidP="002B43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pict w14:anchorId="28294321">
          <v:rect id="_x0000_i1070" style="width:0;height:1.5pt" o:hralign="center" o:hrstd="t" o:hr="t" fillcolor="#a0a0a0" stroked="f"/>
        </w:pict>
      </w:r>
    </w:p>
    <w:p w14:paraId="2921F6EE" w14:textId="77777777" w:rsidR="002B4351" w:rsidRPr="002B4351" w:rsidRDefault="002B4351" w:rsidP="002B43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B43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Hierarchical Memory Architecture</w:t>
      </w:r>
    </w:p>
    <w:p w14:paraId="170ACEF9" w14:textId="77777777" w:rsidR="002B4351" w:rsidRPr="002B4351" w:rsidRDefault="002B4351" w:rsidP="002B43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>Hierarchical memory organizes information into levels.</w:t>
      </w:r>
    </w:p>
    <w:p w14:paraId="14B2D703" w14:textId="77777777" w:rsidR="002B4351" w:rsidRPr="002B4351" w:rsidRDefault="002B4351" w:rsidP="002B43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pict w14:anchorId="52010049">
          <v:rect id="_x0000_i1071" style="width:0;height:1.5pt" o:hralign="center" o:hrstd="t" o:hr="t" fillcolor="#a0a0a0" stroked="f"/>
        </w:pict>
      </w:r>
    </w:p>
    <w:p w14:paraId="2BEF5C8B" w14:textId="77777777" w:rsidR="002B4351" w:rsidRPr="002B4351" w:rsidRDefault="002B4351" w:rsidP="002B43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B43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Example Structure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2"/>
        <w:gridCol w:w="2781"/>
      </w:tblGrid>
      <w:tr w:rsidR="002B4351" w:rsidRPr="002B4351" w14:paraId="16E694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BDFACB" w14:textId="77777777" w:rsidR="002B4351" w:rsidRPr="002B4351" w:rsidRDefault="002B4351" w:rsidP="002B43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B435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4B4AFD5C" w14:textId="77777777" w:rsidR="002B4351" w:rsidRPr="002B4351" w:rsidRDefault="002B4351" w:rsidP="002B43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B435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</w:tr>
      <w:tr w:rsidR="002B4351" w:rsidRPr="002B4351" w14:paraId="0CF977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909EB" w14:textId="77777777" w:rsidR="002B4351" w:rsidRPr="002B4351" w:rsidRDefault="002B4351" w:rsidP="002B43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B43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Level 1</w:t>
            </w:r>
          </w:p>
        </w:tc>
        <w:tc>
          <w:tcPr>
            <w:tcW w:w="0" w:type="auto"/>
            <w:vAlign w:val="center"/>
            <w:hideMark/>
          </w:tcPr>
          <w:p w14:paraId="6F5E3A8F" w14:textId="77777777" w:rsidR="002B4351" w:rsidRPr="002B4351" w:rsidRDefault="002B4351" w:rsidP="002B43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B43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Immediate task memory</w:t>
            </w:r>
          </w:p>
        </w:tc>
      </w:tr>
      <w:tr w:rsidR="002B4351" w:rsidRPr="002B4351" w14:paraId="533865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779B1" w14:textId="77777777" w:rsidR="002B4351" w:rsidRPr="002B4351" w:rsidRDefault="002B4351" w:rsidP="002B43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B43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Level 2</w:t>
            </w:r>
          </w:p>
        </w:tc>
        <w:tc>
          <w:tcPr>
            <w:tcW w:w="0" w:type="auto"/>
            <w:vAlign w:val="center"/>
            <w:hideMark/>
          </w:tcPr>
          <w:p w14:paraId="0BE45FB5" w14:textId="77777777" w:rsidR="002B4351" w:rsidRPr="002B4351" w:rsidRDefault="002B4351" w:rsidP="002B43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B43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Session memory</w:t>
            </w:r>
          </w:p>
        </w:tc>
      </w:tr>
      <w:tr w:rsidR="002B4351" w:rsidRPr="002B4351" w14:paraId="7115EC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B4CB9" w14:textId="77777777" w:rsidR="002B4351" w:rsidRPr="002B4351" w:rsidRDefault="002B4351" w:rsidP="002B43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B43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Level 3</w:t>
            </w:r>
          </w:p>
        </w:tc>
        <w:tc>
          <w:tcPr>
            <w:tcW w:w="0" w:type="auto"/>
            <w:vAlign w:val="center"/>
            <w:hideMark/>
          </w:tcPr>
          <w:p w14:paraId="21DB31E5" w14:textId="77777777" w:rsidR="002B4351" w:rsidRPr="002B4351" w:rsidRDefault="002B4351" w:rsidP="002B43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B43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Long-term memory</w:t>
            </w:r>
          </w:p>
        </w:tc>
      </w:tr>
      <w:tr w:rsidR="002B4351" w:rsidRPr="002B4351" w14:paraId="779663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01123" w14:textId="77777777" w:rsidR="002B4351" w:rsidRPr="002B4351" w:rsidRDefault="002B4351" w:rsidP="002B43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B43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Level 4</w:t>
            </w:r>
          </w:p>
        </w:tc>
        <w:tc>
          <w:tcPr>
            <w:tcW w:w="0" w:type="auto"/>
            <w:vAlign w:val="center"/>
            <w:hideMark/>
          </w:tcPr>
          <w:p w14:paraId="106E6E9E" w14:textId="77777777" w:rsidR="002B4351" w:rsidRPr="002B4351" w:rsidRDefault="002B4351" w:rsidP="002B43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B43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Archived historical memory</w:t>
            </w:r>
          </w:p>
        </w:tc>
      </w:tr>
    </w:tbl>
    <w:p w14:paraId="5F728B52" w14:textId="77777777" w:rsidR="002B4351" w:rsidRPr="002B4351" w:rsidRDefault="002B4351" w:rsidP="002B43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pict w14:anchorId="0B74CC4F">
          <v:rect id="_x0000_i1072" style="width:0;height:1.5pt" o:hralign="center" o:hrstd="t" o:hr="t" fillcolor="#a0a0a0" stroked="f"/>
        </w:pict>
      </w:r>
    </w:p>
    <w:p w14:paraId="4857A088" w14:textId="77777777" w:rsidR="002B4351" w:rsidRPr="002B4351" w:rsidRDefault="002B4351" w:rsidP="002B43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B43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Benefits</w:t>
      </w:r>
    </w:p>
    <w:p w14:paraId="64B64FC8" w14:textId="77777777" w:rsidR="002B4351" w:rsidRPr="002B4351" w:rsidRDefault="002B4351" w:rsidP="002B43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>This structure improves:</w:t>
      </w:r>
    </w:p>
    <w:p w14:paraId="411F8558" w14:textId="77777777" w:rsidR="002B4351" w:rsidRPr="002B4351" w:rsidRDefault="002B4351" w:rsidP="002B435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 xml:space="preserve">speed, </w:t>
      </w:r>
    </w:p>
    <w:p w14:paraId="714B6B11" w14:textId="77777777" w:rsidR="002B4351" w:rsidRPr="002B4351" w:rsidRDefault="002B4351" w:rsidP="002B435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 xml:space="preserve">scalability, </w:t>
      </w:r>
    </w:p>
    <w:p w14:paraId="75574CCE" w14:textId="77777777" w:rsidR="002B4351" w:rsidRPr="002B4351" w:rsidRDefault="002B4351" w:rsidP="002B435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 xml:space="preserve">and organization. </w:t>
      </w:r>
    </w:p>
    <w:p w14:paraId="312A6EC0" w14:textId="77777777" w:rsidR="002B4351" w:rsidRPr="002B4351" w:rsidRDefault="002B4351" w:rsidP="002B43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pict w14:anchorId="1ACEB9BC">
          <v:rect id="_x0000_i1073" style="width:0;height:1.5pt" o:hralign="center" o:hrstd="t" o:hr="t" fillcolor="#a0a0a0" stroked="f"/>
        </w:pict>
      </w:r>
    </w:p>
    <w:p w14:paraId="43E79597" w14:textId="77777777" w:rsidR="002B4351" w:rsidRPr="002B4351" w:rsidRDefault="002B4351" w:rsidP="002B43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B43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Memory Compression</w:t>
      </w:r>
    </w:p>
    <w:p w14:paraId="26629387" w14:textId="77777777" w:rsidR="002B4351" w:rsidRPr="002B4351" w:rsidRDefault="002B4351" w:rsidP="002B43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>Large AI systems may store enormous amounts of information.</w:t>
      </w:r>
    </w:p>
    <w:p w14:paraId="2EC27B6F" w14:textId="77777777" w:rsidR="002B4351" w:rsidRPr="002B4351" w:rsidRDefault="002B4351" w:rsidP="002B43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>To save space, AI compresses memory.</w:t>
      </w:r>
    </w:p>
    <w:p w14:paraId="76061F8C" w14:textId="77777777" w:rsidR="002B4351" w:rsidRPr="002B4351" w:rsidRDefault="002B4351" w:rsidP="002B43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pict w14:anchorId="07B81C45">
          <v:rect id="_x0000_i1074" style="width:0;height:1.5pt" o:hralign="center" o:hrstd="t" o:hr="t" fillcolor="#a0a0a0" stroked="f"/>
        </w:pict>
      </w:r>
    </w:p>
    <w:p w14:paraId="63F52FF9" w14:textId="77777777" w:rsidR="002B4351" w:rsidRPr="002B4351" w:rsidRDefault="002B4351" w:rsidP="002B43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B43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Example</w:t>
      </w:r>
    </w:p>
    <w:p w14:paraId="503E55DF" w14:textId="77777777" w:rsidR="002B4351" w:rsidRPr="002B4351" w:rsidRDefault="002B4351" w:rsidP="002B43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>Instead of storing:</w:t>
      </w:r>
    </w:p>
    <w:p w14:paraId="027133DE" w14:textId="77777777" w:rsidR="002B4351" w:rsidRPr="002B4351" w:rsidRDefault="002B4351" w:rsidP="002B435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 xml:space="preserve">every conversation word-for-word, </w:t>
      </w:r>
    </w:p>
    <w:p w14:paraId="4BDF75AF" w14:textId="77777777" w:rsidR="002B4351" w:rsidRPr="002B4351" w:rsidRDefault="002B4351" w:rsidP="002B43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>the AI may store:</w:t>
      </w:r>
    </w:p>
    <w:p w14:paraId="56B29098" w14:textId="77777777" w:rsidR="002B4351" w:rsidRPr="002B4351" w:rsidRDefault="002B4351" w:rsidP="002B435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 xml:space="preserve">summarized important points. </w:t>
      </w:r>
    </w:p>
    <w:p w14:paraId="1B61F5C8" w14:textId="77777777" w:rsidR="002B4351" w:rsidRPr="002B4351" w:rsidRDefault="002B4351" w:rsidP="002B43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pict w14:anchorId="3D2134AB">
          <v:rect id="_x0000_i1075" style="width:0;height:1.5pt" o:hralign="center" o:hrstd="t" o:hr="t" fillcolor="#a0a0a0" stroked="f"/>
        </w:pict>
      </w:r>
    </w:p>
    <w:p w14:paraId="181EB5FA" w14:textId="77777777" w:rsidR="002B4351" w:rsidRPr="002B4351" w:rsidRDefault="002B4351" w:rsidP="002B43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B43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Benefits</w:t>
      </w:r>
    </w:p>
    <w:p w14:paraId="6D37F3C3" w14:textId="77777777" w:rsidR="002B4351" w:rsidRPr="002B4351" w:rsidRDefault="002B4351" w:rsidP="002B435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 xml:space="preserve">Less storage usage </w:t>
      </w:r>
    </w:p>
    <w:p w14:paraId="168F65AC" w14:textId="77777777" w:rsidR="002B4351" w:rsidRPr="002B4351" w:rsidRDefault="002B4351" w:rsidP="002B435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 xml:space="preserve">Faster retrieval </w:t>
      </w:r>
    </w:p>
    <w:p w14:paraId="163C2545" w14:textId="77777777" w:rsidR="002B4351" w:rsidRPr="002B4351" w:rsidRDefault="002B4351" w:rsidP="002B435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 xml:space="preserve">Better efficiency </w:t>
      </w:r>
    </w:p>
    <w:p w14:paraId="1C6E7ADF" w14:textId="77777777" w:rsidR="002B4351" w:rsidRPr="002B4351" w:rsidRDefault="002B4351" w:rsidP="002B43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pict w14:anchorId="3DEE6767">
          <v:rect id="_x0000_i1076" style="width:0;height:1.5pt" o:hralign="center" o:hrstd="t" o:hr="t" fillcolor="#a0a0a0" stroked="f"/>
        </w:pict>
      </w:r>
    </w:p>
    <w:p w14:paraId="556C7655" w14:textId="77777777" w:rsidR="002B4351" w:rsidRPr="002B4351" w:rsidRDefault="002B4351" w:rsidP="002B43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B43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Forgetting Mechanisms</w:t>
      </w:r>
    </w:p>
    <w:p w14:paraId="3D0472FF" w14:textId="77777777" w:rsidR="002B4351" w:rsidRPr="002B4351" w:rsidRDefault="002B4351" w:rsidP="002B43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>Humans forget unimportant information.</w:t>
      </w:r>
    </w:p>
    <w:p w14:paraId="6EBC6B7D" w14:textId="77777777" w:rsidR="002B4351" w:rsidRPr="002B4351" w:rsidRDefault="002B4351" w:rsidP="002B43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>AI systems may also forget unnecessary data.</w:t>
      </w:r>
    </w:p>
    <w:p w14:paraId="4D7485DB" w14:textId="77777777" w:rsidR="002B4351" w:rsidRPr="002B4351" w:rsidRDefault="002B4351" w:rsidP="002B43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>This is called memory pruning.</w:t>
      </w:r>
    </w:p>
    <w:p w14:paraId="0A400EAF" w14:textId="77777777" w:rsidR="002B4351" w:rsidRPr="002B4351" w:rsidRDefault="002B4351" w:rsidP="002B43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pict w14:anchorId="7E01A7BE">
          <v:rect id="_x0000_i1077" style="width:0;height:1.5pt" o:hralign="center" o:hrstd="t" o:hr="t" fillcolor="#a0a0a0" stroked="f"/>
        </w:pict>
      </w:r>
    </w:p>
    <w:p w14:paraId="5680072C" w14:textId="77777777" w:rsidR="002B4351" w:rsidRPr="002B4351" w:rsidRDefault="002B4351" w:rsidP="002B43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B43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Why Forgetting Is Important</w:t>
      </w:r>
    </w:p>
    <w:p w14:paraId="089FF449" w14:textId="77777777" w:rsidR="002B4351" w:rsidRPr="002B4351" w:rsidRDefault="002B4351" w:rsidP="002B43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>Without forgetting:</w:t>
      </w:r>
    </w:p>
    <w:p w14:paraId="7B6B4B10" w14:textId="77777777" w:rsidR="002B4351" w:rsidRPr="002B4351" w:rsidRDefault="002B4351" w:rsidP="002B435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 xml:space="preserve">memory grows endlessly, </w:t>
      </w:r>
    </w:p>
    <w:p w14:paraId="5E2BAE01" w14:textId="77777777" w:rsidR="002B4351" w:rsidRPr="002B4351" w:rsidRDefault="002B4351" w:rsidP="002B435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 xml:space="preserve">retrieval becomes slower, </w:t>
      </w:r>
    </w:p>
    <w:p w14:paraId="4CBF4CAE" w14:textId="77777777" w:rsidR="002B4351" w:rsidRPr="002B4351" w:rsidRDefault="002B4351" w:rsidP="002B435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 xml:space="preserve">and irrelevant information causes confusion. </w:t>
      </w:r>
    </w:p>
    <w:p w14:paraId="61ED93C3" w14:textId="77777777" w:rsidR="002B4351" w:rsidRPr="002B4351" w:rsidRDefault="002B4351" w:rsidP="002B43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pict w14:anchorId="208D0F40">
          <v:rect id="_x0000_i1078" style="width:0;height:1.5pt" o:hralign="center" o:hrstd="t" o:hr="t" fillcolor="#a0a0a0" stroked="f"/>
        </w:pict>
      </w:r>
    </w:p>
    <w:p w14:paraId="724A96E6" w14:textId="77777777" w:rsidR="002B4351" w:rsidRPr="002B4351" w:rsidRDefault="002B4351" w:rsidP="002B43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B43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Example</w:t>
      </w:r>
    </w:p>
    <w:p w14:paraId="328BE772" w14:textId="77777777" w:rsidR="002B4351" w:rsidRPr="002B4351" w:rsidRDefault="002B4351" w:rsidP="002B43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>An AI assistant may forget:</w:t>
      </w:r>
    </w:p>
    <w:p w14:paraId="3C3ADDDA" w14:textId="77777777" w:rsidR="002B4351" w:rsidRPr="002B4351" w:rsidRDefault="002B4351" w:rsidP="002B435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 xml:space="preserve">temporary shopping lists, </w:t>
      </w:r>
    </w:p>
    <w:p w14:paraId="395DBB14" w14:textId="77777777" w:rsidR="002B4351" w:rsidRPr="002B4351" w:rsidRDefault="002B4351" w:rsidP="002B435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 xml:space="preserve">expired reminders, </w:t>
      </w:r>
    </w:p>
    <w:p w14:paraId="5BDEC1A9" w14:textId="77777777" w:rsidR="002B4351" w:rsidRPr="002B4351" w:rsidRDefault="002B4351" w:rsidP="002B435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 xml:space="preserve">or outdated schedules. </w:t>
      </w:r>
    </w:p>
    <w:p w14:paraId="0BB8509B" w14:textId="77777777" w:rsidR="002B4351" w:rsidRPr="002B4351" w:rsidRDefault="002B4351" w:rsidP="002B43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pict w14:anchorId="5E8EBB07">
          <v:rect id="_x0000_i1079" style="width:0;height:1.5pt" o:hralign="center" o:hrstd="t" o:hr="t" fillcolor="#a0a0a0" stroked="f"/>
        </w:pict>
      </w:r>
    </w:p>
    <w:p w14:paraId="38F9067A" w14:textId="77777777" w:rsidR="002B4351" w:rsidRPr="002B4351" w:rsidRDefault="002B4351" w:rsidP="002B43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B43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Memory Architectures in Different Use Cases</w:t>
      </w:r>
    </w:p>
    <w:p w14:paraId="447A4AB1" w14:textId="77777777" w:rsidR="002B4351" w:rsidRPr="002B4351" w:rsidRDefault="002B4351" w:rsidP="002B43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pict w14:anchorId="24A9DEE6">
          <v:rect id="_x0000_i1080" style="width:0;height:1.5pt" o:hralign="center" o:hrstd="t" o:hr="t" fillcolor="#a0a0a0" stroked="f"/>
        </w:pict>
      </w:r>
    </w:p>
    <w:p w14:paraId="22903002" w14:textId="77777777" w:rsidR="002B4351" w:rsidRPr="002B4351" w:rsidRDefault="002B4351" w:rsidP="002B43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B43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11.1 Healthcare</w:t>
      </w:r>
    </w:p>
    <w:p w14:paraId="108E900D" w14:textId="77777777" w:rsidR="002B4351" w:rsidRPr="002B4351" w:rsidRDefault="002B4351" w:rsidP="002B43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>Healthcare AI remembers:</w:t>
      </w:r>
    </w:p>
    <w:p w14:paraId="4838F599" w14:textId="77777777" w:rsidR="002B4351" w:rsidRPr="002B4351" w:rsidRDefault="002B4351" w:rsidP="002B435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 xml:space="preserve">medical history, </w:t>
      </w:r>
    </w:p>
    <w:p w14:paraId="4C32D53C" w14:textId="77777777" w:rsidR="002B4351" w:rsidRPr="002B4351" w:rsidRDefault="002B4351" w:rsidP="002B435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 xml:space="preserve">allergies, </w:t>
      </w:r>
    </w:p>
    <w:p w14:paraId="552B32CA" w14:textId="77777777" w:rsidR="002B4351" w:rsidRPr="002B4351" w:rsidRDefault="002B4351" w:rsidP="002B435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 xml:space="preserve">medications, </w:t>
      </w:r>
    </w:p>
    <w:p w14:paraId="754860F9" w14:textId="77777777" w:rsidR="002B4351" w:rsidRPr="002B4351" w:rsidRDefault="002B4351" w:rsidP="002B435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 xml:space="preserve">and lab results. </w:t>
      </w:r>
    </w:p>
    <w:p w14:paraId="74BD1861" w14:textId="77777777" w:rsidR="002B4351" w:rsidRPr="002B4351" w:rsidRDefault="002B4351" w:rsidP="002B43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>This improves patient care.</w:t>
      </w:r>
    </w:p>
    <w:p w14:paraId="155D3F0C" w14:textId="77777777" w:rsidR="002B4351" w:rsidRPr="002B4351" w:rsidRDefault="002B4351" w:rsidP="002B43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pict w14:anchorId="23D8F1DA">
          <v:rect id="_x0000_i1081" style="width:0;height:1.5pt" o:hralign="center" o:hrstd="t" o:hr="t" fillcolor="#a0a0a0" stroked="f"/>
        </w:pict>
      </w:r>
    </w:p>
    <w:p w14:paraId="354861F0" w14:textId="77777777" w:rsidR="002B4351" w:rsidRPr="002B4351" w:rsidRDefault="002B4351" w:rsidP="002B43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B43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11.2 Education</w:t>
      </w:r>
    </w:p>
    <w:p w14:paraId="34E1FEF8" w14:textId="77777777" w:rsidR="002B4351" w:rsidRPr="002B4351" w:rsidRDefault="002B4351" w:rsidP="002B43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>AI tutors remember:</w:t>
      </w:r>
    </w:p>
    <w:p w14:paraId="5CFF2E35" w14:textId="77777777" w:rsidR="002B4351" w:rsidRPr="002B4351" w:rsidRDefault="002B4351" w:rsidP="002B435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 xml:space="preserve">weak subjects, </w:t>
      </w:r>
    </w:p>
    <w:p w14:paraId="449C9759" w14:textId="77777777" w:rsidR="002B4351" w:rsidRPr="002B4351" w:rsidRDefault="002B4351" w:rsidP="002B435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 xml:space="preserve">learning speed, </w:t>
      </w:r>
    </w:p>
    <w:p w14:paraId="466700FB" w14:textId="77777777" w:rsidR="002B4351" w:rsidRPr="002B4351" w:rsidRDefault="002B4351" w:rsidP="002B435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 xml:space="preserve">and homework performance. </w:t>
      </w:r>
    </w:p>
    <w:p w14:paraId="789D7A3E" w14:textId="77777777" w:rsidR="002B4351" w:rsidRPr="002B4351" w:rsidRDefault="002B4351" w:rsidP="002B43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>This personalizes learning.</w:t>
      </w:r>
    </w:p>
    <w:p w14:paraId="4C678D4A" w14:textId="77777777" w:rsidR="002B4351" w:rsidRPr="002B4351" w:rsidRDefault="002B4351" w:rsidP="002B43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pict w14:anchorId="54C2F8EF">
          <v:rect id="_x0000_i1082" style="width:0;height:1.5pt" o:hralign="center" o:hrstd="t" o:hr="t" fillcolor="#a0a0a0" stroked="f"/>
        </w:pict>
      </w:r>
    </w:p>
    <w:p w14:paraId="3BA437F5" w14:textId="77777777" w:rsidR="002B4351" w:rsidRPr="002B4351" w:rsidRDefault="002B4351" w:rsidP="002B43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B43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11.3 Robotics</w:t>
      </w:r>
    </w:p>
    <w:p w14:paraId="2603974F" w14:textId="77777777" w:rsidR="002B4351" w:rsidRPr="002B4351" w:rsidRDefault="002B4351" w:rsidP="002B43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>Robots remember:</w:t>
      </w:r>
    </w:p>
    <w:p w14:paraId="72D07B5A" w14:textId="77777777" w:rsidR="002B4351" w:rsidRPr="002B4351" w:rsidRDefault="002B4351" w:rsidP="002B435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 xml:space="preserve">room layouts, </w:t>
      </w:r>
    </w:p>
    <w:p w14:paraId="43191ABD" w14:textId="77777777" w:rsidR="002B4351" w:rsidRPr="002B4351" w:rsidRDefault="002B4351" w:rsidP="002B435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 xml:space="preserve">object locations, </w:t>
      </w:r>
    </w:p>
    <w:p w14:paraId="3523A5FE" w14:textId="77777777" w:rsidR="002B4351" w:rsidRPr="002B4351" w:rsidRDefault="002B4351" w:rsidP="002B435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 xml:space="preserve">and movement patterns. </w:t>
      </w:r>
    </w:p>
    <w:p w14:paraId="33A3D93E" w14:textId="77777777" w:rsidR="002B4351" w:rsidRPr="002B4351" w:rsidRDefault="002B4351" w:rsidP="002B43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>This improves navigation.</w:t>
      </w:r>
    </w:p>
    <w:p w14:paraId="2FD1DC71" w14:textId="77777777" w:rsidR="002B4351" w:rsidRPr="002B4351" w:rsidRDefault="002B4351" w:rsidP="002B43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pict w14:anchorId="56D4C044">
          <v:rect id="_x0000_i1083" style="width:0;height:1.5pt" o:hralign="center" o:hrstd="t" o:hr="t" fillcolor="#a0a0a0" stroked="f"/>
        </w:pict>
      </w:r>
    </w:p>
    <w:p w14:paraId="2102A861" w14:textId="77777777" w:rsidR="002B4351" w:rsidRPr="002B4351" w:rsidRDefault="002B4351" w:rsidP="002B43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B43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11.4 Customer Support</w:t>
      </w:r>
    </w:p>
    <w:p w14:paraId="7E025618" w14:textId="77777777" w:rsidR="002B4351" w:rsidRPr="002B4351" w:rsidRDefault="002B4351" w:rsidP="002B43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>Support AI remembers:</w:t>
      </w:r>
    </w:p>
    <w:p w14:paraId="3AADD426" w14:textId="77777777" w:rsidR="002B4351" w:rsidRPr="002B4351" w:rsidRDefault="002B4351" w:rsidP="002B435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 xml:space="preserve">previous complaints, </w:t>
      </w:r>
    </w:p>
    <w:p w14:paraId="39B09258" w14:textId="77777777" w:rsidR="002B4351" w:rsidRPr="002B4351" w:rsidRDefault="002B4351" w:rsidP="002B435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 xml:space="preserve">customer preferences, </w:t>
      </w:r>
    </w:p>
    <w:p w14:paraId="45EAF9F5" w14:textId="77777777" w:rsidR="002B4351" w:rsidRPr="002B4351" w:rsidRDefault="002B4351" w:rsidP="002B435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 xml:space="preserve">and service history. </w:t>
      </w:r>
    </w:p>
    <w:p w14:paraId="62840A7D" w14:textId="77777777" w:rsidR="002B4351" w:rsidRPr="002B4351" w:rsidRDefault="002B4351" w:rsidP="002B43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>This improves customer experience.</w:t>
      </w:r>
    </w:p>
    <w:p w14:paraId="7E93391E" w14:textId="77777777" w:rsidR="002B4351" w:rsidRPr="002B4351" w:rsidRDefault="002B4351" w:rsidP="002B43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pict w14:anchorId="3AE0C992">
          <v:rect id="_x0000_i1084" style="width:0;height:1.5pt" o:hralign="center" o:hrstd="t" o:hr="t" fillcolor="#a0a0a0" stroked="f"/>
        </w:pict>
      </w:r>
    </w:p>
    <w:p w14:paraId="710340B0" w14:textId="77777777" w:rsidR="002B4351" w:rsidRPr="002B4351" w:rsidRDefault="002B4351" w:rsidP="002B43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B43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 Challenges in Memory Architectures</w:t>
      </w:r>
    </w:p>
    <w:p w14:paraId="24D58578" w14:textId="77777777" w:rsidR="002B4351" w:rsidRPr="002B4351" w:rsidRDefault="002B4351" w:rsidP="002B43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pict w14:anchorId="5CA1A9D9">
          <v:rect id="_x0000_i1085" style="width:0;height:1.5pt" o:hralign="center" o:hrstd="t" o:hr="t" fillcolor="#a0a0a0" stroked="f"/>
        </w:pict>
      </w:r>
    </w:p>
    <w:p w14:paraId="2E6E04DE" w14:textId="77777777" w:rsidR="002B4351" w:rsidRPr="002B4351" w:rsidRDefault="002B4351" w:rsidP="002B43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B43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12.1 Memory Accuracy</w:t>
      </w:r>
    </w:p>
    <w:p w14:paraId="4DBD7BEF" w14:textId="77777777" w:rsidR="002B4351" w:rsidRPr="002B4351" w:rsidRDefault="002B4351" w:rsidP="002B43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>AI may retrieve incorrect memories.</w:t>
      </w:r>
    </w:p>
    <w:p w14:paraId="79485E02" w14:textId="77777777" w:rsidR="002B4351" w:rsidRPr="002B4351" w:rsidRDefault="002B4351" w:rsidP="002B43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pict w14:anchorId="40FDD26F">
          <v:rect id="_x0000_i1086" style="width:0;height:1.5pt" o:hralign="center" o:hrstd="t" o:hr="t" fillcolor="#a0a0a0" stroked="f"/>
        </w:pict>
      </w:r>
    </w:p>
    <w:p w14:paraId="684B58ED" w14:textId="77777777" w:rsidR="002B4351" w:rsidRPr="002B4351" w:rsidRDefault="002B4351" w:rsidP="002B43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B43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12.2 Privacy Risks</w:t>
      </w:r>
    </w:p>
    <w:p w14:paraId="2D9F7303" w14:textId="77777777" w:rsidR="002B4351" w:rsidRPr="002B4351" w:rsidRDefault="002B4351" w:rsidP="002B43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>Stored memory may contain sensitive information.</w:t>
      </w:r>
    </w:p>
    <w:p w14:paraId="590BF7AE" w14:textId="77777777" w:rsidR="002B4351" w:rsidRPr="002B4351" w:rsidRDefault="002B4351" w:rsidP="002B43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3B29B3E4" w14:textId="77777777" w:rsidR="002B4351" w:rsidRPr="002B4351" w:rsidRDefault="002B4351" w:rsidP="002B435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 xml:space="preserve">medical data, </w:t>
      </w:r>
    </w:p>
    <w:p w14:paraId="49E6F7F6" w14:textId="77777777" w:rsidR="002B4351" w:rsidRPr="002B4351" w:rsidRDefault="002B4351" w:rsidP="002B435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 xml:space="preserve">passwords, </w:t>
      </w:r>
    </w:p>
    <w:p w14:paraId="3CC372CE" w14:textId="77777777" w:rsidR="002B4351" w:rsidRPr="002B4351" w:rsidRDefault="002B4351" w:rsidP="002B435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 xml:space="preserve">or financial details. </w:t>
      </w:r>
    </w:p>
    <w:p w14:paraId="31182BE4" w14:textId="77777777" w:rsidR="002B4351" w:rsidRPr="002B4351" w:rsidRDefault="002B4351" w:rsidP="002B43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pict w14:anchorId="647EB5AD">
          <v:rect id="_x0000_i1087" style="width:0;height:1.5pt" o:hralign="center" o:hrstd="t" o:hr="t" fillcolor="#a0a0a0" stroked="f"/>
        </w:pict>
      </w:r>
    </w:p>
    <w:p w14:paraId="0758A89E" w14:textId="77777777" w:rsidR="002B4351" w:rsidRPr="002B4351" w:rsidRDefault="002B4351" w:rsidP="002B43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B43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12.3 Scalability</w:t>
      </w:r>
    </w:p>
    <w:p w14:paraId="6F496041" w14:textId="77777777" w:rsidR="002B4351" w:rsidRPr="002B4351" w:rsidRDefault="002B4351" w:rsidP="002B43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>Large memory systems require:</w:t>
      </w:r>
    </w:p>
    <w:p w14:paraId="6CFE99EB" w14:textId="77777777" w:rsidR="002B4351" w:rsidRPr="002B4351" w:rsidRDefault="002B4351" w:rsidP="002B435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 xml:space="preserve">storage, </w:t>
      </w:r>
    </w:p>
    <w:p w14:paraId="7E63B365" w14:textId="77777777" w:rsidR="002B4351" w:rsidRPr="002B4351" w:rsidRDefault="002B4351" w:rsidP="002B435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 xml:space="preserve">processing power, </w:t>
      </w:r>
    </w:p>
    <w:p w14:paraId="51E6209A" w14:textId="77777777" w:rsidR="002B4351" w:rsidRPr="002B4351" w:rsidRDefault="002B4351" w:rsidP="002B435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 xml:space="preserve">and fast retrieval methods. </w:t>
      </w:r>
    </w:p>
    <w:p w14:paraId="047D97FB" w14:textId="77777777" w:rsidR="002B4351" w:rsidRPr="002B4351" w:rsidRDefault="002B4351" w:rsidP="002B43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pict w14:anchorId="6C0CA761">
          <v:rect id="_x0000_i1088" style="width:0;height:1.5pt" o:hralign="center" o:hrstd="t" o:hr="t" fillcolor="#a0a0a0" stroked="f"/>
        </w:pict>
      </w:r>
    </w:p>
    <w:p w14:paraId="613C181A" w14:textId="77777777" w:rsidR="002B4351" w:rsidRPr="002B4351" w:rsidRDefault="002B4351" w:rsidP="002B43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B43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12.4 Hallucinations</w:t>
      </w:r>
    </w:p>
    <w:p w14:paraId="597585D2" w14:textId="77777777" w:rsidR="002B4351" w:rsidRPr="002B4351" w:rsidRDefault="002B4351" w:rsidP="002B43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>AI systems may create false memories or incorrect associations.</w:t>
      </w:r>
    </w:p>
    <w:p w14:paraId="0C9BA41B" w14:textId="77777777" w:rsidR="002B4351" w:rsidRPr="002B4351" w:rsidRDefault="002B4351" w:rsidP="002B43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pict w14:anchorId="3C7E25E8">
          <v:rect id="_x0000_i1089" style="width:0;height:1.5pt" o:hralign="center" o:hrstd="t" o:hr="t" fillcolor="#a0a0a0" stroked="f"/>
        </w:pict>
      </w:r>
    </w:p>
    <w:p w14:paraId="49F358FB" w14:textId="77777777" w:rsidR="002B4351" w:rsidRPr="002B4351" w:rsidRDefault="002B4351" w:rsidP="002B43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B43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13. Future of AI Memory Architectures</w:t>
      </w:r>
    </w:p>
    <w:p w14:paraId="17A95F5E" w14:textId="77777777" w:rsidR="002B4351" w:rsidRPr="002B4351" w:rsidRDefault="002B4351" w:rsidP="002B43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>Future memory systems may become:</w:t>
      </w:r>
    </w:p>
    <w:p w14:paraId="57BC45E1" w14:textId="77777777" w:rsidR="002B4351" w:rsidRPr="002B4351" w:rsidRDefault="002B4351" w:rsidP="002B435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 xml:space="preserve">more human-like, </w:t>
      </w:r>
    </w:p>
    <w:p w14:paraId="6CD1B36F" w14:textId="77777777" w:rsidR="002B4351" w:rsidRPr="002B4351" w:rsidRDefault="002B4351" w:rsidP="002B435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 xml:space="preserve">more efficient, </w:t>
      </w:r>
    </w:p>
    <w:p w14:paraId="43DD9C57" w14:textId="77777777" w:rsidR="002B4351" w:rsidRPr="002B4351" w:rsidRDefault="002B4351" w:rsidP="002B435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 xml:space="preserve">and more personalized. </w:t>
      </w:r>
    </w:p>
    <w:p w14:paraId="27C3888E" w14:textId="77777777" w:rsidR="002B4351" w:rsidRPr="002B4351" w:rsidRDefault="002B4351" w:rsidP="002B43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>Researchers are studying:</w:t>
      </w:r>
    </w:p>
    <w:p w14:paraId="135A65FD" w14:textId="77777777" w:rsidR="002B4351" w:rsidRPr="002B4351" w:rsidRDefault="002B4351" w:rsidP="002B435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 xml:space="preserve">lifelong learning, </w:t>
      </w:r>
    </w:p>
    <w:p w14:paraId="0E074972" w14:textId="77777777" w:rsidR="002B4351" w:rsidRPr="002B4351" w:rsidRDefault="002B4351" w:rsidP="002B435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 xml:space="preserve">emotional memory, </w:t>
      </w:r>
    </w:p>
    <w:p w14:paraId="4899462C" w14:textId="77777777" w:rsidR="002B4351" w:rsidRPr="002B4351" w:rsidRDefault="002B4351" w:rsidP="002B435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 xml:space="preserve">self-reflection, </w:t>
      </w:r>
    </w:p>
    <w:p w14:paraId="3B25E2D2" w14:textId="77777777" w:rsidR="002B4351" w:rsidRPr="002B4351" w:rsidRDefault="002B4351" w:rsidP="002B435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 xml:space="preserve">and adaptive forgetting. </w:t>
      </w:r>
    </w:p>
    <w:p w14:paraId="377B6E27" w14:textId="77777777" w:rsidR="002B4351" w:rsidRPr="002B4351" w:rsidRDefault="002B4351" w:rsidP="002B43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>Advanced AI may eventually maintain memories for many years.</w:t>
      </w:r>
    </w:p>
    <w:p w14:paraId="153D9C2C" w14:textId="77777777" w:rsidR="002B4351" w:rsidRPr="002B4351" w:rsidRDefault="002B4351" w:rsidP="002B43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pict w14:anchorId="4E80FDE3">
          <v:rect id="_x0000_i1090" style="width:0;height:1.5pt" o:hralign="center" o:hrstd="t" o:hr="t" fillcolor="#a0a0a0" stroked="f"/>
        </w:pict>
      </w:r>
    </w:p>
    <w:p w14:paraId="779CFAD4" w14:textId="77777777" w:rsidR="002B4351" w:rsidRPr="002B4351" w:rsidRDefault="002B4351" w:rsidP="002B43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B43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Conclusion</w:t>
      </w:r>
    </w:p>
    <w:p w14:paraId="5C4F95B8" w14:textId="77777777" w:rsidR="002B4351" w:rsidRPr="002B4351" w:rsidRDefault="002B4351" w:rsidP="002B43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>Memory architectures are the systems that allow AI agents to store, organize, retrieve, and manage information.</w:t>
      </w:r>
    </w:p>
    <w:p w14:paraId="742F93AD" w14:textId="77777777" w:rsidR="002B4351" w:rsidRPr="002B4351" w:rsidRDefault="002B4351" w:rsidP="002B43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>Different memory types include:</w:t>
      </w:r>
    </w:p>
    <w:p w14:paraId="604139E6" w14:textId="77777777" w:rsidR="002B4351" w:rsidRPr="002B4351" w:rsidRDefault="002B4351" w:rsidP="002B435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 xml:space="preserve">short-term memory, </w:t>
      </w:r>
    </w:p>
    <w:p w14:paraId="415715AE" w14:textId="77777777" w:rsidR="002B4351" w:rsidRPr="002B4351" w:rsidRDefault="002B4351" w:rsidP="002B435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 xml:space="preserve">long-term memory, </w:t>
      </w:r>
    </w:p>
    <w:p w14:paraId="44E787FB" w14:textId="77777777" w:rsidR="002B4351" w:rsidRPr="002B4351" w:rsidRDefault="002B4351" w:rsidP="002B435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 xml:space="preserve">episodic memory, </w:t>
      </w:r>
    </w:p>
    <w:p w14:paraId="015884E0" w14:textId="77777777" w:rsidR="002B4351" w:rsidRPr="002B4351" w:rsidRDefault="002B4351" w:rsidP="002B435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 xml:space="preserve">semantic memory, </w:t>
      </w:r>
    </w:p>
    <w:p w14:paraId="3BEE2CF0" w14:textId="77777777" w:rsidR="002B4351" w:rsidRPr="002B4351" w:rsidRDefault="002B4351" w:rsidP="002B435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 xml:space="preserve">and procedural memory. </w:t>
      </w:r>
    </w:p>
    <w:p w14:paraId="3B3EC96F" w14:textId="77777777" w:rsidR="002B4351" w:rsidRPr="002B4351" w:rsidRDefault="002B4351" w:rsidP="002B43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>Modern architectures such as:</w:t>
      </w:r>
    </w:p>
    <w:p w14:paraId="72C268E2" w14:textId="77777777" w:rsidR="002B4351" w:rsidRPr="002B4351" w:rsidRDefault="002B4351" w:rsidP="002B435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 xml:space="preserve">vector databases, </w:t>
      </w:r>
    </w:p>
    <w:p w14:paraId="273EA3D5" w14:textId="77777777" w:rsidR="002B4351" w:rsidRPr="002B4351" w:rsidRDefault="002B4351" w:rsidP="002B435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 xml:space="preserve">RAG systems, </w:t>
      </w:r>
    </w:p>
    <w:p w14:paraId="291FF46D" w14:textId="77777777" w:rsidR="002B4351" w:rsidRPr="002B4351" w:rsidRDefault="002B4351" w:rsidP="002B435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 xml:space="preserve">knowledge graphs, </w:t>
      </w:r>
    </w:p>
    <w:p w14:paraId="49F0CF77" w14:textId="77777777" w:rsidR="002B4351" w:rsidRPr="002B4351" w:rsidRDefault="002B4351" w:rsidP="002B435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 xml:space="preserve">and hierarchical memory systems </w:t>
      </w:r>
    </w:p>
    <w:p w14:paraId="3653E837" w14:textId="77777777" w:rsidR="002B4351" w:rsidRPr="002B4351" w:rsidRDefault="002B4351" w:rsidP="002B43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>help AI agents become more intelligent and useful.</w:t>
      </w:r>
    </w:p>
    <w:p w14:paraId="4C00539B" w14:textId="77777777" w:rsidR="002B4351" w:rsidRPr="002B4351" w:rsidRDefault="002B4351" w:rsidP="002B43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>Memory architectures are essential for applications in:</w:t>
      </w:r>
    </w:p>
    <w:p w14:paraId="4394420B" w14:textId="77777777" w:rsidR="002B4351" w:rsidRPr="002B4351" w:rsidRDefault="002B4351" w:rsidP="002B435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 xml:space="preserve">healthcare, </w:t>
      </w:r>
    </w:p>
    <w:p w14:paraId="29B66695" w14:textId="77777777" w:rsidR="002B4351" w:rsidRPr="002B4351" w:rsidRDefault="002B4351" w:rsidP="002B435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 xml:space="preserve">education, </w:t>
      </w:r>
    </w:p>
    <w:p w14:paraId="558A19A6" w14:textId="77777777" w:rsidR="002B4351" w:rsidRPr="002B4351" w:rsidRDefault="002B4351" w:rsidP="002B435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 xml:space="preserve">robotics, </w:t>
      </w:r>
    </w:p>
    <w:p w14:paraId="2E06E600" w14:textId="77777777" w:rsidR="002B4351" w:rsidRPr="002B4351" w:rsidRDefault="002B4351" w:rsidP="002B435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 xml:space="preserve">business, </w:t>
      </w:r>
    </w:p>
    <w:p w14:paraId="59B248AB" w14:textId="77777777" w:rsidR="002B4351" w:rsidRPr="002B4351" w:rsidRDefault="002B4351" w:rsidP="002B435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>and autonomous AI systems.</w:t>
      </w:r>
    </w:p>
    <w:p w14:paraId="57ADAFE2" w14:textId="77777777" w:rsidR="002B4351" w:rsidRPr="002B4351" w:rsidRDefault="002B4351" w:rsidP="002B43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 xml:space="preserve">Vector databases become very powerful in AI agents because they are the </w:t>
      </w:r>
      <w:r w:rsidRPr="002B43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main way long-term memory is stored and searched efficiently</w:t>
      </w:r>
      <w:r w:rsidRPr="002B435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D415B33" w14:textId="77777777" w:rsidR="002B4351" w:rsidRPr="002B4351" w:rsidRDefault="002B4351" w:rsidP="002B43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>To understand why they are useful, we need to connect three ideas:</w:t>
      </w:r>
    </w:p>
    <w:p w14:paraId="0F54952A" w14:textId="77777777" w:rsidR="002B4351" w:rsidRPr="002B4351" w:rsidRDefault="002B4351" w:rsidP="002B435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 xml:space="preserve">AI memory = things the agent remembers </w:t>
      </w:r>
    </w:p>
    <w:p w14:paraId="3AEB135F" w14:textId="77777777" w:rsidR="002B4351" w:rsidRPr="002B4351" w:rsidRDefault="002B4351" w:rsidP="002B435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 xml:space="preserve">embeddings = meaning converted into numbers </w:t>
      </w:r>
    </w:p>
    <w:p w14:paraId="6752F64E" w14:textId="77777777" w:rsidR="002B4351" w:rsidRPr="002B4351" w:rsidRDefault="002B4351" w:rsidP="002B435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 xml:space="preserve">vector database = a system that stores and searches those meanings </w:t>
      </w:r>
    </w:p>
    <w:p w14:paraId="74C00385" w14:textId="77777777" w:rsidR="002B4351" w:rsidRPr="002B4351" w:rsidRDefault="002B4351" w:rsidP="002B43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pict w14:anchorId="53A6CDEB">
          <v:rect id="_x0000_i1157" style="width:0;height:1.5pt" o:hralign="center" o:hrstd="t" o:hr="t" fillcolor="#a0a0a0" stroked="f"/>
        </w:pict>
      </w:r>
    </w:p>
    <w:p w14:paraId="055408D2" w14:textId="77777777" w:rsidR="002B4351" w:rsidRPr="002B4351" w:rsidRDefault="002B4351" w:rsidP="002B43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B43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What problem vector databases solve</w:t>
      </w:r>
    </w:p>
    <w:p w14:paraId="03E30B60" w14:textId="77777777" w:rsidR="002B4351" w:rsidRPr="002B4351" w:rsidRDefault="002B4351" w:rsidP="002B43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>Imagine an AI agent has millions of past memories like:</w:t>
      </w:r>
    </w:p>
    <w:p w14:paraId="3838265C" w14:textId="77777777" w:rsidR="002B4351" w:rsidRPr="002B4351" w:rsidRDefault="002B4351" w:rsidP="002B435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 xml:space="preserve">“User likes cricket” </w:t>
      </w:r>
    </w:p>
    <w:p w14:paraId="5D247202" w14:textId="77777777" w:rsidR="002B4351" w:rsidRPr="002B4351" w:rsidRDefault="002B4351" w:rsidP="002B435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 xml:space="preserve">“User asked about diabetes last week” </w:t>
      </w:r>
    </w:p>
    <w:p w14:paraId="5A36A7B8" w14:textId="77777777" w:rsidR="002B4351" w:rsidRPr="002B4351" w:rsidRDefault="002B4351" w:rsidP="002B435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 xml:space="preserve">“Patient is allergic to penicillin” </w:t>
      </w:r>
    </w:p>
    <w:p w14:paraId="7DCD1462" w14:textId="77777777" w:rsidR="002B4351" w:rsidRPr="002B4351" w:rsidRDefault="002B4351" w:rsidP="002B435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 xml:space="preserve">“Student struggles with fractions” </w:t>
      </w:r>
    </w:p>
    <w:p w14:paraId="3F93EBF0" w14:textId="77777777" w:rsidR="002B4351" w:rsidRPr="002B4351" w:rsidRDefault="002B4351" w:rsidP="002B43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>Now the AI gets a new question:</w:t>
      </w:r>
    </w:p>
    <w:p w14:paraId="28CF253D" w14:textId="77777777" w:rsidR="002B4351" w:rsidRPr="002B4351" w:rsidRDefault="002B4351" w:rsidP="002B43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>“What sports does the user enjoy?”</w:t>
      </w:r>
    </w:p>
    <w:p w14:paraId="2DD460D7" w14:textId="77777777" w:rsidR="002B4351" w:rsidRPr="002B4351" w:rsidRDefault="002B4351" w:rsidP="002B43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B43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Problem:</w:t>
      </w:r>
    </w:p>
    <w:p w14:paraId="4793DD1D" w14:textId="77777777" w:rsidR="002B4351" w:rsidRPr="002B4351" w:rsidRDefault="002B4351" w:rsidP="002B43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>If the AI only uses normal search:</w:t>
      </w:r>
    </w:p>
    <w:p w14:paraId="0E96868B" w14:textId="77777777" w:rsidR="002B4351" w:rsidRPr="002B4351" w:rsidRDefault="002B4351" w:rsidP="002B435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 xml:space="preserve">it may not match exact words </w:t>
      </w:r>
    </w:p>
    <w:p w14:paraId="3FB43047" w14:textId="77777777" w:rsidR="002B4351" w:rsidRPr="002B4351" w:rsidRDefault="002B4351" w:rsidP="002B435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 xml:space="preserve">“sports” ≠ “cricket” in simple keyword search </w:t>
      </w:r>
    </w:p>
    <w:p w14:paraId="7EACECF4" w14:textId="77777777" w:rsidR="002B4351" w:rsidRPr="002B4351" w:rsidRDefault="002B4351" w:rsidP="002B43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>So traditional search fails in meaning-based questions.</w:t>
      </w:r>
    </w:p>
    <w:p w14:paraId="4B0B52B0" w14:textId="77777777" w:rsidR="002B4351" w:rsidRPr="002B4351" w:rsidRDefault="002B4351" w:rsidP="002B43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pict w14:anchorId="4136838B">
          <v:rect id="_x0000_i1158" style="width:0;height:1.5pt" o:hralign="center" o:hrstd="t" o:hr="t" fillcolor="#a0a0a0" stroked="f"/>
        </w:pict>
      </w:r>
    </w:p>
    <w:p w14:paraId="0C700222" w14:textId="77777777" w:rsidR="002B4351" w:rsidRPr="002B4351" w:rsidRDefault="002B4351" w:rsidP="002B43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B43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How vector databases fix this</w:t>
      </w:r>
    </w:p>
    <w:p w14:paraId="400E7DCF" w14:textId="77777777" w:rsidR="002B4351" w:rsidRPr="002B4351" w:rsidRDefault="002B4351" w:rsidP="002B43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 xml:space="preserve">Vector databases store </w:t>
      </w:r>
      <w:r w:rsidRPr="002B43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meaning, not just words</w:t>
      </w:r>
      <w:r w:rsidRPr="002B435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6FD5587" w14:textId="77777777" w:rsidR="002B4351" w:rsidRPr="002B4351" w:rsidRDefault="002B4351" w:rsidP="002B43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 xml:space="preserve">They convert sentences into numbers called </w:t>
      </w:r>
      <w:r w:rsidRPr="002B43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vectors (embeddings)</w:t>
      </w:r>
      <w:r w:rsidRPr="002B435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FC6E207" w14:textId="77777777" w:rsidR="002B4351" w:rsidRPr="002B4351" w:rsidRDefault="002B4351" w:rsidP="002B43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>So instead of storing:</w:t>
      </w:r>
    </w:p>
    <w:p w14:paraId="4BD9F30B" w14:textId="77777777" w:rsidR="002B4351" w:rsidRPr="002B4351" w:rsidRDefault="002B4351" w:rsidP="002B43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>“User likes cricket”</w:t>
      </w:r>
    </w:p>
    <w:p w14:paraId="034DD84C" w14:textId="77777777" w:rsidR="002B4351" w:rsidRPr="002B4351" w:rsidRDefault="002B4351" w:rsidP="002B43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>it stores something like:</w:t>
      </w:r>
    </w:p>
    <w:p w14:paraId="5C6F9348" w14:textId="77777777" w:rsidR="002B4351" w:rsidRPr="002B4351" w:rsidRDefault="002B4351" w:rsidP="002B43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>[0.12, -0.44, 0.98, ...] (a meaning pattern)</w:t>
      </w:r>
    </w:p>
    <w:p w14:paraId="3F72096D" w14:textId="77777777" w:rsidR="002B4351" w:rsidRPr="002B4351" w:rsidRDefault="002B4351" w:rsidP="002B43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 xml:space="preserve">Now the AI can search by </w:t>
      </w:r>
      <w:r w:rsidRPr="002B43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similar meaning</w:t>
      </w:r>
      <w:r w:rsidRPr="002B4351">
        <w:rPr>
          <w:rFonts w:ascii="Times New Roman" w:eastAsia="Times New Roman" w:hAnsi="Times New Roman" w:cs="Times New Roman"/>
          <w:kern w:val="0"/>
          <w14:ligatures w14:val="none"/>
        </w:rPr>
        <w:t>, not exact words.</w:t>
      </w:r>
    </w:p>
    <w:p w14:paraId="14E06408" w14:textId="77777777" w:rsidR="002B4351" w:rsidRPr="002B4351" w:rsidRDefault="002B4351" w:rsidP="002B43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pict w14:anchorId="636136CC">
          <v:rect id="_x0000_i1159" style="width:0;height:1.5pt" o:hralign="center" o:hrstd="t" o:hr="t" fillcolor="#a0a0a0" stroked="f"/>
        </w:pict>
      </w:r>
    </w:p>
    <w:p w14:paraId="7F6A3AAE" w14:textId="77777777" w:rsidR="002B4351" w:rsidRPr="002B4351" w:rsidRDefault="002B4351" w:rsidP="002B43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B43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How search works in vector databases</w:t>
      </w:r>
    </w:p>
    <w:p w14:paraId="295A12C2" w14:textId="77777777" w:rsidR="002B4351" w:rsidRPr="002B4351" w:rsidRDefault="002B4351" w:rsidP="002B43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B43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1: Convert question into vector</w:t>
      </w:r>
    </w:p>
    <w:p w14:paraId="7F8E6587" w14:textId="77777777" w:rsidR="002B4351" w:rsidRPr="002B4351" w:rsidRDefault="002B4351" w:rsidP="002B43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>User asks:</w:t>
      </w:r>
    </w:p>
    <w:p w14:paraId="14D9F012" w14:textId="77777777" w:rsidR="002B4351" w:rsidRPr="002B4351" w:rsidRDefault="002B4351" w:rsidP="002B43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>“What sports does the user enjoy?”</w:t>
      </w:r>
    </w:p>
    <w:p w14:paraId="07DB981E" w14:textId="77777777" w:rsidR="002B4351" w:rsidRPr="002B4351" w:rsidRDefault="002B4351" w:rsidP="002B43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>AI converts this into a vector too.</w:t>
      </w:r>
    </w:p>
    <w:p w14:paraId="0E676582" w14:textId="77777777" w:rsidR="002B4351" w:rsidRPr="002B4351" w:rsidRDefault="002B4351" w:rsidP="002B43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pict w14:anchorId="23801F01">
          <v:rect id="_x0000_i1160" style="width:0;height:1.5pt" o:hralign="center" o:hrstd="t" o:hr="t" fillcolor="#a0a0a0" stroked="f"/>
        </w:pict>
      </w:r>
    </w:p>
    <w:p w14:paraId="2FADDEF4" w14:textId="77777777" w:rsidR="002B4351" w:rsidRPr="002B4351" w:rsidRDefault="002B4351" w:rsidP="002B43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B43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2: Compare with stored memory</w:t>
      </w:r>
    </w:p>
    <w:p w14:paraId="3C4F0F5B" w14:textId="77777777" w:rsidR="002B4351" w:rsidRPr="002B4351" w:rsidRDefault="002B4351" w:rsidP="002B43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>The system checks:</w:t>
      </w:r>
    </w:p>
    <w:p w14:paraId="400CF24C" w14:textId="77777777" w:rsidR="002B4351" w:rsidRPr="002B4351" w:rsidRDefault="002B4351" w:rsidP="002B435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 xml:space="preserve">which stored vectors are closest in meaning? </w:t>
      </w:r>
    </w:p>
    <w:p w14:paraId="4BB81816" w14:textId="77777777" w:rsidR="002B4351" w:rsidRPr="002B4351" w:rsidRDefault="002B4351" w:rsidP="002B43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>It finds:</w:t>
      </w:r>
    </w:p>
    <w:p w14:paraId="7080F2F5" w14:textId="77777777" w:rsidR="002B4351" w:rsidRPr="002B4351" w:rsidRDefault="002B4351" w:rsidP="002B435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 xml:space="preserve">“User likes cricket” </w:t>
      </w:r>
      <w:r w:rsidRPr="002B4351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2B4351">
        <w:rPr>
          <w:rFonts w:ascii="Times New Roman" w:eastAsia="Times New Roman" w:hAnsi="Times New Roman" w:cs="Times New Roman"/>
          <w:kern w:val="0"/>
          <w14:ligatures w14:val="none"/>
        </w:rPr>
        <w:t xml:space="preserve"> (very similar meaning) </w:t>
      </w:r>
    </w:p>
    <w:p w14:paraId="1DF5A195" w14:textId="77777777" w:rsidR="002B4351" w:rsidRPr="002B4351" w:rsidRDefault="002B4351" w:rsidP="002B43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pict w14:anchorId="05323C9D">
          <v:rect id="_x0000_i1161" style="width:0;height:1.5pt" o:hralign="center" o:hrstd="t" o:hr="t" fillcolor="#a0a0a0" stroked="f"/>
        </w:pict>
      </w:r>
    </w:p>
    <w:p w14:paraId="73449F47" w14:textId="77777777" w:rsidR="002B4351" w:rsidRPr="002B4351" w:rsidRDefault="002B4351" w:rsidP="002B43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B43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3: Return result</w:t>
      </w:r>
    </w:p>
    <w:p w14:paraId="2A9F51F1" w14:textId="77777777" w:rsidR="002B4351" w:rsidRPr="002B4351" w:rsidRDefault="002B4351" w:rsidP="002B43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>AI retrieves that memory and responds:</w:t>
      </w:r>
    </w:p>
    <w:p w14:paraId="3D175ACD" w14:textId="77777777" w:rsidR="002B4351" w:rsidRPr="002B4351" w:rsidRDefault="002B4351" w:rsidP="002B43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>“The user enjoys cricket.”</w:t>
      </w:r>
    </w:p>
    <w:p w14:paraId="4403328E" w14:textId="77777777" w:rsidR="002B4351" w:rsidRPr="002B4351" w:rsidRDefault="002B4351" w:rsidP="002B43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pict w14:anchorId="734BFEF1">
          <v:rect id="_x0000_i1162" style="width:0;height:1.5pt" o:hralign="center" o:hrstd="t" o:hr="t" fillcolor="#a0a0a0" stroked="f"/>
        </w:pict>
      </w:r>
    </w:p>
    <w:p w14:paraId="49B74162" w14:textId="77777777" w:rsidR="002B4351" w:rsidRPr="002B4351" w:rsidRDefault="002B4351" w:rsidP="002B43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B43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Why vector databases are important for AI agents</w:t>
      </w:r>
    </w:p>
    <w:p w14:paraId="1654379A" w14:textId="77777777" w:rsidR="002B4351" w:rsidRPr="002B4351" w:rsidRDefault="002B4351" w:rsidP="002B43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B43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4.1 They enable “meaning-based memory”</w:t>
      </w:r>
    </w:p>
    <w:p w14:paraId="37E5D11C" w14:textId="77777777" w:rsidR="002B4351" w:rsidRPr="002B4351" w:rsidRDefault="002B4351" w:rsidP="002B43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>AI agents don’t remember exact words like humans.</w:t>
      </w:r>
    </w:p>
    <w:p w14:paraId="0693E190" w14:textId="77777777" w:rsidR="002B4351" w:rsidRPr="002B4351" w:rsidRDefault="002B4351" w:rsidP="002B43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 xml:space="preserve">They remember </w:t>
      </w:r>
      <w:r w:rsidRPr="002B43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ideas</w:t>
      </w:r>
      <w:r w:rsidRPr="002B435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241023D" w14:textId="77777777" w:rsidR="002B4351" w:rsidRPr="002B4351" w:rsidRDefault="002B4351" w:rsidP="002B43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>Vector databases allow:</w:t>
      </w:r>
    </w:p>
    <w:p w14:paraId="42FFCF74" w14:textId="77777777" w:rsidR="002B4351" w:rsidRPr="002B4351" w:rsidRDefault="002B4351" w:rsidP="002B435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 xml:space="preserve">“doctor visit” ≈ “medical appointment” </w:t>
      </w:r>
    </w:p>
    <w:p w14:paraId="6AC66131" w14:textId="77777777" w:rsidR="002B4351" w:rsidRPr="002B4351" w:rsidRDefault="002B4351" w:rsidP="002B435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 xml:space="preserve">“heart problem” ≈ “cardiac issue” </w:t>
      </w:r>
    </w:p>
    <w:p w14:paraId="578B7CA6" w14:textId="77777777" w:rsidR="002B4351" w:rsidRPr="002B4351" w:rsidRDefault="002B4351" w:rsidP="002B43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>So memory becomes smarter.</w:t>
      </w:r>
    </w:p>
    <w:p w14:paraId="1D39E338" w14:textId="77777777" w:rsidR="002B4351" w:rsidRPr="002B4351" w:rsidRDefault="002B4351" w:rsidP="002B43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pict w14:anchorId="45804E53">
          <v:rect id="_x0000_i1163" style="width:0;height:1.5pt" o:hralign="center" o:hrstd="t" o:hr="t" fillcolor="#a0a0a0" stroked="f"/>
        </w:pict>
      </w:r>
    </w:p>
    <w:p w14:paraId="50CE98EF" w14:textId="77777777" w:rsidR="002B4351" w:rsidRPr="002B4351" w:rsidRDefault="002B4351" w:rsidP="002B43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B43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4.2 They support long-term memory</w:t>
      </w:r>
    </w:p>
    <w:p w14:paraId="20CDEE81" w14:textId="77777777" w:rsidR="002B4351" w:rsidRPr="002B4351" w:rsidRDefault="002B4351" w:rsidP="002B43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>Without vector databases:</w:t>
      </w:r>
    </w:p>
    <w:p w14:paraId="17439100" w14:textId="77777777" w:rsidR="002B4351" w:rsidRPr="002B4351" w:rsidRDefault="002B4351" w:rsidP="002B4351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 xml:space="preserve">AI forgets past conversations </w:t>
      </w:r>
    </w:p>
    <w:p w14:paraId="161E6114" w14:textId="77777777" w:rsidR="002B4351" w:rsidRPr="002B4351" w:rsidRDefault="002B4351" w:rsidP="002B43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>With them:</w:t>
      </w:r>
    </w:p>
    <w:p w14:paraId="267EF8F6" w14:textId="77777777" w:rsidR="002B4351" w:rsidRPr="002B4351" w:rsidRDefault="002B4351" w:rsidP="002B4351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 xml:space="preserve">AI can store </w:t>
      </w:r>
      <w:r w:rsidRPr="002B43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millions of memories</w:t>
      </w:r>
      <w:r w:rsidRPr="002B435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021ADC9" w14:textId="77777777" w:rsidR="002B4351" w:rsidRPr="002B4351" w:rsidRDefault="002B4351" w:rsidP="002B43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5714EF9B" w14:textId="77777777" w:rsidR="002B4351" w:rsidRPr="002B4351" w:rsidRDefault="002B4351" w:rsidP="002B435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 xml:space="preserve">every patient record </w:t>
      </w:r>
    </w:p>
    <w:p w14:paraId="5938E340" w14:textId="77777777" w:rsidR="002B4351" w:rsidRPr="002B4351" w:rsidRDefault="002B4351" w:rsidP="002B435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 xml:space="preserve">every chat history </w:t>
      </w:r>
    </w:p>
    <w:p w14:paraId="7672F533" w14:textId="77777777" w:rsidR="002B4351" w:rsidRPr="002B4351" w:rsidRDefault="002B4351" w:rsidP="002B435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 xml:space="preserve">every action taken by the agent </w:t>
      </w:r>
    </w:p>
    <w:p w14:paraId="33359565" w14:textId="77777777" w:rsidR="002B4351" w:rsidRPr="002B4351" w:rsidRDefault="002B4351" w:rsidP="002B43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pict w14:anchorId="664999D8">
          <v:rect id="_x0000_i1164" style="width:0;height:1.5pt" o:hralign="center" o:hrstd="t" o:hr="t" fillcolor="#a0a0a0" stroked="f"/>
        </w:pict>
      </w:r>
    </w:p>
    <w:p w14:paraId="29B124E0" w14:textId="77777777" w:rsidR="002B4351" w:rsidRPr="002B4351" w:rsidRDefault="002B4351" w:rsidP="002B43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B43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4.3 They improve personalization</w:t>
      </w:r>
    </w:p>
    <w:p w14:paraId="0BE06F68" w14:textId="77777777" w:rsidR="002B4351" w:rsidRPr="002B4351" w:rsidRDefault="002B4351" w:rsidP="002B43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>AI agents can remember users better.</w:t>
      </w:r>
    </w:p>
    <w:p w14:paraId="3C1EADF1" w14:textId="77777777" w:rsidR="002B4351" w:rsidRPr="002B4351" w:rsidRDefault="002B4351" w:rsidP="002B43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B43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</w:t>
      </w:r>
    </w:p>
    <w:p w14:paraId="0003C322" w14:textId="77777777" w:rsidR="002B4351" w:rsidRPr="002B4351" w:rsidRDefault="002B4351" w:rsidP="002B43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>User:</w:t>
      </w:r>
    </w:p>
    <w:p w14:paraId="2B6194E4" w14:textId="77777777" w:rsidR="002B4351" w:rsidRPr="002B4351" w:rsidRDefault="002B4351" w:rsidP="002B43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>“I like spicy food”</w:t>
      </w:r>
    </w:p>
    <w:p w14:paraId="5999C8BE" w14:textId="77777777" w:rsidR="002B4351" w:rsidRPr="002B4351" w:rsidRDefault="002B4351" w:rsidP="002B43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>Later:</w:t>
      </w:r>
    </w:p>
    <w:p w14:paraId="7BB7077C" w14:textId="77777777" w:rsidR="002B4351" w:rsidRPr="002B4351" w:rsidRDefault="002B4351" w:rsidP="002B43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>“Suggest dinner”</w:t>
      </w:r>
    </w:p>
    <w:p w14:paraId="37A71C21" w14:textId="77777777" w:rsidR="002B4351" w:rsidRPr="002B4351" w:rsidRDefault="002B4351" w:rsidP="002B43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>AI uses vector search to recall preference and suggests:</w:t>
      </w:r>
    </w:p>
    <w:p w14:paraId="20EEF009" w14:textId="77777777" w:rsidR="002B4351" w:rsidRPr="002B4351" w:rsidRDefault="002B4351" w:rsidP="002B4351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 xml:space="preserve">spicy biryani </w:t>
      </w:r>
    </w:p>
    <w:p w14:paraId="097B5F24" w14:textId="77777777" w:rsidR="002B4351" w:rsidRPr="002B4351" w:rsidRDefault="002B4351" w:rsidP="002B4351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 xml:space="preserve">chili noodles </w:t>
      </w:r>
    </w:p>
    <w:p w14:paraId="5CFDA1B2" w14:textId="77777777" w:rsidR="002B4351" w:rsidRPr="002B4351" w:rsidRDefault="002B4351" w:rsidP="002B43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>Even if the user never said “spicy” again.</w:t>
      </w:r>
    </w:p>
    <w:p w14:paraId="09311DA8" w14:textId="77777777" w:rsidR="002B4351" w:rsidRPr="002B4351" w:rsidRDefault="002B4351" w:rsidP="002B43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pict w14:anchorId="309FEF8D">
          <v:rect id="_x0000_i1165" style="width:0;height:1.5pt" o:hralign="center" o:hrstd="t" o:hr="t" fillcolor="#a0a0a0" stroked="f"/>
        </w:pict>
      </w:r>
    </w:p>
    <w:p w14:paraId="3C4B7067" w14:textId="77777777" w:rsidR="002B4351" w:rsidRPr="002B4351" w:rsidRDefault="002B4351" w:rsidP="002B43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B43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4.4 They help in healthcare systems</w:t>
      </w:r>
    </w:p>
    <w:p w14:paraId="3523E600" w14:textId="77777777" w:rsidR="002B4351" w:rsidRPr="002B4351" w:rsidRDefault="002B4351" w:rsidP="002B43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>In patient record systems:</w:t>
      </w:r>
    </w:p>
    <w:p w14:paraId="3D3B6BE3" w14:textId="77777777" w:rsidR="002B4351" w:rsidRPr="002B4351" w:rsidRDefault="002B4351" w:rsidP="002B43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>A doctor asks:</w:t>
      </w:r>
    </w:p>
    <w:p w14:paraId="2BA6ADCC" w14:textId="77777777" w:rsidR="002B4351" w:rsidRPr="002B4351" w:rsidRDefault="002B4351" w:rsidP="002B43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>“Has this patient had allergy issues before?”</w:t>
      </w:r>
    </w:p>
    <w:p w14:paraId="346625C7" w14:textId="77777777" w:rsidR="002B4351" w:rsidRPr="002B4351" w:rsidRDefault="002B4351" w:rsidP="002B43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>Vector search finds:</w:t>
      </w:r>
    </w:p>
    <w:p w14:paraId="4DC425C0" w14:textId="77777777" w:rsidR="002B4351" w:rsidRPr="002B4351" w:rsidRDefault="002B4351" w:rsidP="002B435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 xml:space="preserve">“patient allergic to penicillin” </w:t>
      </w:r>
    </w:p>
    <w:p w14:paraId="78E90426" w14:textId="77777777" w:rsidR="002B4351" w:rsidRPr="002B4351" w:rsidRDefault="002B4351" w:rsidP="002B435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 xml:space="preserve">“reaction to antibiotics” </w:t>
      </w:r>
    </w:p>
    <w:p w14:paraId="1E5117FF" w14:textId="77777777" w:rsidR="002B4351" w:rsidRPr="002B4351" w:rsidRDefault="002B4351" w:rsidP="002B43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>Even if wording is different.</w:t>
      </w:r>
    </w:p>
    <w:p w14:paraId="28126496" w14:textId="77777777" w:rsidR="002B4351" w:rsidRPr="002B4351" w:rsidRDefault="002B4351" w:rsidP="002B43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>This can save lives.</w:t>
      </w:r>
    </w:p>
    <w:p w14:paraId="64A984E3" w14:textId="77777777" w:rsidR="002B4351" w:rsidRPr="002B4351" w:rsidRDefault="002B4351" w:rsidP="002B43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pict w14:anchorId="02B5C646">
          <v:rect id="_x0000_i1166" style="width:0;height:1.5pt" o:hralign="center" o:hrstd="t" o:hr="t" fillcolor="#a0a0a0" stroked="f"/>
        </w:pict>
      </w:r>
    </w:p>
    <w:p w14:paraId="565BF3B9" w14:textId="77777777" w:rsidR="002B4351" w:rsidRPr="002B4351" w:rsidRDefault="002B4351" w:rsidP="002B43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B43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4.5 They improve agent reasoning systems</w:t>
      </w:r>
    </w:p>
    <w:p w14:paraId="20A1D255" w14:textId="77777777" w:rsidR="002B4351" w:rsidRPr="002B4351" w:rsidRDefault="002B4351" w:rsidP="002B43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>AI agents often break tasks into steps.</w:t>
      </w:r>
    </w:p>
    <w:p w14:paraId="7B0EBD59" w14:textId="77777777" w:rsidR="002B4351" w:rsidRPr="002B4351" w:rsidRDefault="002B4351" w:rsidP="002B43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>Vector databases help retrieve:</w:t>
      </w:r>
    </w:p>
    <w:p w14:paraId="7F83018E" w14:textId="77777777" w:rsidR="002B4351" w:rsidRPr="002B4351" w:rsidRDefault="002B4351" w:rsidP="002B4351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 xml:space="preserve">past solutions </w:t>
      </w:r>
    </w:p>
    <w:p w14:paraId="5FDF9919" w14:textId="77777777" w:rsidR="002B4351" w:rsidRPr="002B4351" w:rsidRDefault="002B4351" w:rsidP="002B4351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 xml:space="preserve">similar problems </w:t>
      </w:r>
    </w:p>
    <w:p w14:paraId="20013F4F" w14:textId="77777777" w:rsidR="002B4351" w:rsidRPr="002B4351" w:rsidRDefault="002B4351" w:rsidP="002B4351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 xml:space="preserve">successful strategies </w:t>
      </w:r>
    </w:p>
    <w:p w14:paraId="6AE66A66" w14:textId="77777777" w:rsidR="002B4351" w:rsidRPr="002B4351" w:rsidRDefault="002B4351" w:rsidP="002B43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>Example in coding agent:</w:t>
      </w:r>
    </w:p>
    <w:p w14:paraId="248CCDCE" w14:textId="77777777" w:rsidR="002B4351" w:rsidRPr="002B4351" w:rsidRDefault="002B4351" w:rsidP="002B4351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 xml:space="preserve">“bug fixing method from last project” </w:t>
      </w:r>
    </w:p>
    <w:p w14:paraId="48C03053" w14:textId="77777777" w:rsidR="002B4351" w:rsidRPr="002B4351" w:rsidRDefault="002B4351" w:rsidP="002B43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pict w14:anchorId="12841AF0">
          <v:rect id="_x0000_i1167" style="width:0;height:1.5pt" o:hralign="center" o:hrstd="t" o:hr="t" fillcolor="#a0a0a0" stroked="f"/>
        </w:pict>
      </w:r>
    </w:p>
    <w:p w14:paraId="100ACDDA" w14:textId="77777777" w:rsidR="002B4351" w:rsidRPr="002B4351" w:rsidRDefault="002B4351" w:rsidP="002B43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B43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Vector database inside an AI agent system</w:t>
      </w:r>
    </w:p>
    <w:p w14:paraId="0987D4AD" w14:textId="77777777" w:rsidR="002B4351" w:rsidRPr="002B4351" w:rsidRDefault="002B4351" w:rsidP="002B43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>A full AI agent memory system looks like this:</w:t>
      </w:r>
    </w:p>
    <w:p w14:paraId="3AF6B854" w14:textId="77777777" w:rsidR="002B4351" w:rsidRPr="002B4351" w:rsidRDefault="002B4351" w:rsidP="002B4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43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 Input</w:t>
      </w:r>
      <w:r w:rsidRPr="002B43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↓</w:t>
      </w:r>
      <w:r w:rsidRPr="002B43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Embedding Model (convert to vector)</w:t>
      </w:r>
      <w:r w:rsidRPr="002B43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↓</w:t>
      </w:r>
      <w:r w:rsidRPr="002B43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Vector Database (store + search memory)</w:t>
      </w:r>
      <w:r w:rsidRPr="002B43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↓</w:t>
      </w:r>
      <w:r w:rsidRPr="002B43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Retrieved memories</w:t>
      </w:r>
      <w:r w:rsidRPr="002B43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↓</w:t>
      </w:r>
      <w:r w:rsidRPr="002B43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AI reasoning model</w:t>
      </w:r>
      <w:r w:rsidRPr="002B43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↓</w:t>
      </w:r>
      <w:r w:rsidRPr="002B43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Final answer</w:t>
      </w:r>
    </w:p>
    <w:p w14:paraId="260A534C" w14:textId="77777777" w:rsidR="002B4351" w:rsidRPr="002B4351" w:rsidRDefault="002B4351" w:rsidP="002B43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 xml:space="preserve">So vector databases act like the </w:t>
      </w:r>
      <w:r w:rsidRPr="002B43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brain’s memory library</w:t>
      </w:r>
      <w:r w:rsidRPr="002B435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52A49D9" w14:textId="77777777" w:rsidR="002B4351" w:rsidRPr="002B4351" w:rsidRDefault="002B4351" w:rsidP="002B43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pict w14:anchorId="710A22CF">
          <v:rect id="_x0000_i1168" style="width:0;height:1.5pt" o:hralign="center" o:hrstd="t" o:hr="t" fillcolor="#a0a0a0" stroked="f"/>
        </w:pict>
      </w:r>
    </w:p>
    <w:p w14:paraId="725FEF5B" w14:textId="77777777" w:rsidR="002B4351" w:rsidRPr="002B4351" w:rsidRDefault="002B4351" w:rsidP="002B43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B43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Simple real-life analogy</w:t>
      </w:r>
    </w:p>
    <w:p w14:paraId="656E7B0E" w14:textId="77777777" w:rsidR="002B4351" w:rsidRPr="002B4351" w:rsidRDefault="002B4351" w:rsidP="002B43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 xml:space="preserve">Think of a vector database like a </w:t>
      </w:r>
      <w:r w:rsidRPr="002B43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super smart librarian</w:t>
      </w:r>
      <w:r w:rsidRPr="002B435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A73B1CF" w14:textId="77777777" w:rsidR="002B4351" w:rsidRPr="002B4351" w:rsidRDefault="002B4351" w:rsidP="002B4351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 xml:space="preserve">It doesn’t just look for exact words in books </w:t>
      </w:r>
    </w:p>
    <w:p w14:paraId="2379375B" w14:textId="77777777" w:rsidR="002B4351" w:rsidRPr="002B4351" w:rsidRDefault="002B4351" w:rsidP="002B4351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 xml:space="preserve">It understands meaning </w:t>
      </w:r>
    </w:p>
    <w:p w14:paraId="7C4D59C6" w14:textId="77777777" w:rsidR="002B4351" w:rsidRPr="002B4351" w:rsidRDefault="002B4351" w:rsidP="002B4351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 xml:space="preserve">It finds “similar ideas” even if words are different </w:t>
      </w:r>
    </w:p>
    <w:p w14:paraId="3E79F837" w14:textId="77777777" w:rsidR="002B4351" w:rsidRPr="002B4351" w:rsidRDefault="002B4351" w:rsidP="002B43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>So if you ask:</w:t>
      </w:r>
    </w:p>
    <w:p w14:paraId="68343669" w14:textId="77777777" w:rsidR="002B4351" w:rsidRPr="002B4351" w:rsidRDefault="002B4351" w:rsidP="002B43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>“books about flying animals”</w:t>
      </w:r>
    </w:p>
    <w:p w14:paraId="36185195" w14:textId="77777777" w:rsidR="002B4351" w:rsidRPr="002B4351" w:rsidRDefault="002B4351" w:rsidP="002B43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>It might show:</w:t>
      </w:r>
    </w:p>
    <w:p w14:paraId="5DFE8922" w14:textId="77777777" w:rsidR="002B4351" w:rsidRPr="002B4351" w:rsidRDefault="002B4351" w:rsidP="002B4351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 xml:space="preserve">birds </w:t>
      </w:r>
    </w:p>
    <w:p w14:paraId="08DFCC8D" w14:textId="77777777" w:rsidR="002B4351" w:rsidRPr="002B4351" w:rsidRDefault="002B4351" w:rsidP="002B4351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 xml:space="preserve">bats </w:t>
      </w:r>
    </w:p>
    <w:p w14:paraId="0CB6DF9E" w14:textId="77777777" w:rsidR="002B4351" w:rsidRPr="002B4351" w:rsidRDefault="002B4351" w:rsidP="002B4351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 xml:space="preserve">insects </w:t>
      </w:r>
    </w:p>
    <w:p w14:paraId="5EAD722F" w14:textId="77777777" w:rsidR="002B4351" w:rsidRPr="002B4351" w:rsidRDefault="002B4351" w:rsidP="002B43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>Even if “flying animals” is not written exactly.</w:t>
      </w:r>
    </w:p>
    <w:p w14:paraId="3F026159" w14:textId="77777777" w:rsidR="002B4351" w:rsidRPr="002B4351" w:rsidRDefault="002B4351" w:rsidP="002B43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pict w14:anchorId="2CE643D4">
          <v:rect id="_x0000_i1169" style="width:0;height:1.5pt" o:hralign="center" o:hrstd="t" o:hr="t" fillcolor="#a0a0a0" stroked="f"/>
        </w:pict>
      </w:r>
    </w:p>
    <w:p w14:paraId="595D58DD" w14:textId="77777777" w:rsidR="002B4351" w:rsidRPr="002B4351" w:rsidRDefault="002B4351" w:rsidP="002B43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B43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Key benefits (simple summary)</w:t>
      </w:r>
    </w:p>
    <w:p w14:paraId="6D2705B3" w14:textId="77777777" w:rsidR="002B4351" w:rsidRPr="002B4351" w:rsidRDefault="002B4351" w:rsidP="002B43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>Vector databases help AI agents:</w:t>
      </w:r>
    </w:p>
    <w:p w14:paraId="0D12A80E" w14:textId="77777777" w:rsidR="002B4351" w:rsidRPr="002B4351" w:rsidRDefault="002B4351" w:rsidP="002B4351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 xml:space="preserve">remember long-term information </w:t>
      </w:r>
    </w:p>
    <w:p w14:paraId="1FC5D6A9" w14:textId="77777777" w:rsidR="002B4351" w:rsidRPr="002B4351" w:rsidRDefault="002B4351" w:rsidP="002B4351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 xml:space="preserve">understand meaning, not just words </w:t>
      </w:r>
    </w:p>
    <w:p w14:paraId="03C8E65E" w14:textId="77777777" w:rsidR="002B4351" w:rsidRPr="002B4351" w:rsidRDefault="002B4351" w:rsidP="002B4351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 xml:space="preserve">find relevant memories quickly </w:t>
      </w:r>
    </w:p>
    <w:p w14:paraId="4D3A56E0" w14:textId="77777777" w:rsidR="002B4351" w:rsidRPr="002B4351" w:rsidRDefault="002B4351" w:rsidP="002B4351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 xml:space="preserve">personalize responses </w:t>
      </w:r>
    </w:p>
    <w:p w14:paraId="5223A817" w14:textId="77777777" w:rsidR="002B4351" w:rsidRPr="002B4351" w:rsidRDefault="002B4351" w:rsidP="002B4351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 xml:space="preserve">improve decision making </w:t>
      </w:r>
    </w:p>
    <w:p w14:paraId="3CF45698" w14:textId="77777777" w:rsidR="002B4351" w:rsidRPr="002B4351" w:rsidRDefault="002B4351" w:rsidP="002B4351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 xml:space="preserve">work across huge data systems </w:t>
      </w:r>
    </w:p>
    <w:p w14:paraId="04AACFB4" w14:textId="77777777" w:rsidR="002B4351" w:rsidRPr="002B4351" w:rsidRDefault="002B4351" w:rsidP="002B43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pict w14:anchorId="18C4F3C2">
          <v:rect id="_x0000_i1170" style="width:0;height:1.5pt" o:hralign="center" o:hrstd="t" o:hr="t" fillcolor="#a0a0a0" stroked="f"/>
        </w:pict>
      </w:r>
    </w:p>
    <w:p w14:paraId="27EECEA2" w14:textId="77777777" w:rsidR="002B4351" w:rsidRPr="002B4351" w:rsidRDefault="002B4351" w:rsidP="002B43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B43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Limitations (important)</w:t>
      </w:r>
    </w:p>
    <w:p w14:paraId="0F79F712" w14:textId="77777777" w:rsidR="002B4351" w:rsidRPr="002B4351" w:rsidRDefault="002B4351" w:rsidP="002B43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>Even though powerful, they are not perfect:</w:t>
      </w:r>
    </w:p>
    <w:p w14:paraId="55081553" w14:textId="77777777" w:rsidR="002B4351" w:rsidRPr="002B4351" w:rsidRDefault="002B4351" w:rsidP="002B4351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 xml:space="preserve">sometimes retrieve wrong similar meanings </w:t>
      </w:r>
    </w:p>
    <w:p w14:paraId="3226FC4D" w14:textId="77777777" w:rsidR="002B4351" w:rsidRPr="002B4351" w:rsidRDefault="002B4351" w:rsidP="002B4351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 xml:space="preserve">require good embedding models </w:t>
      </w:r>
    </w:p>
    <w:p w14:paraId="1CA9E613" w14:textId="77777777" w:rsidR="002B4351" w:rsidRPr="002B4351" w:rsidRDefault="002B4351" w:rsidP="002B4351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 xml:space="preserve">can grow very large and need optimization </w:t>
      </w:r>
    </w:p>
    <w:p w14:paraId="3CEC210C" w14:textId="77777777" w:rsidR="002B4351" w:rsidRPr="002B4351" w:rsidRDefault="002B4351" w:rsidP="002B4351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 xml:space="preserve">may store sensitive data (privacy risk) </w:t>
      </w:r>
    </w:p>
    <w:p w14:paraId="49BCA166" w14:textId="77777777" w:rsidR="002B4351" w:rsidRPr="002B4351" w:rsidRDefault="002B4351" w:rsidP="002B43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pict w14:anchorId="56C827DA">
          <v:rect id="_x0000_i1171" style="width:0;height:1.5pt" o:hralign="center" o:hrstd="t" o:hr="t" fillcolor="#a0a0a0" stroked="f"/>
        </w:pict>
      </w:r>
    </w:p>
    <w:p w14:paraId="6488B04D" w14:textId="77777777" w:rsidR="002B4351" w:rsidRPr="002B4351" w:rsidRDefault="002B4351" w:rsidP="002B43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B43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Conclusion</w:t>
      </w:r>
    </w:p>
    <w:p w14:paraId="6AE0698A" w14:textId="77777777" w:rsidR="002B4351" w:rsidRPr="002B4351" w:rsidRDefault="002B4351" w:rsidP="002B43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 xml:space="preserve">Vector databases are the </w:t>
      </w:r>
      <w:r w:rsidRPr="002B43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core memory system behind modern AI agents</w:t>
      </w:r>
      <w:r w:rsidRPr="002B435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E3DBEBB" w14:textId="77777777" w:rsidR="002B4351" w:rsidRPr="002B4351" w:rsidRDefault="002B4351" w:rsidP="002B43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>They make AI memory:</w:t>
      </w:r>
    </w:p>
    <w:p w14:paraId="61CADF7A" w14:textId="77777777" w:rsidR="002B4351" w:rsidRPr="002B4351" w:rsidRDefault="002B4351" w:rsidP="002B4351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 xml:space="preserve">intelligent (meaning-based), </w:t>
      </w:r>
    </w:p>
    <w:p w14:paraId="3EEC3977" w14:textId="77777777" w:rsidR="002B4351" w:rsidRPr="002B4351" w:rsidRDefault="002B4351" w:rsidP="002B4351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 xml:space="preserve">scalable (millions of records), </w:t>
      </w:r>
    </w:p>
    <w:p w14:paraId="07656486" w14:textId="77777777" w:rsidR="002B4351" w:rsidRPr="002B4351" w:rsidRDefault="002B4351" w:rsidP="002B4351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 xml:space="preserve">and useful (personalized + contextual). </w:t>
      </w:r>
    </w:p>
    <w:p w14:paraId="57CE176F" w14:textId="77777777" w:rsidR="002B4351" w:rsidRPr="002B4351" w:rsidRDefault="002B4351" w:rsidP="002B43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351">
        <w:rPr>
          <w:rFonts w:ascii="Times New Roman" w:eastAsia="Times New Roman" w:hAnsi="Times New Roman" w:cs="Times New Roman"/>
          <w:kern w:val="0"/>
          <w14:ligatures w14:val="none"/>
        </w:rPr>
        <w:t>Without vector databases, AI agents would forget too much and behave like simple chatbots.</w:t>
      </w:r>
    </w:p>
    <w:p w14:paraId="014AC2A1" w14:textId="77777777" w:rsidR="0007543C" w:rsidRDefault="0007543C"/>
    <w:sectPr w:rsidR="000754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D322B"/>
    <w:multiLevelType w:val="multilevel"/>
    <w:tmpl w:val="A920C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06EA0"/>
    <w:multiLevelType w:val="multilevel"/>
    <w:tmpl w:val="6DC45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A14255"/>
    <w:multiLevelType w:val="multilevel"/>
    <w:tmpl w:val="EA1E3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663AEE"/>
    <w:multiLevelType w:val="multilevel"/>
    <w:tmpl w:val="18827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101BD1"/>
    <w:multiLevelType w:val="multilevel"/>
    <w:tmpl w:val="8E5E4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0B714B"/>
    <w:multiLevelType w:val="multilevel"/>
    <w:tmpl w:val="5314A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5C05D2"/>
    <w:multiLevelType w:val="multilevel"/>
    <w:tmpl w:val="049A0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AA5355"/>
    <w:multiLevelType w:val="multilevel"/>
    <w:tmpl w:val="39FCF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4838A0"/>
    <w:multiLevelType w:val="multilevel"/>
    <w:tmpl w:val="1514F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9353FC"/>
    <w:multiLevelType w:val="multilevel"/>
    <w:tmpl w:val="889C6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444027"/>
    <w:multiLevelType w:val="multilevel"/>
    <w:tmpl w:val="A0FA3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C970EF"/>
    <w:multiLevelType w:val="multilevel"/>
    <w:tmpl w:val="ACE8B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FA3A86"/>
    <w:multiLevelType w:val="multilevel"/>
    <w:tmpl w:val="E6388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7A77AC"/>
    <w:multiLevelType w:val="multilevel"/>
    <w:tmpl w:val="C234B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292E85"/>
    <w:multiLevelType w:val="multilevel"/>
    <w:tmpl w:val="E3D28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C04803"/>
    <w:multiLevelType w:val="multilevel"/>
    <w:tmpl w:val="9D3EB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A22A5A"/>
    <w:multiLevelType w:val="multilevel"/>
    <w:tmpl w:val="CDB66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BE4CB7"/>
    <w:multiLevelType w:val="multilevel"/>
    <w:tmpl w:val="8FDA2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93475F"/>
    <w:multiLevelType w:val="multilevel"/>
    <w:tmpl w:val="9E50C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D52806"/>
    <w:multiLevelType w:val="multilevel"/>
    <w:tmpl w:val="536E3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970584"/>
    <w:multiLevelType w:val="multilevel"/>
    <w:tmpl w:val="89040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8F749F7"/>
    <w:multiLevelType w:val="multilevel"/>
    <w:tmpl w:val="BE72C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603E49"/>
    <w:multiLevelType w:val="multilevel"/>
    <w:tmpl w:val="73F62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3C1379D"/>
    <w:multiLevelType w:val="multilevel"/>
    <w:tmpl w:val="7104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3EE6736"/>
    <w:multiLevelType w:val="multilevel"/>
    <w:tmpl w:val="C4A8F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4770586"/>
    <w:multiLevelType w:val="multilevel"/>
    <w:tmpl w:val="34E0D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4F028A0"/>
    <w:multiLevelType w:val="multilevel"/>
    <w:tmpl w:val="71CE8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BBC5A39"/>
    <w:multiLevelType w:val="multilevel"/>
    <w:tmpl w:val="01987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F363F0E"/>
    <w:multiLevelType w:val="multilevel"/>
    <w:tmpl w:val="5CAA4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2031FEE"/>
    <w:multiLevelType w:val="multilevel"/>
    <w:tmpl w:val="6276A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5F87269"/>
    <w:multiLevelType w:val="multilevel"/>
    <w:tmpl w:val="D7EE6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8051B43"/>
    <w:multiLevelType w:val="multilevel"/>
    <w:tmpl w:val="24AE9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8DD0BC3"/>
    <w:multiLevelType w:val="multilevel"/>
    <w:tmpl w:val="F968A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9C3083A"/>
    <w:multiLevelType w:val="multilevel"/>
    <w:tmpl w:val="A57C3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A991352"/>
    <w:multiLevelType w:val="multilevel"/>
    <w:tmpl w:val="E2D80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B0E28C5"/>
    <w:multiLevelType w:val="multilevel"/>
    <w:tmpl w:val="8BFE2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BD1478D"/>
    <w:multiLevelType w:val="multilevel"/>
    <w:tmpl w:val="6BD2E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C05285D"/>
    <w:multiLevelType w:val="multilevel"/>
    <w:tmpl w:val="7916B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D6F5B8C"/>
    <w:multiLevelType w:val="multilevel"/>
    <w:tmpl w:val="956CB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FCA4E43"/>
    <w:multiLevelType w:val="multilevel"/>
    <w:tmpl w:val="3D241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4284D65"/>
    <w:multiLevelType w:val="multilevel"/>
    <w:tmpl w:val="D8ACC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48528F3"/>
    <w:multiLevelType w:val="multilevel"/>
    <w:tmpl w:val="6A12B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7216810"/>
    <w:multiLevelType w:val="multilevel"/>
    <w:tmpl w:val="E8B06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8E16B0A"/>
    <w:multiLevelType w:val="multilevel"/>
    <w:tmpl w:val="6B82E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97B08E4"/>
    <w:multiLevelType w:val="multilevel"/>
    <w:tmpl w:val="9F5C2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A12302F"/>
    <w:multiLevelType w:val="multilevel"/>
    <w:tmpl w:val="4E8CA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AFB1470"/>
    <w:multiLevelType w:val="multilevel"/>
    <w:tmpl w:val="5D5C0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D345756"/>
    <w:multiLevelType w:val="multilevel"/>
    <w:tmpl w:val="B26A0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D8757A5"/>
    <w:multiLevelType w:val="multilevel"/>
    <w:tmpl w:val="60203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0002907"/>
    <w:multiLevelType w:val="multilevel"/>
    <w:tmpl w:val="78083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05C0432"/>
    <w:multiLevelType w:val="multilevel"/>
    <w:tmpl w:val="564C2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75329F9"/>
    <w:multiLevelType w:val="multilevel"/>
    <w:tmpl w:val="C05C3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76145EB"/>
    <w:multiLevelType w:val="multilevel"/>
    <w:tmpl w:val="1B2A5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7CA70A2"/>
    <w:multiLevelType w:val="multilevel"/>
    <w:tmpl w:val="85BE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8D3296B"/>
    <w:multiLevelType w:val="multilevel"/>
    <w:tmpl w:val="3A6A7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A48138A"/>
    <w:multiLevelType w:val="multilevel"/>
    <w:tmpl w:val="9BA6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A7264D4"/>
    <w:multiLevelType w:val="multilevel"/>
    <w:tmpl w:val="DD664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BFA1C34"/>
    <w:multiLevelType w:val="multilevel"/>
    <w:tmpl w:val="37F40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E8E1C53"/>
    <w:multiLevelType w:val="multilevel"/>
    <w:tmpl w:val="8BBEA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001260D"/>
    <w:multiLevelType w:val="multilevel"/>
    <w:tmpl w:val="00D2C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1B32B8E"/>
    <w:multiLevelType w:val="multilevel"/>
    <w:tmpl w:val="6518E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62F4493"/>
    <w:multiLevelType w:val="multilevel"/>
    <w:tmpl w:val="15967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7E133F6"/>
    <w:multiLevelType w:val="multilevel"/>
    <w:tmpl w:val="27C04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7D450F25"/>
    <w:multiLevelType w:val="multilevel"/>
    <w:tmpl w:val="622CB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EC40A97"/>
    <w:multiLevelType w:val="multilevel"/>
    <w:tmpl w:val="D70C6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ECE03E2"/>
    <w:multiLevelType w:val="multilevel"/>
    <w:tmpl w:val="58B23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688145">
    <w:abstractNumId w:val="1"/>
  </w:num>
  <w:num w:numId="2" w16cid:durableId="2072117520">
    <w:abstractNumId w:val="39"/>
  </w:num>
  <w:num w:numId="3" w16cid:durableId="381291602">
    <w:abstractNumId w:val="65"/>
  </w:num>
  <w:num w:numId="4" w16cid:durableId="596986901">
    <w:abstractNumId w:val="37"/>
  </w:num>
  <w:num w:numId="5" w16cid:durableId="1132670244">
    <w:abstractNumId w:val="5"/>
  </w:num>
  <w:num w:numId="6" w16cid:durableId="20673519">
    <w:abstractNumId w:val="52"/>
  </w:num>
  <w:num w:numId="7" w16cid:durableId="892812268">
    <w:abstractNumId w:val="53"/>
  </w:num>
  <w:num w:numId="8" w16cid:durableId="1127159471">
    <w:abstractNumId w:val="14"/>
  </w:num>
  <w:num w:numId="9" w16cid:durableId="1773553104">
    <w:abstractNumId w:val="49"/>
  </w:num>
  <w:num w:numId="10" w16cid:durableId="10693121">
    <w:abstractNumId w:val="8"/>
  </w:num>
  <w:num w:numId="11" w16cid:durableId="1932004723">
    <w:abstractNumId w:val="24"/>
  </w:num>
  <w:num w:numId="12" w16cid:durableId="1505701711">
    <w:abstractNumId w:val="11"/>
  </w:num>
  <w:num w:numId="13" w16cid:durableId="1330862263">
    <w:abstractNumId w:val="31"/>
  </w:num>
  <w:num w:numId="14" w16cid:durableId="1694116277">
    <w:abstractNumId w:val="19"/>
  </w:num>
  <w:num w:numId="15" w16cid:durableId="399787369">
    <w:abstractNumId w:val="23"/>
  </w:num>
  <w:num w:numId="16" w16cid:durableId="1972049957">
    <w:abstractNumId w:val="0"/>
  </w:num>
  <w:num w:numId="17" w16cid:durableId="819200265">
    <w:abstractNumId w:val="2"/>
  </w:num>
  <w:num w:numId="18" w16cid:durableId="861210407">
    <w:abstractNumId w:val="45"/>
  </w:num>
  <w:num w:numId="19" w16cid:durableId="1632245032">
    <w:abstractNumId w:val="10"/>
  </w:num>
  <w:num w:numId="20" w16cid:durableId="1257177222">
    <w:abstractNumId w:val="32"/>
  </w:num>
  <w:num w:numId="21" w16cid:durableId="727612398">
    <w:abstractNumId w:val="36"/>
  </w:num>
  <w:num w:numId="22" w16cid:durableId="669722250">
    <w:abstractNumId w:val="13"/>
  </w:num>
  <w:num w:numId="23" w16cid:durableId="1231694909">
    <w:abstractNumId w:val="20"/>
  </w:num>
  <w:num w:numId="24" w16cid:durableId="896665175">
    <w:abstractNumId w:val="50"/>
  </w:num>
  <w:num w:numId="25" w16cid:durableId="1759063205">
    <w:abstractNumId w:val="57"/>
  </w:num>
  <w:num w:numId="26" w16cid:durableId="108551242">
    <w:abstractNumId w:val="63"/>
  </w:num>
  <w:num w:numId="27" w16cid:durableId="893615146">
    <w:abstractNumId w:val="30"/>
  </w:num>
  <w:num w:numId="28" w16cid:durableId="1968509022">
    <w:abstractNumId w:val="12"/>
  </w:num>
  <w:num w:numId="29" w16cid:durableId="526332930">
    <w:abstractNumId w:val="7"/>
  </w:num>
  <w:num w:numId="30" w16cid:durableId="2061198492">
    <w:abstractNumId w:val="62"/>
  </w:num>
  <w:num w:numId="31" w16cid:durableId="560099844">
    <w:abstractNumId w:val="48"/>
  </w:num>
  <w:num w:numId="32" w16cid:durableId="150680109">
    <w:abstractNumId w:val="22"/>
  </w:num>
  <w:num w:numId="33" w16cid:durableId="1415662881">
    <w:abstractNumId w:val="25"/>
  </w:num>
  <w:num w:numId="34" w16cid:durableId="1319115440">
    <w:abstractNumId w:val="16"/>
  </w:num>
  <w:num w:numId="35" w16cid:durableId="941911233">
    <w:abstractNumId w:val="4"/>
  </w:num>
  <w:num w:numId="36" w16cid:durableId="1019351866">
    <w:abstractNumId w:val="60"/>
  </w:num>
  <w:num w:numId="37" w16cid:durableId="1357342016">
    <w:abstractNumId w:val="43"/>
  </w:num>
  <w:num w:numId="38" w16cid:durableId="554388666">
    <w:abstractNumId w:val="17"/>
  </w:num>
  <w:num w:numId="39" w16cid:durableId="1551766514">
    <w:abstractNumId w:val="29"/>
  </w:num>
  <w:num w:numId="40" w16cid:durableId="807014316">
    <w:abstractNumId w:val="51"/>
  </w:num>
  <w:num w:numId="41" w16cid:durableId="736443851">
    <w:abstractNumId w:val="61"/>
  </w:num>
  <w:num w:numId="42" w16cid:durableId="1241018304">
    <w:abstractNumId w:val="40"/>
  </w:num>
  <w:num w:numId="43" w16cid:durableId="2054306503">
    <w:abstractNumId w:val="59"/>
  </w:num>
  <w:num w:numId="44" w16cid:durableId="1728259813">
    <w:abstractNumId w:val="21"/>
  </w:num>
  <w:num w:numId="45" w16cid:durableId="247009888">
    <w:abstractNumId w:val="35"/>
  </w:num>
  <w:num w:numId="46" w16cid:durableId="155650860">
    <w:abstractNumId w:val="15"/>
  </w:num>
  <w:num w:numId="47" w16cid:durableId="1597518692">
    <w:abstractNumId w:val="41"/>
  </w:num>
  <w:num w:numId="48" w16cid:durableId="533466370">
    <w:abstractNumId w:val="26"/>
  </w:num>
  <w:num w:numId="49" w16cid:durableId="1418938325">
    <w:abstractNumId w:val="55"/>
  </w:num>
  <w:num w:numId="50" w16cid:durableId="884802664">
    <w:abstractNumId w:val="3"/>
  </w:num>
  <w:num w:numId="51" w16cid:durableId="1150441305">
    <w:abstractNumId w:val="33"/>
  </w:num>
  <w:num w:numId="52" w16cid:durableId="192966765">
    <w:abstractNumId w:val="34"/>
  </w:num>
  <w:num w:numId="53" w16cid:durableId="230888456">
    <w:abstractNumId w:val="47"/>
  </w:num>
  <w:num w:numId="54" w16cid:durableId="1648509254">
    <w:abstractNumId w:val="18"/>
  </w:num>
  <w:num w:numId="55" w16cid:durableId="1162965853">
    <w:abstractNumId w:val="42"/>
  </w:num>
  <w:num w:numId="56" w16cid:durableId="1470049708">
    <w:abstractNumId w:val="6"/>
  </w:num>
  <w:num w:numId="57" w16cid:durableId="348722392">
    <w:abstractNumId w:val="44"/>
  </w:num>
  <w:num w:numId="58" w16cid:durableId="620111844">
    <w:abstractNumId w:val="38"/>
  </w:num>
  <w:num w:numId="59" w16cid:durableId="2147122903">
    <w:abstractNumId w:val="64"/>
  </w:num>
  <w:num w:numId="60" w16cid:durableId="1734617752">
    <w:abstractNumId w:val="28"/>
  </w:num>
  <w:num w:numId="61" w16cid:durableId="1424915479">
    <w:abstractNumId w:val="27"/>
  </w:num>
  <w:num w:numId="62" w16cid:durableId="805048983">
    <w:abstractNumId w:val="46"/>
  </w:num>
  <w:num w:numId="63" w16cid:durableId="184559631">
    <w:abstractNumId w:val="54"/>
  </w:num>
  <w:num w:numId="64" w16cid:durableId="1145269828">
    <w:abstractNumId w:val="9"/>
  </w:num>
  <w:num w:numId="65" w16cid:durableId="2039549484">
    <w:abstractNumId w:val="56"/>
  </w:num>
  <w:num w:numId="66" w16cid:durableId="1095786828">
    <w:abstractNumId w:val="58"/>
  </w:num>
  <w:numIdMacAtCleanup w:val="6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234"/>
    <w:rsid w:val="0007543C"/>
    <w:rsid w:val="00186234"/>
    <w:rsid w:val="00252DF0"/>
    <w:rsid w:val="002B4351"/>
    <w:rsid w:val="002C422F"/>
    <w:rsid w:val="00781DD6"/>
    <w:rsid w:val="0097274F"/>
    <w:rsid w:val="00984F8B"/>
    <w:rsid w:val="00B6765A"/>
    <w:rsid w:val="00DA1E2A"/>
    <w:rsid w:val="00DB13C0"/>
    <w:rsid w:val="00E35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0CD606B-5C07-4B07-8324-E98B7D24D8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62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62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62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62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62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62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62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62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62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62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62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62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62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62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62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62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62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62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62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62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62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62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62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62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62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62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62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62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62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2050</Words>
  <Characters>11690</Characters>
  <Application>Microsoft Office Word</Application>
  <DocSecurity>0</DocSecurity>
  <Lines>97</Lines>
  <Paragraphs>27</Paragraphs>
  <ScaleCrop>false</ScaleCrop>
  <Company/>
  <LinksUpToDate>false</LinksUpToDate>
  <CharactersWithSpaces>13713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 Eswar</dc:creator>
  <cp:keywords/>
  <dc:description/>
  <cp:lastModifiedBy>Nag Eswar</cp:lastModifiedBy>
  <cp:revision>2</cp:revision>
  <dcterms:created xsi:type="dcterms:W3CDTF">2026-05-23T03:38:00Z</dcterms:created>
  <dcterms:modified xsi:type="dcterms:W3CDTF">2026-05-23T03:39:00Z</dcterms:modified>
</cp:coreProperties>
</file>