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FC1D2" w14:textId="0DA727CD" w:rsidR="00BB0C50" w:rsidRDefault="00E21589">
      <w:r>
        <w:rPr>
          <w:noProof/>
        </w:rPr>
        <w:drawing>
          <wp:inline distT="0" distB="0" distL="0" distR="0" wp14:anchorId="0F117DF4" wp14:editId="04AD767C">
            <wp:extent cx="5731510" cy="2905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8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E9227" w14:textId="2429C23A" w:rsidR="00E21589" w:rsidRDefault="00E21589"/>
    <w:p w14:paraId="710CFFA9" w14:textId="58D787D1" w:rsidR="00E21589" w:rsidRDefault="00E21589">
      <w:r>
        <w:rPr>
          <w:noProof/>
        </w:rPr>
        <w:drawing>
          <wp:inline distT="0" distB="0" distL="0" distR="0" wp14:anchorId="48716DF5" wp14:editId="57F122F9">
            <wp:extent cx="5731510" cy="28860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4"/>
                    <a:stretch/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24334" w14:textId="647787F7" w:rsidR="00E21589" w:rsidRDefault="00E21589"/>
    <w:p w14:paraId="58A7FAED" w14:textId="3F523B07" w:rsidR="00E21589" w:rsidRDefault="00E21589"/>
    <w:p w14:paraId="50AF48B8" w14:textId="2461E631" w:rsidR="00E21589" w:rsidRDefault="00E21589">
      <w:r>
        <w:rPr>
          <w:noProof/>
        </w:rPr>
        <w:lastRenderedPageBreak/>
        <w:drawing>
          <wp:inline distT="0" distB="0" distL="0" distR="0" wp14:anchorId="2EB38440" wp14:editId="4044A45A">
            <wp:extent cx="5731510" cy="28606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8"/>
                    <a:stretch/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8A2F1" w14:textId="3F318943" w:rsidR="00E21589" w:rsidRDefault="00E21589"/>
    <w:p w14:paraId="6A6BB6AA" w14:textId="623330B7" w:rsidR="00E21589" w:rsidRDefault="00E21589">
      <w:r>
        <w:rPr>
          <w:noProof/>
        </w:rPr>
        <w:drawing>
          <wp:inline distT="0" distB="0" distL="0" distR="0" wp14:anchorId="7105DDFE" wp14:editId="33C9DD15">
            <wp:extent cx="5731510" cy="28733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1"/>
                    <a:stretch/>
                  </pic:blipFill>
                  <pic:spPr bwMode="auto"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BE43" w14:textId="02FD52C3" w:rsidR="00E21589" w:rsidRDefault="00E21589"/>
    <w:p w14:paraId="4B5CAB00" w14:textId="3D1906A1" w:rsidR="00E21589" w:rsidRDefault="00E21589"/>
    <w:p w14:paraId="042020FD" w14:textId="1FF44F39" w:rsidR="00E21589" w:rsidRDefault="00E21589">
      <w:r>
        <w:rPr>
          <w:noProof/>
        </w:rPr>
        <w:lastRenderedPageBreak/>
        <w:drawing>
          <wp:inline distT="0" distB="0" distL="0" distR="0" wp14:anchorId="7454F15E" wp14:editId="5F5D78E8">
            <wp:extent cx="5731510" cy="29241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3"/>
                    <a:stretch/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0099B" w14:textId="3014785E" w:rsidR="00E21589" w:rsidRDefault="00E21589"/>
    <w:p w14:paraId="1C5A6D51" w14:textId="31C982B7" w:rsidR="00E21589" w:rsidRDefault="00E21589"/>
    <w:sectPr w:rsidR="00E215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589"/>
    <w:rsid w:val="00330C1E"/>
    <w:rsid w:val="00E21589"/>
    <w:rsid w:val="00EF1E6A"/>
    <w:rsid w:val="00F75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021FB"/>
  <w15:chartTrackingRefBased/>
  <w15:docId w15:val="{42885E76-8D26-4551-B05A-15505313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RAHMADANI</dc:creator>
  <cp:keywords/>
  <dc:description/>
  <cp:lastModifiedBy>NUR RAHMADANI</cp:lastModifiedBy>
  <cp:revision>1</cp:revision>
  <dcterms:created xsi:type="dcterms:W3CDTF">2021-08-15T14:53:00Z</dcterms:created>
  <dcterms:modified xsi:type="dcterms:W3CDTF">2021-08-15T14:57:00Z</dcterms:modified>
</cp:coreProperties>
</file>