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D568" w14:textId="77777777" w:rsidR="00A227D6" w:rsidRDefault="004B2512" w:rsidP="004B2512">
      <w:pPr>
        <w:jc w:val="center"/>
        <w:rPr>
          <w:b/>
          <w:bCs/>
          <w:sz w:val="44"/>
          <w:szCs w:val="44"/>
        </w:rPr>
      </w:pPr>
      <w:r w:rsidRPr="004B2512">
        <w:rPr>
          <w:b/>
          <w:bCs/>
          <w:sz w:val="44"/>
          <w:szCs w:val="44"/>
        </w:rPr>
        <w:t>ERD Problems</w:t>
      </w:r>
    </w:p>
    <w:p w14:paraId="4A6AC814" w14:textId="77777777" w:rsidR="004B2512" w:rsidRDefault="004B2512" w:rsidP="004B25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1:</w:t>
      </w:r>
      <w:r w:rsidR="000A1778">
        <w:rPr>
          <w:b/>
          <w:bCs/>
          <w:sz w:val="32"/>
          <w:szCs w:val="32"/>
        </w:rPr>
        <w:t xml:space="preserve"> Library Management System</w:t>
      </w:r>
    </w:p>
    <w:p w14:paraId="7D8A842C" w14:textId="77777777" w:rsidR="004B2512" w:rsidRDefault="004B2512" w:rsidP="0062760F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="003166DE">
        <w:rPr>
          <w:sz w:val="28"/>
          <w:szCs w:val="28"/>
          <w:lang w:bidi="ar-EG"/>
        </w:rPr>
        <w:t>Design a</w:t>
      </w:r>
      <w:r>
        <w:rPr>
          <w:sz w:val="28"/>
          <w:szCs w:val="28"/>
          <w:lang w:bidi="ar-EG"/>
        </w:rPr>
        <w:t xml:space="preserve"> database for </w:t>
      </w:r>
      <w:r w:rsidR="003166DE">
        <w:rPr>
          <w:sz w:val="28"/>
          <w:szCs w:val="28"/>
          <w:lang w:bidi="ar-EG"/>
        </w:rPr>
        <w:t xml:space="preserve">a library system. </w:t>
      </w:r>
      <w:r w:rsidR="00E5795C">
        <w:rPr>
          <w:sz w:val="28"/>
          <w:szCs w:val="28"/>
          <w:lang w:bidi="ar-EG"/>
        </w:rPr>
        <w:t>The system keeps track of each book in the library. Data recorded about each book are (ISBN, Title</w:t>
      </w:r>
      <w:r w:rsidR="00991A52">
        <w:rPr>
          <w:sz w:val="28"/>
          <w:szCs w:val="28"/>
          <w:lang w:bidi="ar-EG"/>
        </w:rPr>
        <w:t>, Author, Publisher</w:t>
      </w:r>
      <w:r w:rsidR="00E5795C">
        <w:rPr>
          <w:sz w:val="28"/>
          <w:szCs w:val="28"/>
          <w:lang w:bidi="ar-EG"/>
        </w:rPr>
        <w:t xml:space="preserve"> and if it is available for borrowing or not). </w:t>
      </w:r>
      <w:r w:rsidR="00991A52">
        <w:rPr>
          <w:sz w:val="28"/>
          <w:szCs w:val="28"/>
          <w:lang w:bidi="ar-EG"/>
        </w:rPr>
        <w:t>One or more authors may write a book.</w:t>
      </w:r>
      <w:r w:rsidR="00E5795C">
        <w:rPr>
          <w:sz w:val="28"/>
          <w:szCs w:val="28"/>
          <w:lang w:bidi="ar-EG"/>
        </w:rPr>
        <w:t xml:space="preserve"> </w:t>
      </w:r>
      <w:r w:rsidR="00991A52">
        <w:rPr>
          <w:sz w:val="28"/>
          <w:szCs w:val="28"/>
          <w:lang w:bidi="ar-EG"/>
        </w:rPr>
        <w:t xml:space="preserve">Each author has a name and an address. Each book is published through one publisher </w:t>
      </w:r>
      <w:r w:rsidR="007C018E">
        <w:rPr>
          <w:sz w:val="28"/>
          <w:szCs w:val="28"/>
          <w:lang w:bidi="ar-EG"/>
        </w:rPr>
        <w:t>only. Each publisher has a</w:t>
      </w:r>
      <w:r w:rsidR="008F4B39">
        <w:rPr>
          <w:sz w:val="28"/>
          <w:szCs w:val="28"/>
          <w:lang w:bidi="ar-EG"/>
        </w:rPr>
        <w:t xml:space="preserve"> Name, </w:t>
      </w:r>
      <w:r w:rsidR="00991A52">
        <w:rPr>
          <w:sz w:val="28"/>
          <w:szCs w:val="28"/>
          <w:lang w:bidi="ar-EG"/>
        </w:rPr>
        <w:t>Address</w:t>
      </w:r>
      <w:r w:rsidR="008F4B39">
        <w:rPr>
          <w:sz w:val="28"/>
          <w:szCs w:val="28"/>
          <w:lang w:bidi="ar-EG"/>
        </w:rPr>
        <w:t xml:space="preserve"> and more than one Phone</w:t>
      </w:r>
      <w:r w:rsidR="00991A52">
        <w:rPr>
          <w:sz w:val="28"/>
          <w:szCs w:val="28"/>
          <w:lang w:bidi="ar-EG"/>
        </w:rPr>
        <w:t xml:space="preserve">. Library members can borrow just one book at a certain time. Borrowing date and return date must be recorded for every borrowed book. Each member has an ID, Name, Address and membership type (Premium / </w:t>
      </w:r>
      <w:r w:rsidR="00E556BE">
        <w:rPr>
          <w:sz w:val="28"/>
          <w:szCs w:val="28"/>
          <w:lang w:bidi="ar-EG"/>
        </w:rPr>
        <w:t>Regular</w:t>
      </w:r>
      <w:r w:rsidR="00991A52">
        <w:rPr>
          <w:sz w:val="28"/>
          <w:szCs w:val="28"/>
          <w:lang w:bidi="ar-EG"/>
        </w:rPr>
        <w:t>)</w:t>
      </w:r>
    </w:p>
    <w:p w14:paraId="45FD952E" w14:textId="77777777" w:rsidR="00123419" w:rsidRDefault="00123419" w:rsidP="0062760F">
      <w:pPr>
        <w:rPr>
          <w:sz w:val="28"/>
          <w:szCs w:val="28"/>
          <w:lang w:bidi="ar-EG"/>
        </w:rPr>
      </w:pPr>
    </w:p>
    <w:p w14:paraId="2C50CFAB" w14:textId="77777777" w:rsidR="00907A49" w:rsidRDefault="00907A49" w:rsidP="00907A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2:</w:t>
      </w:r>
      <w:r w:rsidR="00DF6951">
        <w:rPr>
          <w:b/>
          <w:bCs/>
          <w:sz w:val="32"/>
          <w:szCs w:val="32"/>
        </w:rPr>
        <w:t xml:space="preserve"> University Management System</w:t>
      </w:r>
    </w:p>
    <w:p w14:paraId="333B9150" w14:textId="77777777" w:rsidR="00093C92" w:rsidRPr="008B4031" w:rsidRDefault="00907A49" w:rsidP="00A8670A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="00A8670A" w:rsidRPr="008B4031">
        <w:rPr>
          <w:sz w:val="28"/>
          <w:szCs w:val="28"/>
          <w:lang w:bidi="ar-EG"/>
        </w:rPr>
        <w:t xml:space="preserve">1. Assiut University is divided into several faculties: Faculty of Arts, Faculty of Engineering...etc. Each faculty is </w:t>
      </w:r>
      <w:proofErr w:type="spellStart"/>
      <w:r w:rsidR="00A8670A" w:rsidRPr="008B4031">
        <w:rPr>
          <w:sz w:val="28"/>
          <w:szCs w:val="28"/>
          <w:lang w:bidi="ar-EG"/>
        </w:rPr>
        <w:t>administra</w:t>
      </w:r>
      <w:r w:rsidR="003E3728">
        <w:rPr>
          <w:sz w:val="28"/>
          <w:szCs w:val="28"/>
          <w:lang w:bidi="ar-EG"/>
        </w:rPr>
        <w:t>s</w:t>
      </w:r>
      <w:r w:rsidR="00A8670A" w:rsidRPr="008B4031">
        <w:rPr>
          <w:sz w:val="28"/>
          <w:szCs w:val="28"/>
          <w:lang w:bidi="ar-EG"/>
        </w:rPr>
        <w:t>ted</w:t>
      </w:r>
      <w:proofErr w:type="spellEnd"/>
      <w:r w:rsidR="00A8670A" w:rsidRPr="008B4031">
        <w:rPr>
          <w:sz w:val="28"/>
          <w:szCs w:val="28"/>
          <w:lang w:bidi="ar-EG"/>
        </w:rPr>
        <w:t xml:space="preserve"> by a dean.</w:t>
      </w:r>
    </w:p>
    <w:p w14:paraId="0F427AC3" w14:textId="77777777" w:rsidR="00A8670A" w:rsidRPr="008B4031" w:rsidRDefault="00A8670A" w:rsidP="00A8670A">
      <w:pPr>
        <w:rPr>
          <w:sz w:val="28"/>
          <w:szCs w:val="28"/>
          <w:lang w:bidi="ar-EG"/>
        </w:rPr>
      </w:pPr>
      <w:r w:rsidRPr="008B4031">
        <w:rPr>
          <w:sz w:val="28"/>
          <w:szCs w:val="28"/>
          <w:lang w:bidi="ar-EG"/>
        </w:rPr>
        <w:t>2. Each Faculty is composed of several departments.</w:t>
      </w:r>
    </w:p>
    <w:p w14:paraId="046C565F" w14:textId="77777777" w:rsidR="00A8670A" w:rsidRPr="008B4031" w:rsidRDefault="00A8670A" w:rsidP="00A8670A">
      <w:pPr>
        <w:rPr>
          <w:sz w:val="28"/>
          <w:szCs w:val="28"/>
          <w:lang w:bidi="ar-EG"/>
        </w:rPr>
      </w:pPr>
      <w:r w:rsidRPr="008B4031">
        <w:rPr>
          <w:sz w:val="28"/>
          <w:szCs w:val="28"/>
          <w:lang w:bidi="ar-EG"/>
        </w:rPr>
        <w:t>3. Each department offers several courses.</w:t>
      </w:r>
    </w:p>
    <w:p w14:paraId="4B3A3195" w14:textId="77777777" w:rsidR="00A8670A" w:rsidRPr="008B4031" w:rsidRDefault="00A8670A" w:rsidP="00A8670A">
      <w:pPr>
        <w:rPr>
          <w:sz w:val="28"/>
          <w:szCs w:val="28"/>
          <w:lang w:bidi="ar-EG"/>
        </w:rPr>
      </w:pPr>
      <w:r w:rsidRPr="008B4031">
        <w:rPr>
          <w:sz w:val="28"/>
          <w:szCs w:val="28"/>
          <w:lang w:bidi="ar-EG"/>
        </w:rPr>
        <w:t>4. Each department employs several professors, but each professor is assigned to a single department.</w:t>
      </w:r>
    </w:p>
    <w:p w14:paraId="128D0E61" w14:textId="77777777" w:rsidR="00A8670A" w:rsidRPr="008B4031" w:rsidRDefault="00A8670A" w:rsidP="00A8670A">
      <w:pPr>
        <w:rPr>
          <w:sz w:val="28"/>
          <w:szCs w:val="28"/>
          <w:lang w:bidi="ar-EG"/>
        </w:rPr>
      </w:pPr>
      <w:r w:rsidRPr="008B4031">
        <w:rPr>
          <w:sz w:val="28"/>
          <w:szCs w:val="28"/>
          <w:lang w:bidi="ar-EG"/>
        </w:rPr>
        <w:t>5. Each department is chaired by a department chair, who is a professor.</w:t>
      </w:r>
    </w:p>
    <w:p w14:paraId="486D4C45" w14:textId="77777777" w:rsidR="00A8670A" w:rsidRDefault="00A8670A" w:rsidP="00A8670A">
      <w:pPr>
        <w:rPr>
          <w:sz w:val="28"/>
          <w:szCs w:val="28"/>
          <w:lang w:bidi="ar-EG"/>
        </w:rPr>
      </w:pPr>
      <w:r w:rsidRPr="008B4031">
        <w:rPr>
          <w:sz w:val="28"/>
          <w:szCs w:val="28"/>
          <w:lang w:bidi="ar-EG"/>
        </w:rPr>
        <w:t>6. Each professor may teach several courses. A professor may also be on research contract and teach no courses at all.</w:t>
      </w:r>
    </w:p>
    <w:p w14:paraId="2413D347" w14:textId="77777777" w:rsidR="00C243D7" w:rsidRPr="008B4031" w:rsidRDefault="00C243D7" w:rsidP="00A8670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7. Each course is taught by several professors. </w:t>
      </w:r>
    </w:p>
    <w:p w14:paraId="279D06F6" w14:textId="77777777" w:rsidR="00A8670A" w:rsidRPr="008B4031" w:rsidRDefault="00C243D7" w:rsidP="00A8670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8</w:t>
      </w:r>
      <w:r w:rsidR="00A8670A" w:rsidRPr="008B4031">
        <w:rPr>
          <w:sz w:val="28"/>
          <w:szCs w:val="28"/>
          <w:lang w:bidi="ar-EG"/>
        </w:rPr>
        <w:t>. Each student can enroll in several courses.</w:t>
      </w:r>
    </w:p>
    <w:p w14:paraId="4E20DFBC" w14:textId="77777777" w:rsidR="00123419" w:rsidRDefault="00C243D7" w:rsidP="00D7643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9</w:t>
      </w:r>
      <w:r w:rsidR="00A8670A" w:rsidRPr="008B4031">
        <w:rPr>
          <w:sz w:val="28"/>
          <w:szCs w:val="28"/>
          <w:lang w:bidi="ar-EG"/>
        </w:rPr>
        <w:t xml:space="preserve">. </w:t>
      </w:r>
      <w:r w:rsidR="008B4031" w:rsidRPr="008B4031">
        <w:rPr>
          <w:sz w:val="28"/>
          <w:szCs w:val="28"/>
          <w:lang w:bidi="ar-EG"/>
        </w:rPr>
        <w:t xml:space="preserve">Each student has an advisor in his department. Each advisor advises several students. An advisor is also a professor, but not </w:t>
      </w:r>
      <w:r w:rsidR="00D76437">
        <w:rPr>
          <w:sz w:val="28"/>
          <w:szCs w:val="28"/>
          <w:lang w:bidi="ar-EG"/>
        </w:rPr>
        <w:t xml:space="preserve">all professors </w:t>
      </w:r>
      <w:proofErr w:type="gramStart"/>
      <w:r w:rsidR="00D76437">
        <w:rPr>
          <w:sz w:val="28"/>
          <w:szCs w:val="28"/>
          <w:lang w:bidi="ar-EG"/>
        </w:rPr>
        <w:t>advises</w:t>
      </w:r>
      <w:proofErr w:type="gramEnd"/>
      <w:r w:rsidR="00D76437">
        <w:rPr>
          <w:sz w:val="28"/>
          <w:szCs w:val="28"/>
          <w:lang w:bidi="ar-EG"/>
        </w:rPr>
        <w:t xml:space="preserve"> students.</w:t>
      </w:r>
    </w:p>
    <w:p w14:paraId="5E341D5D" w14:textId="77777777" w:rsidR="00E8131D" w:rsidRDefault="000F0336" w:rsidP="007C018E">
      <w:pPr>
        <w:rPr>
          <w:sz w:val="24"/>
          <w:szCs w:val="24"/>
          <w:lang w:bidi="ar-EG"/>
        </w:rPr>
      </w:pPr>
      <w:r w:rsidRPr="006051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D1C643" wp14:editId="11AFDA20">
                <wp:simplePos x="0" y="0"/>
                <wp:positionH relativeFrom="column">
                  <wp:posOffset>4930866</wp:posOffset>
                </wp:positionH>
                <wp:positionV relativeFrom="paragraph">
                  <wp:posOffset>1697627</wp:posOffset>
                </wp:positionV>
                <wp:extent cx="7983" cy="644979"/>
                <wp:effectExtent l="0" t="0" r="30480" b="2222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3" cy="64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D3849" id="Straight Connector 260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5pt,133.65pt" to="388.9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0F03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4FB2AD" wp14:editId="66866166">
                <wp:simplePos x="0" y="0"/>
                <wp:positionH relativeFrom="column">
                  <wp:posOffset>4331335</wp:posOffset>
                </wp:positionH>
                <wp:positionV relativeFrom="paragraph">
                  <wp:posOffset>1694724</wp:posOffset>
                </wp:positionV>
                <wp:extent cx="595630" cy="7620"/>
                <wp:effectExtent l="0" t="0" r="13970" b="3048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6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02D35" id="Straight Connector 257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05pt,133.45pt" to="387.9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0F03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537BFE" wp14:editId="39C8955E">
                <wp:simplePos x="0" y="0"/>
                <wp:positionH relativeFrom="column">
                  <wp:posOffset>1975757</wp:posOffset>
                </wp:positionH>
                <wp:positionV relativeFrom="paragraph">
                  <wp:posOffset>1697263</wp:posOffset>
                </wp:positionV>
                <wp:extent cx="1036683" cy="363"/>
                <wp:effectExtent l="0" t="0" r="1143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683" cy="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33B6D" id="Straight Connector 258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133.65pt" to="237.2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6051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1705AC" wp14:editId="11417F1D">
                <wp:simplePos x="0" y="0"/>
                <wp:positionH relativeFrom="column">
                  <wp:posOffset>1967593</wp:posOffset>
                </wp:positionH>
                <wp:positionV relativeFrom="paragraph">
                  <wp:posOffset>1697264</wp:posOffset>
                </wp:positionV>
                <wp:extent cx="8164" cy="693965"/>
                <wp:effectExtent l="0" t="0" r="30480" b="3048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" cy="693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368E" id="Straight Connector 259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33.65pt" to="155.6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23928" w:rsidRPr="00C23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B63708" wp14:editId="2169E9ED">
                <wp:simplePos x="0" y="0"/>
                <wp:positionH relativeFrom="column">
                  <wp:posOffset>4082143</wp:posOffset>
                </wp:positionH>
                <wp:positionV relativeFrom="paragraph">
                  <wp:posOffset>2853509</wp:posOffset>
                </wp:positionV>
                <wp:extent cx="636814" cy="558618"/>
                <wp:effectExtent l="0" t="0" r="30480" b="3238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814" cy="558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10803" id="Straight Connector 24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224.7pt" to="371.6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23928" w:rsidRPr="00C23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3FEF87" wp14:editId="6AD5045A">
                <wp:simplePos x="0" y="0"/>
                <wp:positionH relativeFrom="column">
                  <wp:posOffset>1975756</wp:posOffset>
                </wp:positionH>
                <wp:positionV relativeFrom="paragraph">
                  <wp:posOffset>3991791</wp:posOffset>
                </wp:positionV>
                <wp:extent cx="914400" cy="350974"/>
                <wp:effectExtent l="0" t="0" r="19050" b="3048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50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94E4C" id="Straight Connector 247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314.3pt" to="227.55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23928" w:rsidRPr="00C23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14E9B5" wp14:editId="025685B9">
                <wp:simplePos x="0" y="0"/>
                <wp:positionH relativeFrom="column">
                  <wp:posOffset>2824480</wp:posOffset>
                </wp:positionH>
                <wp:positionV relativeFrom="paragraph">
                  <wp:posOffset>3414395</wp:posOffset>
                </wp:positionV>
                <wp:extent cx="1345565" cy="571500"/>
                <wp:effectExtent l="0" t="38100" r="0" b="38100"/>
                <wp:wrapNone/>
                <wp:docPr id="245" name="Flowchart: Decis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29">
                          <a:off x="0" y="0"/>
                          <a:ext cx="134556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96A6" w14:textId="77777777" w:rsidR="00C23928" w:rsidRDefault="00C243D7" w:rsidP="00C2392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14E9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5" o:spid="_x0000_s1026" type="#_x0000_t110" style="position:absolute;margin-left:222.4pt;margin-top:268.85pt;width:105.95pt;height:45pt;rotation:-1721599fd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" fillcolor="white [3201]" strokecolor="#70ad47 [3209]" strokeweight="1pt">
                <v:textbox>
                  <w:txbxContent>
                    <w:p w14:paraId="4B9B96A6" w14:textId="77777777" w:rsidR="00C23928" w:rsidRDefault="00C243D7" w:rsidP="00C23928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FF67D9" w:rsidRPr="00FF67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54A9D4" wp14:editId="6703F685">
                <wp:simplePos x="0" y="0"/>
                <wp:positionH relativeFrom="column">
                  <wp:posOffset>5290820</wp:posOffset>
                </wp:positionH>
                <wp:positionV relativeFrom="paragraph">
                  <wp:posOffset>3971199</wp:posOffset>
                </wp:positionV>
                <wp:extent cx="0" cy="284480"/>
                <wp:effectExtent l="0" t="0" r="19050" b="2032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D64F8" id="Straight Connector 243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pt,312.7pt" to="416.6pt,3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F67D9" w:rsidRPr="00FF67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152841" wp14:editId="2CB61A95">
                <wp:simplePos x="0" y="0"/>
                <wp:positionH relativeFrom="column">
                  <wp:posOffset>5290457</wp:posOffset>
                </wp:positionH>
                <wp:positionV relativeFrom="paragraph">
                  <wp:posOffset>2799807</wp:posOffset>
                </wp:positionV>
                <wp:extent cx="0" cy="164828"/>
                <wp:effectExtent l="0" t="0" r="19050" b="2603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4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3A84C" id="Straight Connector 244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5pt,220.45pt" to="416.5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F67D9" w:rsidRPr="00FF67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269F38" wp14:editId="21B70010">
                <wp:simplePos x="0" y="0"/>
                <wp:positionH relativeFrom="column">
                  <wp:posOffset>4749484</wp:posOffset>
                </wp:positionH>
                <wp:positionV relativeFrom="paragraph">
                  <wp:posOffset>3205888</wp:posOffset>
                </wp:positionV>
                <wp:extent cx="1106078" cy="571500"/>
                <wp:effectExtent l="19368" t="18732" r="37782" b="37783"/>
                <wp:wrapNone/>
                <wp:docPr id="242" name="Flowchart: Decision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6078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4103" w14:textId="77777777" w:rsidR="00FF67D9" w:rsidRPr="00FF67D9" w:rsidRDefault="00FF67D9" w:rsidP="00FF67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F67D9">
                              <w:rPr>
                                <w:sz w:val="18"/>
                                <w:szCs w:val="18"/>
                              </w:rPr>
                              <w:t>Advises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69F38" id="Flowchart: Decision 242" o:spid="_x0000_s1027" type="#_x0000_t110" style="position:absolute;margin-left:374pt;margin-top:252.45pt;width:87.1pt;height:45pt;rotation:9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" fillcolor="white [3201]" strokecolor="#70ad47 [3209]" strokeweight="1pt">
                <v:textbox>
                  <w:txbxContent>
                    <w:p w14:paraId="35414103" w14:textId="77777777" w:rsidR="00FF67D9" w:rsidRPr="00FF67D9" w:rsidRDefault="00FF67D9" w:rsidP="00FF67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F67D9">
                        <w:rPr>
                          <w:sz w:val="18"/>
                          <w:szCs w:val="18"/>
                        </w:rPr>
                        <w:t>Advises</w:t>
                      </w:r>
                    </w:p>
                  </w:txbxContent>
                </v:textbox>
              </v:shape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8A1BB1" wp14:editId="4154F96B">
                <wp:simplePos x="0" y="0"/>
                <wp:positionH relativeFrom="column">
                  <wp:posOffset>4033157</wp:posOffset>
                </wp:positionH>
                <wp:positionV relativeFrom="paragraph">
                  <wp:posOffset>4506140</wp:posOffset>
                </wp:positionV>
                <wp:extent cx="644616" cy="16329"/>
                <wp:effectExtent l="0" t="0" r="22225" b="2222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616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14DA1" id="Straight Connector 240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5pt,354.8pt" to="368.3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671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F14679" wp14:editId="0A29908A">
                <wp:simplePos x="0" y="0"/>
                <wp:positionH relativeFrom="column">
                  <wp:posOffset>4685665</wp:posOffset>
                </wp:positionH>
                <wp:positionV relativeFrom="paragraph">
                  <wp:posOffset>4240439</wp:posOffset>
                </wp:positionV>
                <wp:extent cx="1216660" cy="486410"/>
                <wp:effectExtent l="0" t="0" r="21590" b="279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869AB" w14:textId="77777777" w:rsidR="006051AB" w:rsidRPr="007242E9" w:rsidRDefault="006051AB" w:rsidP="006051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4679" id="Rectangle 229" o:spid="_x0000_s1028" style="position:absolute;margin-left:368.95pt;margin-top:333.9pt;width:95.8pt;height:38.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" fillcolor="white [3201]" strokecolor="#70ad47 [3209]" strokeweight="1pt">
                <v:textbox>
                  <w:txbxContent>
                    <w:p w14:paraId="63C869AB" w14:textId="77777777" w:rsidR="006051AB" w:rsidRPr="007242E9" w:rsidRDefault="006051AB" w:rsidP="006051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9AA5EB" wp14:editId="02DC1386">
                <wp:simplePos x="0" y="0"/>
                <wp:positionH relativeFrom="column">
                  <wp:posOffset>2686050</wp:posOffset>
                </wp:positionH>
                <wp:positionV relativeFrom="paragraph">
                  <wp:posOffset>4247515</wp:posOffset>
                </wp:positionV>
                <wp:extent cx="1345565" cy="571500"/>
                <wp:effectExtent l="19050" t="19050" r="45085" b="38100"/>
                <wp:wrapNone/>
                <wp:docPr id="239" name="Flowchart: Decision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40FDD" w14:textId="77777777" w:rsidR="000671C5" w:rsidRDefault="000671C5" w:rsidP="000671C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Enrolls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AA5EB" id="Flowchart: Decision 239" o:spid="_x0000_s1029" type="#_x0000_t110" style="position:absolute;margin-left:211.5pt;margin-top:334.45pt;width:105.95pt;height:4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" fillcolor="white [3201]" strokecolor="#70ad47 [3209]" strokeweight="1pt">
                <v:textbox>
                  <w:txbxContent>
                    <w:p w14:paraId="53740FDD" w14:textId="77777777" w:rsidR="000671C5" w:rsidRDefault="000671C5" w:rsidP="000671C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Enrolls</w:t>
                      </w:r>
                    </w:p>
                  </w:txbxContent>
                </v:textbox>
              </v:shape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E5A590" wp14:editId="380D73C3">
                <wp:simplePos x="0" y="0"/>
                <wp:positionH relativeFrom="column">
                  <wp:posOffset>1984103</wp:posOffset>
                </wp:positionH>
                <wp:positionV relativeFrom="paragraph">
                  <wp:posOffset>4489450</wp:posOffset>
                </wp:positionV>
                <wp:extent cx="726622" cy="24493"/>
                <wp:effectExtent l="0" t="0" r="16510" b="3302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622" cy="24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F3904" id="Straight Connector 241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353.5pt" to="213.4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1EC046" wp14:editId="71C345B9">
                <wp:simplePos x="0" y="0"/>
                <wp:positionH relativeFrom="column">
                  <wp:posOffset>1445078</wp:posOffset>
                </wp:positionH>
                <wp:positionV relativeFrom="paragraph">
                  <wp:posOffset>2894329</wp:posOffset>
                </wp:positionV>
                <wp:extent cx="7620" cy="223339"/>
                <wp:effectExtent l="0" t="0" r="30480" b="2476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3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77A1" id="Straight Connector 238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227.9pt" to="114.4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56B3A1" wp14:editId="78361734">
                <wp:simplePos x="0" y="0"/>
                <wp:positionH relativeFrom="column">
                  <wp:posOffset>1436370</wp:posOffset>
                </wp:positionH>
                <wp:positionV relativeFrom="paragraph">
                  <wp:posOffset>3925479</wp:posOffset>
                </wp:positionV>
                <wp:extent cx="0" cy="284842"/>
                <wp:effectExtent l="0" t="0" r="19050" b="2032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D99D" id="Straight Connector 23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309.1pt" to="113.1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251F80" wp14:editId="013643DA">
                <wp:simplePos x="0" y="0"/>
                <wp:positionH relativeFrom="column">
                  <wp:posOffset>1035367</wp:posOffset>
                </wp:positionH>
                <wp:positionV relativeFrom="paragraph">
                  <wp:posOffset>3245259</wp:posOffset>
                </wp:positionV>
                <wp:extent cx="823595" cy="571500"/>
                <wp:effectExtent l="0" t="26352" r="45402" b="45403"/>
                <wp:wrapNone/>
                <wp:docPr id="236" name="Flowchart: Decisio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359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10E84" w14:textId="77777777" w:rsidR="000671C5" w:rsidRDefault="000671C5" w:rsidP="000671C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51F80" id="Flowchart: Decision 236" o:spid="_x0000_s1030" type="#_x0000_t110" style="position:absolute;margin-left:81.5pt;margin-top:255.55pt;width:64.85pt;height:45pt;rotation:9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" fillcolor="white [3201]" strokecolor="#70ad47 [3209]" strokeweight="1pt">
                <v:textbox>
                  <w:txbxContent>
                    <w:p w14:paraId="37C10E84" w14:textId="77777777" w:rsidR="000671C5" w:rsidRDefault="000671C5" w:rsidP="000671C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671C5" w:rsidRPr="006051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D5A736" wp14:editId="347C921E">
                <wp:simplePos x="0" y="0"/>
                <wp:positionH relativeFrom="column">
                  <wp:posOffset>1440089</wp:posOffset>
                </wp:positionH>
                <wp:positionV relativeFrom="paragraph">
                  <wp:posOffset>2055995</wp:posOffset>
                </wp:positionV>
                <wp:extent cx="12204" cy="367393"/>
                <wp:effectExtent l="0" t="0" r="26035" b="3302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4" cy="367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ED4DA" id="Straight Connector 23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161.9pt" to="114.3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671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FE6387" wp14:editId="1F3CECFA">
                <wp:simplePos x="0" y="0"/>
                <wp:positionH relativeFrom="column">
                  <wp:posOffset>766627</wp:posOffset>
                </wp:positionH>
                <wp:positionV relativeFrom="paragraph">
                  <wp:posOffset>4232547</wp:posOffset>
                </wp:positionV>
                <wp:extent cx="1216742" cy="486697"/>
                <wp:effectExtent l="0" t="0" r="21590" b="2794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742" cy="486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C3B02" w14:textId="77777777" w:rsidR="006051AB" w:rsidRPr="007242E9" w:rsidRDefault="006051AB" w:rsidP="006051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6387" id="Rectangle 223" o:spid="_x0000_s1031" style="position:absolute;margin-left:60.35pt;margin-top:333.25pt;width:95.8pt;height:38.3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" fillcolor="white [3201]" strokecolor="#70ad47 [3209]" strokeweight="1pt">
                <v:textbox>
                  <w:txbxContent>
                    <w:p w14:paraId="0D9C3B02" w14:textId="77777777" w:rsidR="006051AB" w:rsidRPr="007242E9" w:rsidRDefault="006051AB" w:rsidP="006051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5BF41E" wp14:editId="05B11B6D">
                <wp:simplePos x="0" y="0"/>
                <wp:positionH relativeFrom="column">
                  <wp:posOffset>2032907</wp:posOffset>
                </wp:positionH>
                <wp:positionV relativeFrom="paragraph">
                  <wp:posOffset>2661012</wp:posOffset>
                </wp:positionV>
                <wp:extent cx="726622" cy="24493"/>
                <wp:effectExtent l="0" t="0" r="16510" b="3302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622" cy="24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7999" id="Straight Connector 235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209.55pt" to="217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75CB7C" wp14:editId="200C384E">
                <wp:simplePos x="0" y="0"/>
                <wp:positionH relativeFrom="column">
                  <wp:posOffset>2735036</wp:posOffset>
                </wp:positionH>
                <wp:positionV relativeFrom="paragraph">
                  <wp:posOffset>2399756</wp:posOffset>
                </wp:positionV>
                <wp:extent cx="1345837" cy="571500"/>
                <wp:effectExtent l="19050" t="19050" r="45085" b="38100"/>
                <wp:wrapNone/>
                <wp:docPr id="233" name="Flowchart: Decisio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837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2682" w14:textId="77777777" w:rsidR="000671C5" w:rsidRDefault="000671C5" w:rsidP="000671C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Employs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5CB7C" id="Flowchart: Decision 233" o:spid="_x0000_s1032" type="#_x0000_t110" style="position:absolute;margin-left:215.35pt;margin-top:188.95pt;width:105.95pt;height: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" fillcolor="white [3201]" strokecolor="#70ad47 [3209]" strokeweight="1pt">
                <v:textbox>
                  <w:txbxContent>
                    <w:p w14:paraId="69D02682" w14:textId="77777777" w:rsidR="000671C5" w:rsidRDefault="000671C5" w:rsidP="000671C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Employs</w:t>
                      </w:r>
                    </w:p>
                  </w:txbxContent>
                </v:textbox>
              </v:shape>
            </w:pict>
          </mc:Fallback>
        </mc:AlternateContent>
      </w:r>
      <w:r w:rsidR="000671C5" w:rsidRPr="000671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D8BD50" wp14:editId="08E369A7">
                <wp:simplePos x="0" y="0"/>
                <wp:positionH relativeFrom="column">
                  <wp:posOffset>4077970</wp:posOffset>
                </wp:positionH>
                <wp:positionV relativeFrom="paragraph">
                  <wp:posOffset>2659380</wp:posOffset>
                </wp:positionV>
                <wp:extent cx="595630" cy="7620"/>
                <wp:effectExtent l="0" t="0" r="13970" b="304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6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2A285" id="Straight Connector 234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pt,209.4pt" to="368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0671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58D901" wp14:editId="4689AAB8">
                <wp:simplePos x="0" y="0"/>
                <wp:positionH relativeFrom="margin">
                  <wp:align>right</wp:align>
                </wp:positionH>
                <wp:positionV relativeFrom="paragraph">
                  <wp:posOffset>2365829</wp:posOffset>
                </wp:positionV>
                <wp:extent cx="1216742" cy="486697"/>
                <wp:effectExtent l="0" t="0" r="21590" b="2794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742" cy="486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9F5CF" w14:textId="77777777" w:rsidR="006051AB" w:rsidRPr="007242E9" w:rsidRDefault="006051AB" w:rsidP="006051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8D901" id="Rectangle 224" o:spid="_x0000_s1033" style="position:absolute;margin-left:44.6pt;margin-top:186.3pt;width:95.8pt;height:38.3pt;z-index:2517432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" fillcolor="white [3201]" strokecolor="#70ad47 [3209]" strokeweight="1pt">
                <v:textbox>
                  <w:txbxContent>
                    <w:p w14:paraId="5F99F5CF" w14:textId="77777777" w:rsidR="006051AB" w:rsidRPr="007242E9" w:rsidRDefault="006051AB" w:rsidP="006051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Professor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51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6726E4" wp14:editId="524BCEB2">
                <wp:simplePos x="0" y="0"/>
                <wp:positionH relativeFrom="column">
                  <wp:posOffset>812800</wp:posOffset>
                </wp:positionH>
                <wp:positionV relativeFrom="paragraph">
                  <wp:posOffset>2404291</wp:posOffset>
                </wp:positionV>
                <wp:extent cx="1216660" cy="486410"/>
                <wp:effectExtent l="0" t="0" r="21590" b="2794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12357" w14:textId="77777777" w:rsidR="006051AB" w:rsidRPr="007242E9" w:rsidRDefault="006051AB" w:rsidP="006051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726E4" id="Rectangle 222" o:spid="_x0000_s1034" style="position:absolute;margin-left:64pt;margin-top:189.3pt;width:95.8pt;height:38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" fillcolor="white [3201]" strokecolor="#70ad47 [3209]" strokeweight="1pt">
                <v:textbox>
                  <w:txbxContent>
                    <w:p w14:paraId="03112357" w14:textId="77777777" w:rsidR="006051AB" w:rsidRPr="007242E9" w:rsidRDefault="006051AB" w:rsidP="006051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</w:p>
    <w:p w14:paraId="10577279" w14:textId="77777777" w:rsidR="00E8131D" w:rsidRDefault="00E8131D" w:rsidP="00E8131D">
      <w:pPr>
        <w:rPr>
          <w:sz w:val="24"/>
          <w:szCs w:val="24"/>
          <w:lang w:bidi="ar-EG"/>
        </w:rPr>
      </w:pPr>
    </w:p>
    <w:p w14:paraId="1204EA1B" w14:textId="77777777" w:rsidR="00042A4D" w:rsidRDefault="00E8131D" w:rsidP="00042A4D">
      <w:r>
        <w:rPr>
          <w:b/>
          <w:bCs/>
          <w:sz w:val="32"/>
          <w:szCs w:val="32"/>
        </w:rPr>
        <w:lastRenderedPageBreak/>
        <w:t>Problem 3</w:t>
      </w:r>
      <w:proofErr w:type="gramStart"/>
      <w:r>
        <w:rPr>
          <w:b/>
          <w:bCs/>
          <w:sz w:val="32"/>
          <w:szCs w:val="32"/>
        </w:rPr>
        <w:t xml:space="preserve">: </w:t>
      </w:r>
      <w:r w:rsidR="00042A4D">
        <w:t>.</w:t>
      </w:r>
      <w:proofErr w:type="gramEnd"/>
      <w:r w:rsidR="00042A4D">
        <w:t xml:space="preserve"> </w:t>
      </w:r>
      <w:r w:rsidR="00042A4D" w:rsidRPr="00042A4D">
        <w:rPr>
          <w:rFonts w:ascii="Arial Black" w:hAnsi="Arial Black"/>
          <w:b/>
          <w:bCs/>
        </w:rPr>
        <w:t>Estimate any missing assumptions</w:t>
      </w:r>
      <w:r w:rsidR="00042A4D">
        <w:t xml:space="preserve"> </w:t>
      </w:r>
    </w:p>
    <w:p w14:paraId="4861B711" w14:textId="6195D896" w:rsidR="00042A4D" w:rsidRPr="0053461F" w:rsidRDefault="00042A4D" w:rsidP="00042A4D">
      <w:r>
        <w:t xml:space="preserve">A database for a banking system is used to control withdrawal, deposit and loan transactions with customers, banks which use this system has many branches, </w:t>
      </w:r>
      <w:proofErr w:type="gramStart"/>
      <w:r>
        <w:t>each  branch</w:t>
      </w:r>
      <w:proofErr w:type="gramEnd"/>
      <w:r>
        <w:t xml:space="preserve"> has a unique name,</w:t>
      </w:r>
      <w:r w:rsidRPr="00DA6F57">
        <w:t xml:space="preserve"> </w:t>
      </w:r>
      <w:r>
        <w:t xml:space="preserve">address (unique) and  phone  .The system stores information about customers as </w:t>
      </w:r>
      <w:proofErr w:type="spellStart"/>
      <w:r>
        <w:t>cust_id</w:t>
      </w:r>
      <w:proofErr w:type="spellEnd"/>
      <w:r>
        <w:t xml:space="preserve"> (unique), name, address, and phones. each customer has one </w:t>
      </w:r>
      <w:proofErr w:type="gramStart"/>
      <w:r>
        <w:t>credit  identified</w:t>
      </w:r>
      <w:proofErr w:type="gramEnd"/>
      <w:r>
        <w:t xml:space="preserve"> by  </w:t>
      </w:r>
      <w:proofErr w:type="spellStart"/>
      <w:r>
        <w:t>credit_no</w:t>
      </w:r>
      <w:proofErr w:type="spellEnd"/>
      <w:r>
        <w:t xml:space="preserve"> (unique), amount and </w:t>
      </w:r>
      <w:proofErr w:type="spellStart"/>
      <w:r>
        <w:t>last_transaction_date</w:t>
      </w:r>
      <w:proofErr w:type="spellEnd"/>
      <w:r>
        <w:t>(</w:t>
      </w:r>
      <w:proofErr w:type="spellStart"/>
      <w:r>
        <w:t>day,month,hour</w:t>
      </w:r>
      <w:proofErr w:type="spellEnd"/>
      <w:r>
        <w:t>),</w:t>
      </w:r>
      <w:proofErr w:type="spellStart"/>
      <w:r>
        <w:t>transaction_time</w:t>
      </w:r>
      <w:proofErr w:type="spellEnd"/>
      <w:r>
        <w:t>. Customer can make any type of transactions(</w:t>
      </w:r>
      <w:proofErr w:type="spellStart"/>
      <w:proofErr w:type="gramStart"/>
      <w:r>
        <w:t>withdrawal,deposit</w:t>
      </w:r>
      <w:proofErr w:type="spellEnd"/>
      <w:proofErr w:type="gramEnd"/>
      <w:r>
        <w:t xml:space="preserve">) from  any branch of the bank .the system record  </w:t>
      </w:r>
      <w:proofErr w:type="spellStart"/>
      <w:r>
        <w:t>trans_no</w:t>
      </w:r>
      <w:proofErr w:type="spellEnd"/>
      <w:r>
        <w:t xml:space="preserve">, </w:t>
      </w:r>
      <w:proofErr w:type="spellStart"/>
      <w:r>
        <w:t>trans_type</w:t>
      </w:r>
      <w:proofErr w:type="spellEnd"/>
      <w:r>
        <w:t xml:space="preserve">, </w:t>
      </w:r>
      <w:proofErr w:type="spellStart"/>
      <w:r>
        <w:t>trans_date</w:t>
      </w:r>
      <w:proofErr w:type="spellEnd"/>
      <w:r>
        <w:t xml:space="preserve">, </w:t>
      </w:r>
      <w:proofErr w:type="spellStart"/>
      <w:r>
        <w:t>trans_amount</w:t>
      </w:r>
      <w:proofErr w:type="spellEnd"/>
      <w:r>
        <w:t xml:space="preserve"> .system record the branch name where the transaction occurred. </w:t>
      </w:r>
    </w:p>
    <w:p w14:paraId="67B8F4A5" w14:textId="77777777" w:rsidR="00042A4D" w:rsidRDefault="00042A4D" w:rsidP="00042A4D"/>
    <w:p w14:paraId="3D8E463E" w14:textId="77777777" w:rsidR="00042A4D" w:rsidRDefault="00042A4D" w:rsidP="00042A4D">
      <w:r>
        <w:t xml:space="preserve">Draw an ER diagram. Estimate any missing assumptions </w:t>
      </w:r>
    </w:p>
    <w:p w14:paraId="73FFFEE6" w14:textId="5C41907D" w:rsidR="00262B8A" w:rsidRDefault="00262B8A" w:rsidP="00262B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4</w:t>
      </w:r>
      <w:r w:rsidR="00042A4D" w:rsidRPr="00042A4D">
        <w:t xml:space="preserve"> </w:t>
      </w:r>
      <w:r w:rsidR="00042A4D">
        <w:rPr>
          <w:rFonts w:hint="cs"/>
          <w:rtl/>
        </w:rPr>
        <w:t xml:space="preserve">: </w:t>
      </w:r>
      <w:r w:rsidR="00042A4D" w:rsidRPr="00042A4D">
        <w:rPr>
          <w:rFonts w:ascii="Arial" w:hAnsi="Arial" w:cs="Arial"/>
          <w:b/>
          <w:bCs/>
        </w:rPr>
        <w:t>license issuing process of vehicles</w:t>
      </w:r>
    </w:p>
    <w:p w14:paraId="10558F35" w14:textId="77777777" w:rsidR="00042A4D" w:rsidRDefault="00042A4D" w:rsidP="00042A4D">
      <w:r>
        <w:t>Design an ER diagram for a license issuing process of vehicles. The data requirements are as follows:</w:t>
      </w:r>
    </w:p>
    <w:p w14:paraId="3D63A2F8" w14:textId="77777777" w:rsidR="00042A4D" w:rsidRDefault="00042A4D" w:rsidP="00042A4D">
      <w:pPr>
        <w:numPr>
          <w:ilvl w:val="0"/>
          <w:numId w:val="1"/>
        </w:numPr>
        <w:spacing w:after="0" w:line="240" w:lineRule="auto"/>
      </w:pPr>
      <w:r>
        <w:t>The country is divided into departments (</w:t>
      </w:r>
      <w:smartTag w:uri="urn:schemas-microsoft-com:office:smarttags" w:element="place">
        <w:smartTag w:uri="urn:schemas-microsoft-com:office:smarttags" w:element="City">
          <w:r>
            <w:t>Cairo</w:t>
          </w:r>
        </w:smartTag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Giza</w:t>
          </w:r>
        </w:smartTag>
      </w:smartTag>
      <w:r>
        <w:t>, Alex…</w:t>
      </w:r>
      <w:proofErr w:type="spellStart"/>
      <w:r>
        <w:t>etc</w:t>
      </w:r>
      <w:proofErr w:type="spellEnd"/>
      <w:r>
        <w:t xml:space="preserve">). Each department is described by a code (unique), name (unique), and several service locations (e.g., for </w:t>
      </w:r>
      <w:smartTag w:uri="urn:schemas-microsoft-com:office:smarttags" w:element="place">
        <w:smartTag w:uri="urn:schemas-microsoft-com:office:smarttags" w:element="City">
          <w:r>
            <w:t>Cairo</w:t>
          </w:r>
        </w:smartTag>
      </w:smartTag>
      <w:r>
        <w:t xml:space="preserve"> department, there are: </w:t>
      </w:r>
      <w:smartTag w:uri="urn:schemas-microsoft-com:office:smarttags" w:element="place">
        <w:smartTag w:uri="urn:schemas-microsoft-com:office:smarttags" w:element="City">
          <w:r>
            <w:t>Heliopolis</w:t>
          </w:r>
        </w:smartTag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Nasr</w:t>
          </w:r>
        </w:smartTag>
        <w:r>
          <w:t xml:space="preserve"> </w:t>
        </w:r>
        <w:smartTag w:uri="urn:schemas-microsoft-com:office:smarttags" w:element="PlaceType">
          <w:r>
            <w:t>City</w:t>
          </w:r>
        </w:smartTag>
      </w:smartTag>
      <w:r>
        <w:t>, etc.).</w:t>
      </w:r>
    </w:p>
    <w:p w14:paraId="326FDF35" w14:textId="77777777" w:rsidR="00042A4D" w:rsidRDefault="00042A4D" w:rsidP="00042A4D">
      <w:pPr>
        <w:ind w:left="360"/>
      </w:pPr>
    </w:p>
    <w:p w14:paraId="08D2C94D" w14:textId="77777777" w:rsidR="00042A4D" w:rsidRDefault="00042A4D" w:rsidP="00042A4D">
      <w:pPr>
        <w:numPr>
          <w:ilvl w:val="0"/>
          <w:numId w:val="1"/>
        </w:numPr>
        <w:spacing w:after="0" w:line="240" w:lineRule="auto"/>
      </w:pPr>
      <w:r>
        <w:t xml:space="preserve">Each vehicle is described by a </w:t>
      </w:r>
      <w:r w:rsidRPr="00735E69">
        <w:t>vehicle no</w:t>
      </w:r>
      <w:r>
        <w:t xml:space="preserve">, </w:t>
      </w:r>
      <w:proofErr w:type="gramStart"/>
      <w:r>
        <w:t>model(</w:t>
      </w:r>
      <w:proofErr w:type="gramEnd"/>
      <w:r>
        <w:t>ex. Hyundai accent,</w:t>
      </w:r>
      <w:r w:rsidRPr="0012440A">
        <w:t xml:space="preserve"> </w:t>
      </w:r>
      <w:r>
        <w:t>Hyundai matrix ,fiat 128,fiat punto) , type(private, limousine, taxi,…</w:t>
      </w:r>
      <w:proofErr w:type="spellStart"/>
      <w:r>
        <w:t>etc</w:t>
      </w:r>
      <w:proofErr w:type="spellEnd"/>
      <w:r>
        <w:t xml:space="preserve">), color, motor capacity, number of seats, manufacturing year, license issue date, license expiry date, owner, tax rate, and a set of fins. The owner, type and tax rate information are mandatory for each vehicle. Each vehicle model is identified by a code (unique), name (unique) and tax category.  Each tax category has a specific tax rate and </w:t>
      </w:r>
      <w:proofErr w:type="spellStart"/>
      <w:r>
        <w:t>category_id</w:t>
      </w:r>
      <w:proofErr w:type="spellEnd"/>
      <w:r>
        <w:t>.</w:t>
      </w:r>
      <w:r w:rsidRPr="00715DC9">
        <w:t xml:space="preserve"> </w:t>
      </w:r>
      <w:r>
        <w:t>The tax category has one or more vehicle models.</w:t>
      </w:r>
    </w:p>
    <w:p w14:paraId="198148AC" w14:textId="77777777" w:rsidR="00042A4D" w:rsidRDefault="00042A4D" w:rsidP="00042A4D">
      <w:pPr>
        <w:ind w:left="360"/>
        <w:rPr>
          <w:rFonts w:hint="cs"/>
        </w:rPr>
      </w:pPr>
    </w:p>
    <w:p w14:paraId="0FCD9CB8" w14:textId="77777777" w:rsidR="00042A4D" w:rsidRDefault="00042A4D" w:rsidP="00042A4D">
      <w:pPr>
        <w:numPr>
          <w:ilvl w:val="0"/>
          <w:numId w:val="1"/>
        </w:numPr>
        <w:spacing w:after="0" w:line="240" w:lineRule="auto"/>
      </w:pPr>
      <w:r>
        <w:t xml:space="preserve">Each vehicle fin is described by a number (unique), type, date, and </w:t>
      </w:r>
      <w:r w:rsidRPr="00735E69">
        <w:t>vehicle no</w:t>
      </w:r>
      <w:r w:rsidRPr="006F3DC5">
        <w:rPr>
          <w:color w:val="000000"/>
        </w:rPr>
        <w:t>.</w:t>
      </w:r>
      <w:r>
        <w:t xml:space="preserve"> Each fin type has a specific value and description. </w:t>
      </w:r>
    </w:p>
    <w:p w14:paraId="5E01F517" w14:textId="77777777" w:rsidR="00042A4D" w:rsidRDefault="00042A4D" w:rsidP="00042A4D">
      <w:pPr>
        <w:numPr>
          <w:ilvl w:val="0"/>
          <w:numId w:val="1"/>
        </w:numPr>
        <w:spacing w:after="0" w:line="240" w:lineRule="auto"/>
      </w:pPr>
      <w:r>
        <w:t xml:space="preserve">Each owner is described by id (unique), name, type (individual, organization, government, etc.), address, and set of phone numbers. </w:t>
      </w:r>
    </w:p>
    <w:p w14:paraId="0C2460AE" w14:textId="77777777" w:rsidR="00042A4D" w:rsidRDefault="00042A4D" w:rsidP="00042A4D">
      <w:pPr>
        <w:rPr>
          <w:b/>
          <w:bCs/>
        </w:rPr>
      </w:pPr>
      <w:r>
        <w:br w:type="page"/>
      </w:r>
    </w:p>
    <w:p w14:paraId="0BB4D811" w14:textId="77777777" w:rsidR="003C2A41" w:rsidRPr="003C2A41" w:rsidRDefault="003C2A41" w:rsidP="003C2A41">
      <w:pPr>
        <w:rPr>
          <w:sz w:val="24"/>
          <w:szCs w:val="24"/>
          <w:lang w:bidi="ar-EG"/>
        </w:rPr>
      </w:pPr>
    </w:p>
    <w:sectPr w:rsidR="003C2A41" w:rsidRPr="003C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CB85" w14:textId="77777777" w:rsidR="002360D3" w:rsidRDefault="002360D3" w:rsidP="00E8131D">
      <w:pPr>
        <w:spacing w:after="0" w:line="240" w:lineRule="auto"/>
      </w:pPr>
      <w:r>
        <w:separator/>
      </w:r>
    </w:p>
  </w:endnote>
  <w:endnote w:type="continuationSeparator" w:id="0">
    <w:p w14:paraId="6919EEDC" w14:textId="77777777" w:rsidR="002360D3" w:rsidRDefault="002360D3" w:rsidP="00E8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0CEE" w14:textId="77777777" w:rsidR="002360D3" w:rsidRDefault="002360D3" w:rsidP="00E8131D">
      <w:pPr>
        <w:spacing w:after="0" w:line="240" w:lineRule="auto"/>
      </w:pPr>
      <w:r>
        <w:separator/>
      </w:r>
    </w:p>
  </w:footnote>
  <w:footnote w:type="continuationSeparator" w:id="0">
    <w:p w14:paraId="112B6060" w14:textId="77777777" w:rsidR="002360D3" w:rsidRDefault="002360D3" w:rsidP="00E81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0A21"/>
    <w:multiLevelType w:val="hybridMultilevel"/>
    <w:tmpl w:val="8F2C16F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D27"/>
    <w:rsid w:val="00006F08"/>
    <w:rsid w:val="0003375F"/>
    <w:rsid w:val="00042A4D"/>
    <w:rsid w:val="000671C5"/>
    <w:rsid w:val="00071DBB"/>
    <w:rsid w:val="00093C92"/>
    <w:rsid w:val="000A1778"/>
    <w:rsid w:val="000A4C88"/>
    <w:rsid w:val="000E309D"/>
    <w:rsid w:val="000F0336"/>
    <w:rsid w:val="000F6AD5"/>
    <w:rsid w:val="00100715"/>
    <w:rsid w:val="00123419"/>
    <w:rsid w:val="001261BA"/>
    <w:rsid w:val="001310B5"/>
    <w:rsid w:val="00135311"/>
    <w:rsid w:val="001426A0"/>
    <w:rsid w:val="001B1DF5"/>
    <w:rsid w:val="001B79BD"/>
    <w:rsid w:val="001D7ED6"/>
    <w:rsid w:val="001E726F"/>
    <w:rsid w:val="001F4CD5"/>
    <w:rsid w:val="00206618"/>
    <w:rsid w:val="00211948"/>
    <w:rsid w:val="00215EA3"/>
    <w:rsid w:val="002360D3"/>
    <w:rsid w:val="0024456A"/>
    <w:rsid w:val="00262B8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166DE"/>
    <w:rsid w:val="0034743A"/>
    <w:rsid w:val="00354E2B"/>
    <w:rsid w:val="00382978"/>
    <w:rsid w:val="003B5F21"/>
    <w:rsid w:val="003B7308"/>
    <w:rsid w:val="003C2A41"/>
    <w:rsid w:val="003C622A"/>
    <w:rsid w:val="003D2DBF"/>
    <w:rsid w:val="003E3728"/>
    <w:rsid w:val="003E46B9"/>
    <w:rsid w:val="003F2F10"/>
    <w:rsid w:val="003F321D"/>
    <w:rsid w:val="004272CC"/>
    <w:rsid w:val="00432BE2"/>
    <w:rsid w:val="00451137"/>
    <w:rsid w:val="00460A28"/>
    <w:rsid w:val="00476773"/>
    <w:rsid w:val="00476D29"/>
    <w:rsid w:val="004960F9"/>
    <w:rsid w:val="004B2512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74D27"/>
    <w:rsid w:val="00594066"/>
    <w:rsid w:val="00597E58"/>
    <w:rsid w:val="005A0611"/>
    <w:rsid w:val="005B0EFC"/>
    <w:rsid w:val="005D115C"/>
    <w:rsid w:val="006051AB"/>
    <w:rsid w:val="0062760F"/>
    <w:rsid w:val="00643908"/>
    <w:rsid w:val="006663B2"/>
    <w:rsid w:val="006C649C"/>
    <w:rsid w:val="006E2AB5"/>
    <w:rsid w:val="007079FC"/>
    <w:rsid w:val="007121B6"/>
    <w:rsid w:val="00714A9A"/>
    <w:rsid w:val="00715ED1"/>
    <w:rsid w:val="007242E9"/>
    <w:rsid w:val="00742CB1"/>
    <w:rsid w:val="007450FF"/>
    <w:rsid w:val="00750063"/>
    <w:rsid w:val="00757DD0"/>
    <w:rsid w:val="007610E8"/>
    <w:rsid w:val="00761150"/>
    <w:rsid w:val="007B6A42"/>
    <w:rsid w:val="007C018E"/>
    <w:rsid w:val="007C2FDB"/>
    <w:rsid w:val="007F38E4"/>
    <w:rsid w:val="008155CD"/>
    <w:rsid w:val="00840EB3"/>
    <w:rsid w:val="00842C19"/>
    <w:rsid w:val="00861E3C"/>
    <w:rsid w:val="00863B5E"/>
    <w:rsid w:val="00864E24"/>
    <w:rsid w:val="008924A3"/>
    <w:rsid w:val="008933BE"/>
    <w:rsid w:val="008941A7"/>
    <w:rsid w:val="008A036B"/>
    <w:rsid w:val="008B4031"/>
    <w:rsid w:val="008C775B"/>
    <w:rsid w:val="008F0CD9"/>
    <w:rsid w:val="008F4B39"/>
    <w:rsid w:val="008F59EB"/>
    <w:rsid w:val="0090136D"/>
    <w:rsid w:val="00907A49"/>
    <w:rsid w:val="00914760"/>
    <w:rsid w:val="00924D6E"/>
    <w:rsid w:val="009717D2"/>
    <w:rsid w:val="009900A3"/>
    <w:rsid w:val="009910A9"/>
    <w:rsid w:val="00991A52"/>
    <w:rsid w:val="009C6173"/>
    <w:rsid w:val="009C6C09"/>
    <w:rsid w:val="009C7A41"/>
    <w:rsid w:val="009D1B90"/>
    <w:rsid w:val="009F16A9"/>
    <w:rsid w:val="00A227D6"/>
    <w:rsid w:val="00A261D7"/>
    <w:rsid w:val="00A34C6F"/>
    <w:rsid w:val="00A44855"/>
    <w:rsid w:val="00A45123"/>
    <w:rsid w:val="00A71F9B"/>
    <w:rsid w:val="00A73A93"/>
    <w:rsid w:val="00A84006"/>
    <w:rsid w:val="00A8670A"/>
    <w:rsid w:val="00A901AB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23928"/>
    <w:rsid w:val="00C243D7"/>
    <w:rsid w:val="00C3187C"/>
    <w:rsid w:val="00C34734"/>
    <w:rsid w:val="00C3589D"/>
    <w:rsid w:val="00C358B2"/>
    <w:rsid w:val="00C40E06"/>
    <w:rsid w:val="00C4542F"/>
    <w:rsid w:val="00C944F0"/>
    <w:rsid w:val="00CA01AE"/>
    <w:rsid w:val="00CA2D05"/>
    <w:rsid w:val="00CB7E0B"/>
    <w:rsid w:val="00CF648B"/>
    <w:rsid w:val="00CF6922"/>
    <w:rsid w:val="00D00E25"/>
    <w:rsid w:val="00D056B1"/>
    <w:rsid w:val="00D14228"/>
    <w:rsid w:val="00D5086B"/>
    <w:rsid w:val="00D553D2"/>
    <w:rsid w:val="00D60C16"/>
    <w:rsid w:val="00D70135"/>
    <w:rsid w:val="00D76437"/>
    <w:rsid w:val="00D874E5"/>
    <w:rsid w:val="00D9435A"/>
    <w:rsid w:val="00DB1E0F"/>
    <w:rsid w:val="00DB737A"/>
    <w:rsid w:val="00DD0BC1"/>
    <w:rsid w:val="00DD5F18"/>
    <w:rsid w:val="00DF6951"/>
    <w:rsid w:val="00E34E82"/>
    <w:rsid w:val="00E429D4"/>
    <w:rsid w:val="00E4379F"/>
    <w:rsid w:val="00E44167"/>
    <w:rsid w:val="00E547D4"/>
    <w:rsid w:val="00E556BE"/>
    <w:rsid w:val="00E57025"/>
    <w:rsid w:val="00E5795C"/>
    <w:rsid w:val="00E8131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8D6"/>
    <w:rsid w:val="00FA4999"/>
    <w:rsid w:val="00FC126D"/>
    <w:rsid w:val="00FC1681"/>
    <w:rsid w:val="00FD02E7"/>
    <w:rsid w:val="00FE14BD"/>
    <w:rsid w:val="00FE2047"/>
    <w:rsid w:val="00F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440689B"/>
  <w15:chartTrackingRefBased/>
  <w15:docId w15:val="{F84BECB8-EE7B-4B8F-8D91-72A0C025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1D"/>
  </w:style>
  <w:style w:type="paragraph" w:styleId="Footer">
    <w:name w:val="footer"/>
    <w:basedOn w:val="Normal"/>
    <w:link w:val="FooterChar"/>
    <w:uiPriority w:val="99"/>
    <w:unhideWhenUsed/>
    <w:rsid w:val="00E813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mahmoud ahmed</cp:lastModifiedBy>
  <cp:revision>34</cp:revision>
  <dcterms:created xsi:type="dcterms:W3CDTF">2015-09-30T07:35:00Z</dcterms:created>
  <dcterms:modified xsi:type="dcterms:W3CDTF">2024-04-27T18:45:00Z</dcterms:modified>
</cp:coreProperties>
</file>