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3DF" w:rsidRDefault="009903DF" w:rsidP="009903DF"/>
    <w:p w:rsidR="009903DF" w:rsidRDefault="009903DF" w:rsidP="009903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77FCB" wp14:editId="4A9E37F5">
                <wp:simplePos x="0" y="0"/>
                <wp:positionH relativeFrom="column">
                  <wp:posOffset>243205</wp:posOffset>
                </wp:positionH>
                <wp:positionV relativeFrom="paragraph">
                  <wp:posOffset>-451485</wp:posOffset>
                </wp:positionV>
                <wp:extent cx="5915025" cy="99060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3DF" w:rsidRPr="00BF5192" w:rsidRDefault="009903DF" w:rsidP="009903DF">
                            <w:pPr>
                              <w:rPr>
                                <w:color w:val="FF0066"/>
                                <w:sz w:val="96"/>
                                <w:szCs w:val="96"/>
                              </w:rPr>
                            </w:pPr>
                            <w:r w:rsidRPr="00BF5192">
                              <w:rPr>
                                <w:sz w:val="96"/>
                                <w:szCs w:val="96"/>
                              </w:rPr>
                              <w:t xml:space="preserve">    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       </w:t>
                            </w:r>
                            <w:proofErr w:type="spellStart"/>
                            <w:r w:rsidRPr="00BF5192">
                              <w:rPr>
                                <w:color w:val="FF0066"/>
                                <w:sz w:val="96"/>
                                <w:szCs w:val="96"/>
                              </w:rPr>
                              <w:t>Etsam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9.15pt;margin-top:-35.55pt;width:465.75pt;height:7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" fillcolor="white [3201]" strokeweight=".5pt">
                <v:textbox>
                  <w:txbxContent>
                    <w:p w:rsidR="009903DF" w:rsidRPr="00BF5192" w:rsidRDefault="009903DF" w:rsidP="009903DF">
                      <w:pPr>
                        <w:rPr>
                          <w:color w:val="FF0066"/>
                          <w:sz w:val="96"/>
                          <w:szCs w:val="96"/>
                        </w:rPr>
                      </w:pPr>
                      <w:r w:rsidRPr="00BF5192">
                        <w:rPr>
                          <w:sz w:val="96"/>
                          <w:szCs w:val="96"/>
                        </w:rPr>
                        <w:t xml:space="preserve">    </w:t>
                      </w:r>
                      <w:r>
                        <w:rPr>
                          <w:sz w:val="96"/>
                          <w:szCs w:val="96"/>
                        </w:rPr>
                        <w:t xml:space="preserve">          </w:t>
                      </w:r>
                      <w:proofErr w:type="spellStart"/>
                      <w:r w:rsidRPr="00BF5192">
                        <w:rPr>
                          <w:color w:val="FF0066"/>
                          <w:sz w:val="96"/>
                          <w:szCs w:val="96"/>
                        </w:rPr>
                        <w:t>Etsam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903DF" w:rsidRDefault="009903DF" w:rsidP="009903DF"/>
    <w:p w:rsidR="009903DF" w:rsidRDefault="009903DF" w:rsidP="009903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5046A" wp14:editId="27472B7A">
                <wp:simplePos x="0" y="0"/>
                <wp:positionH relativeFrom="column">
                  <wp:posOffset>-118745</wp:posOffset>
                </wp:positionH>
                <wp:positionV relativeFrom="paragraph">
                  <wp:posOffset>177800</wp:posOffset>
                </wp:positionV>
                <wp:extent cx="5553075" cy="159067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3DF" w:rsidRDefault="009903DF" w:rsidP="009903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Connexion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manangment</w:t>
                            </w:r>
                            <w:proofErr w:type="spellEnd"/>
                          </w:p>
                          <w:p w:rsidR="009903DF" w:rsidRDefault="009903DF" w:rsidP="009903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2AD7">
                              <w:rPr>
                                <w:sz w:val="28"/>
                                <w:szCs w:val="28"/>
                              </w:rPr>
                              <w:t>DESKTOP-NGQ10GV\SQLEXPRESS</w:t>
                            </w:r>
                          </w:p>
                          <w:p w:rsidR="009903DF" w:rsidRDefault="009903DF" w:rsidP="009903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2AD7">
                              <w:rPr>
                                <w:sz w:val="28"/>
                                <w:szCs w:val="28"/>
                              </w:rPr>
                              <w:t>Sa</w:t>
                            </w:r>
                          </w:p>
                          <w:p w:rsidR="009903DF" w:rsidRDefault="009903DF" w:rsidP="009903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2AD7">
                              <w:rPr>
                                <w:sz w:val="28"/>
                                <w:szCs w:val="28"/>
                              </w:rPr>
                              <w:t>IP-soft@2023</w:t>
                            </w:r>
                          </w:p>
                          <w:p w:rsidR="009903DF" w:rsidRPr="007C2C31" w:rsidRDefault="009903DF" w:rsidP="009903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-9.35pt;margin-top:14pt;width:437.25pt;height:12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" fillcolor="white [3201]" strokeweight=".5pt">
                <v:textbox>
                  <w:txbxContent>
                    <w:p w:rsidR="009903DF" w:rsidRDefault="009903DF" w:rsidP="009903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Connexion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manangment</w:t>
                      </w:r>
                      <w:proofErr w:type="spellEnd"/>
                    </w:p>
                    <w:p w:rsidR="009903DF" w:rsidRDefault="009903DF" w:rsidP="009903DF">
                      <w:pPr>
                        <w:rPr>
                          <w:sz w:val="28"/>
                          <w:szCs w:val="28"/>
                        </w:rPr>
                      </w:pPr>
                      <w:r w:rsidRPr="00D52AD7">
                        <w:rPr>
                          <w:sz w:val="28"/>
                          <w:szCs w:val="28"/>
                        </w:rPr>
                        <w:t>DESKTOP-NGQ10GV\SQLEXPRESS</w:t>
                      </w:r>
                    </w:p>
                    <w:p w:rsidR="009903DF" w:rsidRDefault="009903DF" w:rsidP="009903DF">
                      <w:pPr>
                        <w:rPr>
                          <w:sz w:val="28"/>
                          <w:szCs w:val="28"/>
                        </w:rPr>
                      </w:pPr>
                      <w:r w:rsidRPr="00D52AD7">
                        <w:rPr>
                          <w:sz w:val="28"/>
                          <w:szCs w:val="28"/>
                        </w:rPr>
                        <w:t>Sa</w:t>
                      </w:r>
                    </w:p>
                    <w:p w:rsidR="009903DF" w:rsidRDefault="009903DF" w:rsidP="009903DF">
                      <w:pPr>
                        <w:rPr>
                          <w:sz w:val="28"/>
                          <w:szCs w:val="28"/>
                        </w:rPr>
                      </w:pPr>
                      <w:r w:rsidRPr="00D52AD7">
                        <w:rPr>
                          <w:sz w:val="28"/>
                          <w:szCs w:val="28"/>
                        </w:rPr>
                        <w:t>IP-soft@2023</w:t>
                      </w:r>
                    </w:p>
                    <w:p w:rsidR="009903DF" w:rsidRPr="007C2C31" w:rsidRDefault="009903DF" w:rsidP="009903D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289D90E3" wp14:editId="3FCC2C95">
            <wp:simplePos x="0" y="0"/>
            <wp:positionH relativeFrom="column">
              <wp:posOffset>-433070</wp:posOffset>
            </wp:positionH>
            <wp:positionV relativeFrom="paragraph">
              <wp:posOffset>144780</wp:posOffset>
            </wp:positionV>
            <wp:extent cx="6638925" cy="379095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F420BD" w:rsidRDefault="00F420BD" w:rsidP="00F420BD">
      <w:r>
        <w:t xml:space="preserve">2 taches </w:t>
      </w:r>
    </w:p>
    <w:p w:rsidR="00F420BD" w:rsidRDefault="00F420BD" w:rsidP="00F420BD">
      <w:pPr>
        <w:pStyle w:val="Paragraphedeliste"/>
        <w:numPr>
          <w:ilvl w:val="0"/>
          <w:numId w:val="1"/>
        </w:numPr>
      </w:pPr>
      <w:r>
        <w:t xml:space="preserve">Migration data base </w:t>
      </w:r>
      <w:proofErr w:type="spellStart"/>
      <w:r>
        <w:t>mysql</w:t>
      </w:r>
      <w:proofErr w:type="spellEnd"/>
      <w:r>
        <w:t xml:space="preserve"> vers </w:t>
      </w:r>
      <w:proofErr w:type="spellStart"/>
      <w:r>
        <w:t>sql</w:t>
      </w:r>
      <w:proofErr w:type="spellEnd"/>
      <w:r>
        <w:t xml:space="preserve"> server</w:t>
      </w:r>
    </w:p>
    <w:p w:rsidR="00F420BD" w:rsidRDefault="00F420BD" w:rsidP="00F420BD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Configuratiob</w:t>
      </w:r>
      <w:proofErr w:type="spellEnd"/>
      <w:r>
        <w:t xml:space="preserve"> connexion  avec </w:t>
      </w:r>
      <w:proofErr w:type="spellStart"/>
      <w:r>
        <w:t>sql</w:t>
      </w:r>
      <w:proofErr w:type="spellEnd"/>
      <w:r>
        <w:t xml:space="preserve"> server</w:t>
      </w:r>
    </w:p>
    <w:p w:rsidR="009903DF" w:rsidRDefault="009903DF" w:rsidP="009903DF"/>
    <w:p w:rsidR="009903DF" w:rsidRDefault="009903DF" w:rsidP="009903DF"/>
    <w:p w:rsidR="009903DF" w:rsidRDefault="009903DF" w:rsidP="009903DF"/>
    <w:p w:rsidR="00DC0193" w:rsidRDefault="00DC0193" w:rsidP="009903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253365</wp:posOffset>
                </wp:positionV>
                <wp:extent cx="6419850" cy="140970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193" w:rsidRDefault="00DC0193">
                            <w:r>
                              <w:t>Code de connexion</w:t>
                            </w:r>
                            <w:r w:rsidR="00DB6318">
                              <w:t xml:space="preserve">   =</w:t>
                            </w:r>
                            <w:r w:rsidR="00DB6318">
                              <w:sym w:font="Wingdings" w:char="F0E8"/>
                            </w:r>
                            <w:r w:rsidR="00DB6318">
                              <w:t xml:space="preserve">Ms </w:t>
                            </w:r>
                            <w:proofErr w:type="spellStart"/>
                            <w:r w:rsidR="00DB6318">
                              <w:t>sabri</w:t>
                            </w:r>
                            <w:proofErr w:type="spellEnd"/>
                            <w:r w:rsidR="00DB631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8" type="#_x0000_t202" style="position:absolute;margin-left:-27.35pt;margin-top:19.95pt;width:505.5pt;height:11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" fillcolor="white [3201]" strokeweight=".5pt">
                <v:textbox>
                  <w:txbxContent>
                    <w:p w:rsidR="00DC0193" w:rsidRDefault="00DC0193">
                      <w:r>
                        <w:t>Code de connexion</w:t>
                      </w:r>
                      <w:r w:rsidR="00DB6318">
                        <w:t xml:space="preserve">   =</w:t>
                      </w:r>
                      <w:r w:rsidR="00DB6318">
                        <w:sym w:font="Wingdings" w:char="F0E8"/>
                      </w:r>
                      <w:r w:rsidR="00DB6318">
                        <w:t xml:space="preserve">Ms </w:t>
                      </w:r>
                      <w:proofErr w:type="spellStart"/>
                      <w:r w:rsidR="00DB6318">
                        <w:t>sabri</w:t>
                      </w:r>
                      <w:proofErr w:type="spellEnd"/>
                      <w:r w:rsidR="00DB6318"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C0193" w:rsidRDefault="00DC0193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gram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class</w:t>
      </w:r>
      <w:proofErr w:type="gram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sql</w:t>
      </w:r>
      <w:proofErr w:type="spellEnd"/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 {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</w:t>
      </w:r>
      <w:proofErr w:type="spellStart"/>
      <w:proofErr w:type="gram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private</w:t>
      </w:r>
      <w:proofErr w:type="spellEnd"/>
      <w:proofErr w:type="gram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$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connexion_sql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public 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function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conn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     {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         $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this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-&gt;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connexion_bdd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= new </w:t>
      </w:r>
      <w:proofErr w:type="gram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PDO(</w:t>
      </w:r>
      <w:proofErr w:type="gram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'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sqlsrv:Server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=DESKTOP-UV7BFJA\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SQLEXPRESS;Database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access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', 'sa', 'IP-soft@2022');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         // Fixe les options d'erreur (ici nous utiliserons les exceptions)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         $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this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-&gt;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connexion_bdd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-&gt;</w:t>
      </w:r>
      <w:proofErr w:type="spellStart"/>
      <w:proofErr w:type="gram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setAttribute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PDO::ATTR_ERRMODE, PDO::ERRMODE_EXCEPTION);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     }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public 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function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requete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$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requete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     {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         $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prepare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= $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this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-&gt;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connexion_bdd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-&gt;</w:t>
      </w:r>
      <w:proofErr w:type="spellStart"/>
      <w:proofErr w:type="gram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prepare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$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requete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         $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prepare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-&gt;</w:t>
      </w:r>
      <w:proofErr w:type="spellStart"/>
      <w:proofErr w:type="gram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execute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    </w:t>
      </w:r>
      <w:proofErr w:type="gram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return</w:t>
      </w:r>
      <w:proofErr w:type="gram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$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prepare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     }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 }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 $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sql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= new </w:t>
      </w:r>
      <w:proofErr w:type="spellStart"/>
      <w:proofErr w:type="gram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sql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DC0193" w:rsidRPr="00DC0193" w:rsidRDefault="00DC0193" w:rsidP="00DC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 $con = $</w:t>
      </w:r>
      <w:proofErr w:type="spell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sql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-&gt;</w:t>
      </w:r>
      <w:proofErr w:type="spellStart"/>
      <w:proofErr w:type="gramStart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conn</w:t>
      </w:r>
      <w:proofErr w:type="spell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DC019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C43F6E" w:rsidRDefault="00C43F6E" w:rsidP="002F54A1"/>
    <w:p w:rsidR="00C43F6E" w:rsidRDefault="00C43F6E" w:rsidP="002F54A1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094ECC0C" wp14:editId="2EF69F0F">
            <wp:simplePos x="0" y="0"/>
            <wp:positionH relativeFrom="column">
              <wp:posOffset>-537846</wp:posOffset>
            </wp:positionH>
            <wp:positionV relativeFrom="paragraph">
              <wp:posOffset>120015</wp:posOffset>
            </wp:positionV>
            <wp:extent cx="6905625" cy="4905375"/>
            <wp:effectExtent l="0" t="0" r="9525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DF" w:rsidRDefault="009903DF" w:rsidP="002F54A1">
      <w:r>
        <w:br w:type="page"/>
      </w:r>
    </w:p>
    <w:p w:rsidR="009903DF" w:rsidRDefault="009903DF" w:rsidP="009903DF"/>
    <w:p w:rsidR="008E3968" w:rsidRDefault="008E3968" w:rsidP="009903DF"/>
    <w:p w:rsidR="008E3968" w:rsidRDefault="008E3968" w:rsidP="009903DF"/>
    <w:p w:rsidR="008E3968" w:rsidRDefault="008E3968" w:rsidP="009903DF">
      <w:r w:rsidRPr="008E3968">
        <w:t>55,10</w:t>
      </w:r>
      <w:proofErr w:type="gramStart"/>
      <w:r w:rsidRPr="008E3968">
        <w:t>:  $</w:t>
      </w:r>
      <w:proofErr w:type="spellStart"/>
      <w:proofErr w:type="gramEnd"/>
      <w:r w:rsidRPr="008E3968">
        <w:t>stmt</w:t>
      </w:r>
      <w:proofErr w:type="spellEnd"/>
      <w:r w:rsidRPr="008E3968">
        <w:t xml:space="preserve"> = </w:t>
      </w:r>
      <w:proofErr w:type="spellStart"/>
      <w:r w:rsidRPr="008E3968">
        <w:t>mysqli_queodbc_exec</w:t>
      </w:r>
      <w:proofErr w:type="spellEnd"/>
      <w:r w:rsidRPr="008E3968">
        <w:t>($connection;55,10:  $</w:t>
      </w:r>
      <w:proofErr w:type="spellStart"/>
      <w:r w:rsidRPr="008E3968">
        <w:t>stmt</w:t>
      </w:r>
      <w:proofErr w:type="spellEnd"/>
      <w:r w:rsidRPr="008E3968">
        <w:t xml:space="preserve"> = </w:t>
      </w:r>
      <w:proofErr w:type="spellStart"/>
      <w:r w:rsidRPr="008E3968">
        <w:t>mysqli_queodbc_exec</w:t>
      </w:r>
      <w:proofErr w:type="spellEnd"/>
      <w:r w:rsidRPr="008E3968">
        <w:t>($</w:t>
      </w:r>
      <w:proofErr w:type="spellStart"/>
      <w:r w:rsidRPr="008E3968">
        <w:t>connection</w:t>
      </w:r>
      <w:proofErr w:type="spellEnd"/>
      <w:r w:rsidRPr="008E3968">
        <w:t>;</w:t>
      </w:r>
    </w:p>
    <w:p w:rsidR="008E3968" w:rsidRDefault="008E3968" w:rsidP="009903DF"/>
    <w:p w:rsidR="008E3968" w:rsidRDefault="008E3968" w:rsidP="009903DF">
      <w:r w:rsidRPr="008E3968">
        <w:t xml:space="preserve">47,17: </w:t>
      </w:r>
      <w:r w:rsidRPr="008E3968">
        <w:tab/>
      </w:r>
      <w:r w:rsidRPr="008E3968">
        <w:tab/>
        <w:t xml:space="preserve">   $</w:t>
      </w:r>
      <w:proofErr w:type="spellStart"/>
      <w:r w:rsidRPr="008E3968">
        <w:t>id_image</w:t>
      </w:r>
      <w:proofErr w:type="spellEnd"/>
      <w:r w:rsidRPr="008E3968">
        <w:t xml:space="preserve">= </w:t>
      </w:r>
      <w:proofErr w:type="spellStart"/>
      <w:r w:rsidRPr="008E3968">
        <w:t>mysqli_insert_</w:t>
      </w:r>
      <w:proofErr w:type="gramStart"/>
      <w:r w:rsidRPr="008E3968">
        <w:t>id</w:t>
      </w:r>
      <w:proofErr w:type="spellEnd"/>
      <w:r w:rsidRPr="008E3968">
        <w:t>(</w:t>
      </w:r>
      <w:proofErr w:type="gramEnd"/>
      <w:r w:rsidRPr="008E3968">
        <w:t>$</w:t>
      </w:r>
      <w:proofErr w:type="spellStart"/>
      <w:r w:rsidRPr="008E3968">
        <w:t>mysqli</w:t>
      </w:r>
      <w:proofErr w:type="spellEnd"/>
      <w:r w:rsidRPr="008E3968">
        <w:t>);</w:t>
      </w:r>
    </w:p>
    <w:p w:rsidR="008E3968" w:rsidRDefault="008E3968" w:rsidP="009903DF"/>
    <w:p w:rsidR="008E3968" w:rsidRDefault="008E3968" w:rsidP="009903DF"/>
    <w:p w:rsidR="008E3968" w:rsidRDefault="008E3968" w:rsidP="009903DF">
      <w:r w:rsidRPr="008E3968">
        <w:t>21,12: $req3emp1=$</w:t>
      </w:r>
      <w:proofErr w:type="spellStart"/>
      <w:r w:rsidRPr="008E3968">
        <w:t>mysqli</w:t>
      </w:r>
      <w:proofErr w:type="spellEnd"/>
      <w:r w:rsidRPr="008E3968">
        <w:t>-&gt;</w:t>
      </w:r>
      <w:proofErr w:type="spellStart"/>
      <w:proofErr w:type="gramStart"/>
      <w:r w:rsidRPr="008E3968">
        <w:t>query</w:t>
      </w:r>
      <w:proofErr w:type="spellEnd"/>
      <w:r w:rsidRPr="008E3968">
        <w:t>(</w:t>
      </w:r>
      <w:proofErr w:type="gramEnd"/>
      <w:r w:rsidRPr="008E3968">
        <w:t>$req3emp);</w:t>
      </w:r>
    </w:p>
    <w:p w:rsidR="00646CA8" w:rsidRDefault="00646CA8" w:rsidP="009903DF"/>
    <w:p w:rsidR="00646CA8" w:rsidRDefault="00646CA8" w:rsidP="00646CA8">
      <w:r>
        <w:t>C:\xampp\htdocs\ETSAM\editer_rapportpointage.php</w:t>
      </w:r>
    </w:p>
    <w:p w:rsidR="00646CA8" w:rsidRDefault="00646CA8" w:rsidP="00646CA8">
      <w:r>
        <w:t xml:space="preserve">  21,12: $req3emp1=$</w:t>
      </w:r>
      <w:proofErr w:type="spellStart"/>
      <w:r>
        <w:t>mysqli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$req3emp);</w:t>
      </w:r>
    </w:p>
    <w:p w:rsidR="008E3968" w:rsidRDefault="008E3968" w:rsidP="009903DF"/>
    <w:p w:rsidR="00646CA8" w:rsidRPr="00646CA8" w:rsidRDefault="00646CA8" w:rsidP="00646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46CA8" w:rsidRPr="00646CA8" w:rsidRDefault="00646CA8" w:rsidP="00646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$req3emp = "SELECT * </w:t>
      </w:r>
      <w:proofErr w:type="spellStart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From</w:t>
      </w:r>
      <w:proofErr w:type="spellEnd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etsam_db.etsam_db.pointage</w:t>
      </w:r>
      <w:proofErr w:type="spellEnd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where</w:t>
      </w:r>
      <w:proofErr w:type="spellEnd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matricule=  $</w:t>
      </w:r>
      <w:proofErr w:type="spellStart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id_matricule</w:t>
      </w:r>
      <w:proofErr w:type="spellEnd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and date='</w:t>
      </w:r>
      <w:proofErr w:type="gramStart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 .</w:t>
      </w:r>
      <w:proofErr w:type="gramEnd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$</w:t>
      </w:r>
      <w:proofErr w:type="spellStart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id_</w:t>
      </w:r>
      <w:proofErr w:type="gramStart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date</w:t>
      </w:r>
      <w:proofErr w:type="spellEnd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.</w:t>
      </w:r>
      <w:proofErr w:type="gramEnd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"' ORDER BY heure </w:t>
      </w:r>
      <w:proofErr w:type="spellStart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asc</w:t>
      </w:r>
      <w:proofErr w:type="spellEnd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";</w:t>
      </w:r>
    </w:p>
    <w:p w:rsidR="00646CA8" w:rsidRPr="00646CA8" w:rsidRDefault="00646CA8" w:rsidP="00646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46CA8" w:rsidRPr="00646CA8" w:rsidRDefault="00646CA8" w:rsidP="00646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46C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$req3emp1 = $</w:t>
      </w:r>
      <w:proofErr w:type="spellStart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mysqli</w:t>
      </w:r>
      <w:proofErr w:type="spellEnd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-&gt;</w:t>
      </w:r>
      <w:proofErr w:type="spellStart"/>
      <w:proofErr w:type="gramStart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query</w:t>
      </w:r>
      <w:proofErr w:type="spellEnd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646C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$req3emp);</w:t>
      </w:r>
    </w:p>
    <w:p w:rsidR="00646CA8" w:rsidRPr="00646CA8" w:rsidRDefault="00646CA8" w:rsidP="00646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46CA8" w:rsidRPr="00646CA8" w:rsidRDefault="00646CA8" w:rsidP="00646C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46C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46C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$req3emp2</w:t>
      </w:r>
      <w:r w:rsidRPr="00646C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46C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$req3emp1</w:t>
      </w:r>
      <w:r w:rsidRPr="00646C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646C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fetch_</w:t>
      </w:r>
      <w:proofErr w:type="gramStart"/>
      <w:r w:rsidRPr="00646C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all</w:t>
      </w:r>
      <w:proofErr w:type="spellEnd"/>
      <w:r w:rsidRPr="00646C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46C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E3968" w:rsidRDefault="008E3968" w:rsidP="009903DF"/>
    <w:p w:rsidR="008E3968" w:rsidRDefault="008E3968" w:rsidP="009903DF"/>
    <w:p w:rsidR="009903DF" w:rsidRDefault="009903DF" w:rsidP="00E57FC2">
      <w:r>
        <w:tab/>
      </w:r>
      <w:r w:rsidR="00E57FC2" w:rsidRPr="00E57FC2">
        <w:t>C:\xampp\htdocs\ETSAM\editPointage.php</w:t>
      </w:r>
    </w:p>
    <w:p w:rsidR="009903DF" w:rsidRDefault="009903DF" w:rsidP="009903DF"/>
    <w:p w:rsidR="00E57FC2" w:rsidRDefault="00E57FC2" w:rsidP="009903DF">
      <w:proofErr w:type="spellStart"/>
      <w:r w:rsidRPr="00E57FC2">
        <w:t>confirdir_conge.php</w:t>
      </w:r>
      <w:proofErr w:type="spellEnd"/>
    </w:p>
    <w:p w:rsidR="00876601" w:rsidRDefault="00876601" w:rsidP="009903DF"/>
    <w:p w:rsidR="00876601" w:rsidRDefault="00876601" w:rsidP="009903DF">
      <w:proofErr w:type="spellStart"/>
      <w:r w:rsidRPr="00876601">
        <w:t>supedit_pointage.php</w:t>
      </w:r>
      <w:proofErr w:type="spellEnd"/>
    </w:p>
    <w:p w:rsidR="009903DF" w:rsidRDefault="009903DF" w:rsidP="009903DF"/>
    <w:p w:rsidR="009903DF" w:rsidRDefault="009903DF" w:rsidP="009903DF"/>
    <w:p w:rsidR="008A6226" w:rsidRPr="008A6226" w:rsidRDefault="008A6226" w:rsidP="008A6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</w:t>
      </w:r>
      <w:r w:rsidRPr="008A62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$pages</w:t>
      </w:r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A62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odbc_fetch_</w:t>
      </w:r>
      <w:proofErr w:type="gramStart"/>
      <w:r w:rsidRPr="008A62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proofErr w:type="spellEnd"/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A62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A62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req_page_ex</w:t>
      </w:r>
      <w:proofErr w:type="spellEnd"/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A6226" w:rsidRPr="008A6226" w:rsidRDefault="008A6226" w:rsidP="008A6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A6226" w:rsidRPr="008A6226" w:rsidRDefault="008A6226" w:rsidP="008A6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proofErr w:type="spellStart"/>
      <w:r w:rsidRPr="008A62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A62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$pages</w:t>
      </w:r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as </w:t>
      </w:r>
      <w:r w:rsidRPr="008A62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8A62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pages</w:t>
      </w:r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proofErr w:type="gramEnd"/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8A6226" w:rsidRPr="008A6226" w:rsidRDefault="008A6226" w:rsidP="008A6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8A62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  </w:t>
      </w:r>
      <w:proofErr w:type="spellStart"/>
      <w:proofErr w:type="gramStart"/>
      <w:r w:rsidRPr="008A62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echo</w:t>
      </w:r>
      <w:proofErr w:type="spellEnd"/>
      <w:proofErr w:type="gramEnd"/>
      <w:r w:rsidRPr="008A62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$pages;</w:t>
      </w:r>
    </w:p>
    <w:p w:rsidR="008A6226" w:rsidRPr="008A6226" w:rsidRDefault="008A6226" w:rsidP="008A6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8A62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8A62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</w:t>
      </w:r>
      <w:proofErr w:type="spellStart"/>
      <w:r w:rsidRPr="008A62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8A62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A6226" w:rsidRPr="008A6226" w:rsidRDefault="008A6226" w:rsidP="008A6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</w:t>
      </w:r>
      <w:proofErr w:type="spellStart"/>
      <w:r w:rsidRPr="008A62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A62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8A62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pages</w:t>
      </w:r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8A62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A62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8A62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A62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9903DF" w:rsidRDefault="009903DF" w:rsidP="009903DF"/>
    <w:p w:rsidR="009903DF" w:rsidRDefault="009903DF" w:rsidP="009903DF"/>
    <w:p w:rsidR="009903DF" w:rsidRDefault="009903DF" w:rsidP="009903DF"/>
    <w:p w:rsidR="00325631" w:rsidRPr="00325631" w:rsidRDefault="00325631" w:rsidP="00325631">
      <w:pPr>
        <w:shd w:val="clear" w:color="auto" w:fill="63656A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Uninitialized</w:t>
      </w:r>
      <w:proofErr w:type="spellEnd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string offset: 30 in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133</w:t>
      </w:r>
    </w:p>
    <w:p w:rsidR="009903DF" w:rsidRDefault="009903DF" w:rsidP="009903DF"/>
    <w:p w:rsidR="00325631" w:rsidRPr="00325631" w:rsidRDefault="00325631" w:rsidP="00325631">
      <w:pPr>
        <w:shd w:val="clear" w:color="auto" w:fill="63656A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Uninitialized</w:t>
      </w:r>
      <w:proofErr w:type="spellEnd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string offset: 30 in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133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Uninitialized</w:t>
      </w:r>
      <w:proofErr w:type="spellEnd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string offset: 36 in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151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Uninitialized</w:t>
      </w:r>
      <w:proofErr w:type="spellEnd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string offset: 33 in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206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Uninitialized</w:t>
      </w:r>
      <w:proofErr w:type="spellEnd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string offset: 31 in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271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Uninitialized</w:t>
      </w:r>
      <w:proofErr w:type="spellEnd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string offset: 32 in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285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Uninitialized</w:t>
      </w:r>
      <w:proofErr w:type="spellEnd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string offset: 34 in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296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Uninitialized</w:t>
      </w:r>
      <w:proofErr w:type="spellEnd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string offset: 1 in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336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Uninitialized</w:t>
      </w:r>
      <w:proofErr w:type="spellEnd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string offset: 2 in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347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Uninitialized</w:t>
      </w:r>
      <w:proofErr w:type="spellEnd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string offset: 3 in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357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Uninitialized</w:t>
      </w:r>
      <w:proofErr w:type="spellEnd"/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string offset: 18 in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325631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325631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368</w:t>
      </w:r>
    </w:p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152B19" w:rsidRPr="00152B19" w:rsidRDefault="00152B19" w:rsidP="00152B19">
      <w:pPr>
        <w:shd w:val="clear" w:color="auto" w:fill="63656A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lastRenderedPageBreak/>
        <w:t>nomAdministrateurpage11page21page31page41page51page61page71page81page91page101page111page121page131page141page151page161page171page181page191page201page211page220page230page240page250page260page270page280page290page301page311page321page331page341page351page361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Undefined</w:t>
      </w:r>
      <w:proofErr w:type="spellEnd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offset: 36 in </w:t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164</w:t>
      </w:r>
    </w:p>
    <w:p w:rsidR="009903DF" w:rsidRDefault="009903DF" w:rsidP="009903DF"/>
    <w:p w:rsidR="009903DF" w:rsidRDefault="009903DF" w:rsidP="009903DF"/>
    <w:p w:rsidR="009903DF" w:rsidRDefault="009903DF" w:rsidP="009903DF"/>
    <w:p w:rsidR="00152B19" w:rsidRPr="00152B19" w:rsidRDefault="00152B19" w:rsidP="00152B19">
      <w:pPr>
        <w:shd w:val="clear" w:color="auto" w:fill="63656A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Undefined</w:t>
      </w:r>
      <w:proofErr w:type="spellEnd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offset: 36 in </w:t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164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Undefined</w:t>
      </w:r>
      <w:proofErr w:type="spellEnd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offset: 33 in </w:t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219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Undefined</w:t>
      </w:r>
      <w:proofErr w:type="spellEnd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offset: 31 in </w:t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284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Undefined</w:t>
      </w:r>
      <w:proofErr w:type="spellEnd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offset: 32 in </w:t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298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Undefined</w:t>
      </w:r>
      <w:proofErr w:type="spellEnd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offset: 34 in </w:t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C:\xampp\htdocs\ETSAM\bodyweb.php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on line </w:t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309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</w:r>
      <w:r w:rsidRPr="00152B19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Notice</w:t>
      </w:r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: </w:t>
      </w:r>
      <w:proofErr w:type="spellStart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Undefined</w:t>
      </w:r>
      <w:proofErr w:type="spellEnd"/>
      <w:r w:rsidRPr="00152B1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offset: 1 i</w:t>
      </w:r>
      <w:bookmarkStart w:id="0" w:name="_GoBack"/>
      <w:bookmarkEnd w:id="0"/>
    </w:p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Default="009903DF" w:rsidP="009903DF"/>
    <w:p w:rsidR="009903DF" w:rsidRPr="009903DF" w:rsidRDefault="009903DF" w:rsidP="009903DF"/>
    <w:sectPr w:rsidR="009903DF" w:rsidRPr="00990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129"/>
    <w:multiLevelType w:val="hybridMultilevel"/>
    <w:tmpl w:val="A5285A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50"/>
    <w:rsid w:val="000B4387"/>
    <w:rsid w:val="00152B19"/>
    <w:rsid w:val="002F54A1"/>
    <w:rsid w:val="00325631"/>
    <w:rsid w:val="003D1C82"/>
    <w:rsid w:val="00646CA8"/>
    <w:rsid w:val="006B19D5"/>
    <w:rsid w:val="007C2C31"/>
    <w:rsid w:val="00876601"/>
    <w:rsid w:val="008A6226"/>
    <w:rsid w:val="008E3968"/>
    <w:rsid w:val="009903DF"/>
    <w:rsid w:val="00B04250"/>
    <w:rsid w:val="00B63496"/>
    <w:rsid w:val="00BB63BE"/>
    <w:rsid w:val="00BF5192"/>
    <w:rsid w:val="00C43F6E"/>
    <w:rsid w:val="00D52AD7"/>
    <w:rsid w:val="00DB6318"/>
    <w:rsid w:val="00DC0193"/>
    <w:rsid w:val="00E57FC2"/>
    <w:rsid w:val="00F34307"/>
    <w:rsid w:val="00F420BD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C3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42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C3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42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8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IPSOFT</dc:creator>
  <cp:lastModifiedBy>DEV IPSOFT</cp:lastModifiedBy>
  <cp:revision>18</cp:revision>
  <dcterms:created xsi:type="dcterms:W3CDTF">2023-08-23T08:21:00Z</dcterms:created>
  <dcterms:modified xsi:type="dcterms:W3CDTF">2023-09-04T15:04:00Z</dcterms:modified>
</cp:coreProperties>
</file>