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A8" w:rsidRDefault="005736A8" w:rsidP="005736A8">
      <w:proofErr w:type="spellStart"/>
      <w:r>
        <w:t>Berdiri</w:t>
      </w:r>
      <w:proofErr w:type="spellEnd"/>
      <w:r>
        <w:t xml:space="preserve"> 201</w:t>
      </w:r>
      <w:bookmarkStart w:id="0" w:name="_GoBack"/>
      <w:bookmarkEnd w:id="0"/>
      <w:r>
        <w:t>0</w:t>
      </w:r>
    </w:p>
    <w:p w:rsidR="005736A8" w:rsidRDefault="005736A8" w:rsidP="005736A8"/>
    <w:p w:rsidR="005736A8" w:rsidRDefault="005736A8" w:rsidP="005736A8">
      <w:proofErr w:type="spellStart"/>
      <w:r>
        <w:t>Mempunyai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hotel</w:t>
      </w:r>
    </w:p>
    <w:p w:rsidR="005736A8" w:rsidRDefault="005736A8" w:rsidP="005736A8">
      <w:proofErr w:type="spellStart"/>
      <w:r>
        <w:t>Cabang</w:t>
      </w:r>
      <w:proofErr w:type="spellEnd"/>
      <w:r>
        <w:t xml:space="preserve"> 2, </w:t>
      </w:r>
      <w:proofErr w:type="spellStart"/>
      <w:r>
        <w:t>karanglo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Peraturan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harus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id card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hotel</w:t>
      </w:r>
    </w:p>
    <w:p w:rsidR="005736A8" w:rsidRDefault="005736A8" w:rsidP="005736A8">
      <w:r>
        <w:t xml:space="preserve">-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hotel</w:t>
      </w:r>
    </w:p>
    <w:p w:rsidR="005736A8" w:rsidRDefault="005736A8" w:rsidP="005736A8"/>
    <w:p w:rsidR="005736A8" w:rsidRDefault="005736A8" w:rsidP="005736A8">
      <w:proofErr w:type="spellStart"/>
      <w:r>
        <w:t>Peraturan</w:t>
      </w:r>
      <w:proofErr w:type="spellEnd"/>
      <w:r>
        <w:t xml:space="preserve"> </w:t>
      </w:r>
      <w:proofErr w:type="spellStart"/>
      <w:r>
        <w:t>pegawai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datang</w:t>
      </w:r>
      <w:proofErr w:type="spellEnd"/>
      <w:proofErr w:type="gram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berpakaian</w:t>
      </w:r>
      <w:proofErr w:type="spellEnd"/>
      <w:proofErr w:type="gram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berlaku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sopan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6</w:t>
      </w:r>
    </w:p>
    <w:p w:rsidR="005736A8" w:rsidRDefault="005736A8" w:rsidP="005736A8"/>
    <w:p w:rsidR="005736A8" w:rsidRDefault="005736A8" w:rsidP="005736A8">
      <w:proofErr w:type="spellStart"/>
      <w:r>
        <w:t>Gaji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rata" 2jt</w:t>
      </w:r>
    </w:p>
    <w:p w:rsidR="005736A8" w:rsidRDefault="005736A8" w:rsidP="005736A8"/>
    <w:p w:rsidR="005736A8" w:rsidRDefault="005736A8" w:rsidP="005736A8">
      <w:proofErr w:type="spellStart"/>
      <w:r>
        <w:t>Pendapatan</w:t>
      </w:r>
      <w:proofErr w:type="spellEnd"/>
      <w:r>
        <w:t xml:space="preserve"> guest house </w:t>
      </w:r>
      <w:proofErr w:type="spellStart"/>
      <w:r>
        <w:t>jika</w:t>
      </w:r>
      <w:proofErr w:type="spellEnd"/>
      <w:r>
        <w:t xml:space="preserve"> high season 75-100jt </w:t>
      </w:r>
      <w:proofErr w:type="spellStart"/>
      <w:r>
        <w:t>peebulan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low season </w:t>
      </w:r>
      <w:proofErr w:type="spellStart"/>
      <w:r>
        <w:t>dibawah</w:t>
      </w:r>
      <w:proofErr w:type="spellEnd"/>
      <w:r>
        <w:t xml:space="preserve"> 75jt</w:t>
      </w:r>
    </w:p>
    <w:p w:rsidR="005736A8" w:rsidRDefault="005736A8" w:rsidP="005736A8"/>
    <w:p w:rsidR="005736A8" w:rsidRDefault="005736A8" w:rsidP="005736A8"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18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type, </w:t>
      </w:r>
      <w:proofErr w:type="spellStart"/>
      <w:r>
        <w:t>standart</w:t>
      </w:r>
      <w:proofErr w:type="spellEnd"/>
      <w:r>
        <w:t xml:space="preserve">, </w:t>
      </w:r>
      <w:proofErr w:type="spellStart"/>
      <w:r>
        <w:t>delux</w:t>
      </w:r>
      <w:proofErr w:type="spellEnd"/>
      <w:r>
        <w:t>, sweet family, sweet double</w:t>
      </w:r>
    </w:p>
    <w:p w:rsidR="005736A8" w:rsidRDefault="005736A8" w:rsidP="005736A8">
      <w:r>
        <w:t xml:space="preserve">Luas </w:t>
      </w:r>
      <w:proofErr w:type="spellStart"/>
      <w:r>
        <w:t>kamar</w:t>
      </w:r>
      <w:proofErr w:type="spellEnd"/>
      <w:r>
        <w:t xml:space="preserve"> 5*6 6*7 7*8 8*9</w:t>
      </w:r>
    </w:p>
    <w:p w:rsidR="005736A8" w:rsidRDefault="005736A8" w:rsidP="005736A8">
      <w:proofErr w:type="spellStart"/>
      <w:r>
        <w:t>Keunggulan</w:t>
      </w:r>
      <w:proofErr w:type="spellEnd"/>
      <w:r>
        <w:t xml:space="preserve"> sweet double =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2*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delux</w:t>
      </w:r>
      <w:proofErr w:type="spellEnd"/>
      <w:r>
        <w:t xml:space="preserve">,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arjuno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kasur</w:t>
      </w:r>
      <w:proofErr w:type="spellEnd"/>
      <w:r>
        <w:t xml:space="preserve">,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Harga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</w:p>
    <w:p w:rsidR="005736A8" w:rsidRDefault="005736A8" w:rsidP="005736A8">
      <w:r>
        <w:t xml:space="preserve">- </w:t>
      </w:r>
      <w:proofErr w:type="spellStart"/>
      <w:proofErr w:type="gramStart"/>
      <w:r>
        <w:t>standart</w:t>
      </w:r>
      <w:proofErr w:type="spellEnd"/>
      <w:proofErr w:type="gramEnd"/>
      <w:r>
        <w:t xml:space="preserve"> 200</w:t>
      </w:r>
    </w:p>
    <w:p w:rsidR="005736A8" w:rsidRDefault="005736A8" w:rsidP="005736A8">
      <w:r>
        <w:t xml:space="preserve">- </w:t>
      </w:r>
      <w:proofErr w:type="spellStart"/>
      <w:r>
        <w:t>delux</w:t>
      </w:r>
      <w:proofErr w:type="spellEnd"/>
      <w:r>
        <w:t xml:space="preserve"> 250</w:t>
      </w:r>
    </w:p>
    <w:p w:rsidR="005736A8" w:rsidRDefault="005736A8" w:rsidP="005736A8">
      <w:r>
        <w:t xml:space="preserve">- </w:t>
      </w:r>
      <w:proofErr w:type="gramStart"/>
      <w:r>
        <w:t>sweet</w:t>
      </w:r>
      <w:proofErr w:type="gramEnd"/>
      <w:r>
        <w:t xml:space="preserve"> family 300</w:t>
      </w:r>
    </w:p>
    <w:p w:rsidR="005736A8" w:rsidRDefault="005736A8" w:rsidP="005736A8">
      <w:r>
        <w:t xml:space="preserve">- </w:t>
      </w:r>
      <w:proofErr w:type="gramStart"/>
      <w:r>
        <w:t>sweet</w:t>
      </w:r>
      <w:proofErr w:type="gramEnd"/>
      <w:r>
        <w:t xml:space="preserve"> double 350</w:t>
      </w:r>
    </w:p>
    <w:p w:rsidR="005736A8" w:rsidRDefault="005736A8" w:rsidP="005736A8">
      <w:r>
        <w:t xml:space="preserve">+ </w:t>
      </w:r>
      <w:proofErr w:type="spellStart"/>
      <w:proofErr w:type="gramStart"/>
      <w:r>
        <w:t>sarapan</w:t>
      </w:r>
      <w:proofErr w:type="spellEnd"/>
      <w:proofErr w:type="gramEnd"/>
      <w:r>
        <w:t xml:space="preserve"> 25</w:t>
      </w:r>
    </w:p>
    <w:p w:rsidR="005736A8" w:rsidRDefault="005736A8" w:rsidP="005736A8"/>
    <w:p w:rsidR="005736A8" w:rsidRDefault="005736A8" w:rsidP="005736A8">
      <w:proofErr w:type="spellStart"/>
      <w:r>
        <w:t>Pengeluaran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2.5 - 3jt</w:t>
      </w:r>
    </w:p>
    <w:p w:rsidR="005736A8" w:rsidRDefault="005736A8" w:rsidP="005736A8">
      <w:r>
        <w:t xml:space="preserve">Air 3-3.5 </w:t>
      </w:r>
      <w:proofErr w:type="spellStart"/>
      <w:r>
        <w:t>jt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Pemasukan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weekday 1-</w:t>
      </w:r>
      <w:proofErr w:type="gramStart"/>
      <w:r>
        <w:t>8 ,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weekend 8-14 </w:t>
      </w:r>
      <w:proofErr w:type="spellStart"/>
      <w:r>
        <w:t>perminggu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low season. </w:t>
      </w:r>
      <w:proofErr w:type="spellStart"/>
      <w:r>
        <w:t>Jika</w:t>
      </w:r>
      <w:proofErr w:type="spellEnd"/>
      <w:r>
        <w:t xml:space="preserve"> high season 9-18 </w:t>
      </w:r>
      <w:proofErr w:type="spellStart"/>
      <w:r>
        <w:t>perminggu</w:t>
      </w:r>
      <w:proofErr w:type="spellEnd"/>
    </w:p>
    <w:p w:rsidR="005736A8" w:rsidRDefault="005736A8" w:rsidP="005736A8"/>
    <w:p w:rsidR="005736A8" w:rsidRDefault="005736A8" w:rsidP="005736A8">
      <w:proofErr w:type="spellStart"/>
      <w:r>
        <w:t>Pemesanan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</w:t>
      </w:r>
    </w:p>
    <w:p w:rsidR="005736A8" w:rsidRDefault="005736A8" w:rsidP="005736A8">
      <w:proofErr w:type="spellStart"/>
      <w:r>
        <w:t>Syarat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menunjukkan</w:t>
      </w:r>
      <w:proofErr w:type="spellEnd"/>
      <w:proofErr w:type="gramEnd"/>
      <w:r>
        <w:t xml:space="preserve"> id card</w:t>
      </w:r>
    </w:p>
    <w:p w:rsidR="005736A8" w:rsidRDefault="005736A8" w:rsidP="005736A8">
      <w:r>
        <w:t xml:space="preserve">- </w:t>
      </w:r>
      <w:proofErr w:type="spellStart"/>
      <w:proofErr w:type="gramStart"/>
      <w:r>
        <w:t>mengisi</w:t>
      </w:r>
      <w:proofErr w:type="spellEnd"/>
      <w:proofErr w:type="gramEnd"/>
      <w:r>
        <w:t xml:space="preserve"> guest card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5736A8" w:rsidRDefault="005736A8" w:rsidP="005736A8">
      <w:r>
        <w:t xml:space="preserve">- </w:t>
      </w:r>
      <w:proofErr w:type="spellStart"/>
      <w:proofErr w:type="gramStart"/>
      <w:r>
        <w:t>wajib</w:t>
      </w:r>
      <w:proofErr w:type="spellEnd"/>
      <w:proofErr w:type="gramEnd"/>
      <w:r>
        <w:t xml:space="preserve"> </w:t>
      </w:r>
      <w:proofErr w:type="spellStart"/>
      <w:r>
        <w:t>membayar</w:t>
      </w:r>
      <w:proofErr w:type="spellEnd"/>
    </w:p>
    <w:sectPr w:rsidR="0057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A8"/>
    <w:rsid w:val="0057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1D6-97E8-4756-890A-1EB639AB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rheza</dc:creator>
  <cp:keywords/>
  <dc:description/>
  <cp:lastModifiedBy>achmad rheza</cp:lastModifiedBy>
  <cp:revision>1</cp:revision>
  <dcterms:created xsi:type="dcterms:W3CDTF">2020-02-21T00:31:00Z</dcterms:created>
  <dcterms:modified xsi:type="dcterms:W3CDTF">2020-02-21T00:32:00Z</dcterms:modified>
</cp:coreProperties>
</file>