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47" w:type="dxa"/>
        <w:tblInd w:w="108" w:type="dxa"/>
        <w:tblLook w:val="04A0" w:firstRow="1" w:lastRow="0" w:firstColumn="1" w:lastColumn="0" w:noHBand="0" w:noVBand="1"/>
      </w:tblPr>
      <w:tblGrid>
        <w:gridCol w:w="1526"/>
        <w:gridCol w:w="8221"/>
      </w:tblGrid>
      <w:tr w:rsidR="00772799" w:rsidRPr="00423407" w:rsidTr="007F0C06">
        <w:tc>
          <w:tcPr>
            <w:tcW w:w="1526" w:type="dxa"/>
            <w:vMerge w:val="restart"/>
          </w:tcPr>
          <w:p w:rsidR="00772799" w:rsidRPr="00423407" w:rsidRDefault="000F1BB3" w:rsidP="00772799">
            <w:pPr>
              <w:jc w:val="center"/>
              <w:rPr>
                <w:rFonts w:ascii="Tahoma" w:hAnsi="Tahoma" w:cs="Tahoma"/>
                <w:szCs w:val="22"/>
                <w:lang w:val="fi-FI"/>
              </w:rPr>
            </w:pPr>
            <w:r w:rsidRPr="00423407">
              <w:rPr>
                <w:rFonts w:ascii="Tahoma" w:hAnsi="Tahoma" w:cs="Tahoma"/>
                <w:noProof/>
                <w:lang w:val="id-ID" w:eastAsia="id-ID"/>
              </w:rPr>
              <w:drawing>
                <wp:anchor distT="0" distB="0" distL="114300" distR="114300" simplePos="0" relativeHeight="251660288" behindDoc="0" locked="0" layoutInCell="1" allowOverlap="1" wp14:anchorId="376F736A" wp14:editId="49AB8DD6">
                  <wp:simplePos x="0" y="0"/>
                  <wp:positionH relativeFrom="column">
                    <wp:posOffset>-35031</wp:posOffset>
                  </wp:positionH>
                  <wp:positionV relativeFrom="paragraph">
                    <wp:posOffset>-19049</wp:posOffset>
                  </wp:positionV>
                  <wp:extent cx="675768" cy="840828"/>
                  <wp:effectExtent l="0" t="0" r="0" b="0"/>
                  <wp:wrapNone/>
                  <wp:docPr id="30" name="Picture 30" descr="Dinas Kehutan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nas Kehutan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68" cy="840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221" w:type="dxa"/>
          </w:tcPr>
          <w:p w:rsidR="00772799" w:rsidRPr="00423407" w:rsidRDefault="00772799" w:rsidP="00772799">
            <w:pPr>
              <w:ind w:left="-74"/>
              <w:jc w:val="center"/>
              <w:rPr>
                <w:rFonts w:ascii="Tahoma" w:hAnsi="Tahoma" w:cs="Tahoma"/>
                <w:b/>
                <w:szCs w:val="24"/>
                <w:lang w:val="fi-FI"/>
              </w:rPr>
            </w:pPr>
            <w:r w:rsidRPr="00423407">
              <w:rPr>
                <w:rFonts w:ascii="Tahoma" w:hAnsi="Tahoma" w:cs="Tahoma"/>
                <w:b/>
                <w:szCs w:val="24"/>
                <w:lang w:val="fi-FI"/>
              </w:rPr>
              <w:t>PEMERINTAH PROVINSI JAWA TIMUR</w:t>
            </w:r>
          </w:p>
        </w:tc>
      </w:tr>
      <w:tr w:rsidR="00772799" w:rsidRPr="00423407" w:rsidTr="007F0C06">
        <w:tc>
          <w:tcPr>
            <w:tcW w:w="1526" w:type="dxa"/>
            <w:vMerge/>
          </w:tcPr>
          <w:p w:rsidR="00772799" w:rsidRPr="00423407" w:rsidRDefault="00772799" w:rsidP="00772799">
            <w:pPr>
              <w:jc w:val="center"/>
              <w:rPr>
                <w:rFonts w:ascii="Tahoma" w:hAnsi="Tahoma" w:cs="Tahoma"/>
                <w:szCs w:val="22"/>
                <w:lang w:val="fi-FI"/>
              </w:rPr>
            </w:pPr>
          </w:p>
        </w:tc>
        <w:tc>
          <w:tcPr>
            <w:tcW w:w="8221" w:type="dxa"/>
          </w:tcPr>
          <w:p w:rsidR="00772799" w:rsidRPr="00423407" w:rsidRDefault="00772799" w:rsidP="00772799">
            <w:pPr>
              <w:ind w:left="-74"/>
              <w:jc w:val="center"/>
              <w:rPr>
                <w:rFonts w:ascii="Tahoma" w:hAnsi="Tahoma" w:cs="Tahoma"/>
                <w:b/>
                <w:sz w:val="28"/>
                <w:szCs w:val="28"/>
                <w:lang w:val="fi-FI"/>
              </w:rPr>
            </w:pPr>
            <w:r w:rsidRPr="00423407">
              <w:rPr>
                <w:rFonts w:ascii="Tahoma" w:hAnsi="Tahoma" w:cs="Tahoma"/>
                <w:b/>
                <w:sz w:val="28"/>
                <w:szCs w:val="28"/>
                <w:lang w:val="fi-FI"/>
              </w:rPr>
              <w:t>DINAS KEHUTANAN</w:t>
            </w:r>
          </w:p>
        </w:tc>
      </w:tr>
      <w:tr w:rsidR="00772799" w:rsidRPr="00423407" w:rsidTr="007F0C06">
        <w:tc>
          <w:tcPr>
            <w:tcW w:w="1526" w:type="dxa"/>
            <w:vMerge/>
          </w:tcPr>
          <w:p w:rsidR="00772799" w:rsidRPr="00423407" w:rsidRDefault="00772799" w:rsidP="00772799">
            <w:pPr>
              <w:jc w:val="center"/>
              <w:rPr>
                <w:rFonts w:ascii="Tahoma" w:hAnsi="Tahoma" w:cs="Tahoma"/>
                <w:szCs w:val="22"/>
                <w:lang w:val="fi-FI"/>
              </w:rPr>
            </w:pPr>
          </w:p>
        </w:tc>
        <w:tc>
          <w:tcPr>
            <w:tcW w:w="8221" w:type="dxa"/>
          </w:tcPr>
          <w:p w:rsidR="00772799" w:rsidRPr="00423407" w:rsidRDefault="00772799" w:rsidP="00772799">
            <w:pPr>
              <w:ind w:left="-74"/>
              <w:jc w:val="center"/>
              <w:rPr>
                <w:rFonts w:ascii="Tahoma" w:hAnsi="Tahoma" w:cs="Tahoma"/>
                <w:b/>
                <w:szCs w:val="24"/>
                <w:lang w:val="fi-FI"/>
              </w:rPr>
            </w:pPr>
            <w:r w:rsidRPr="00423407">
              <w:rPr>
                <w:rFonts w:ascii="Tahoma" w:hAnsi="Tahoma" w:cs="Tahoma"/>
                <w:b/>
                <w:szCs w:val="24"/>
                <w:lang w:val="fi-FI"/>
              </w:rPr>
              <w:t>UPT TAMAN HUTAN RAYA (TAHURA) R. SOERJO</w:t>
            </w:r>
          </w:p>
        </w:tc>
      </w:tr>
      <w:tr w:rsidR="00772799" w:rsidRPr="005F1104" w:rsidTr="007F0C06">
        <w:tc>
          <w:tcPr>
            <w:tcW w:w="1526" w:type="dxa"/>
            <w:vMerge/>
          </w:tcPr>
          <w:p w:rsidR="00772799" w:rsidRPr="00423407" w:rsidRDefault="00772799" w:rsidP="00772799">
            <w:pPr>
              <w:jc w:val="center"/>
              <w:rPr>
                <w:rFonts w:ascii="Tahoma" w:hAnsi="Tahoma" w:cs="Tahoma"/>
                <w:szCs w:val="22"/>
                <w:lang w:val="fi-FI"/>
              </w:rPr>
            </w:pPr>
          </w:p>
        </w:tc>
        <w:tc>
          <w:tcPr>
            <w:tcW w:w="8221" w:type="dxa"/>
          </w:tcPr>
          <w:p w:rsidR="00772799" w:rsidRPr="005F1104" w:rsidRDefault="00772799" w:rsidP="00772799">
            <w:pPr>
              <w:ind w:left="-74"/>
              <w:jc w:val="center"/>
              <w:rPr>
                <w:rFonts w:ascii="Tahoma" w:hAnsi="Tahoma" w:cs="Tahoma"/>
                <w:sz w:val="22"/>
                <w:szCs w:val="22"/>
                <w:lang w:val="fi-FI"/>
              </w:rPr>
            </w:pPr>
            <w:r w:rsidRPr="005F1104">
              <w:rPr>
                <w:rFonts w:ascii="Tahoma" w:hAnsi="Tahoma" w:cs="Tahoma"/>
                <w:sz w:val="22"/>
                <w:szCs w:val="22"/>
                <w:lang w:val="fi-FI"/>
              </w:rPr>
              <w:t>Alamat : JL. Simpang Panji Suroso Kav. 144 Telp. / Fax. 0341 – 483254</w:t>
            </w:r>
          </w:p>
        </w:tc>
      </w:tr>
      <w:tr w:rsidR="00772799" w:rsidRPr="00423407" w:rsidTr="007F0C06">
        <w:tc>
          <w:tcPr>
            <w:tcW w:w="1526" w:type="dxa"/>
            <w:vMerge/>
          </w:tcPr>
          <w:p w:rsidR="00772799" w:rsidRPr="00423407" w:rsidRDefault="00772799" w:rsidP="00772799">
            <w:pPr>
              <w:jc w:val="center"/>
              <w:rPr>
                <w:rFonts w:ascii="Tahoma" w:hAnsi="Tahoma" w:cs="Tahoma"/>
                <w:szCs w:val="22"/>
                <w:lang w:val="fi-FI"/>
              </w:rPr>
            </w:pPr>
          </w:p>
        </w:tc>
        <w:tc>
          <w:tcPr>
            <w:tcW w:w="8221" w:type="dxa"/>
          </w:tcPr>
          <w:p w:rsidR="00772799" w:rsidRPr="000F1BB3" w:rsidRDefault="000F1BB3" w:rsidP="00772799">
            <w:pPr>
              <w:jc w:val="center"/>
              <w:rPr>
                <w:rFonts w:ascii="Tahoma" w:hAnsi="Tahoma" w:cs="Tahoma"/>
                <w:b/>
                <w:szCs w:val="22"/>
                <w:lang w:val="id-ID"/>
              </w:rPr>
            </w:pPr>
            <w:r>
              <w:rPr>
                <w:rFonts w:ascii="Tahoma" w:hAnsi="Tahoma" w:cs="Tahoma"/>
                <w:b/>
                <w:szCs w:val="22"/>
                <w:lang w:val="id-ID"/>
              </w:rPr>
              <w:t>MALANG</w:t>
            </w:r>
          </w:p>
        </w:tc>
      </w:tr>
    </w:tbl>
    <w:p w:rsidR="0045429D" w:rsidRDefault="00282689" w:rsidP="000F1BB3">
      <w:pPr>
        <w:spacing w:before="180" w:after="120"/>
        <w:jc w:val="center"/>
        <w:rPr>
          <w:rFonts w:ascii="Tahoma" w:hAnsi="Tahoma" w:cs="Tahoma"/>
          <w:b/>
          <w:sz w:val="22"/>
          <w:szCs w:val="22"/>
          <w:u w:val="single"/>
          <w:lang w:val="id-ID"/>
        </w:rPr>
      </w:pPr>
      <w:r>
        <w:rPr>
          <w:rFonts w:ascii="Tahoma" w:hAnsi="Tahoma" w:cs="Tahoma"/>
          <w:noProof/>
          <w:sz w:val="20"/>
          <w:lang w:val="id-ID" w:eastAsia="id-ID"/>
        </w:rPr>
        <w:drawing>
          <wp:anchor distT="0" distB="0" distL="114300" distR="114300" simplePos="0" relativeHeight="251668480" behindDoc="1" locked="0" layoutInCell="1" allowOverlap="1" wp14:anchorId="6980EF3D" wp14:editId="1266EC6D">
            <wp:simplePos x="0" y="0"/>
            <wp:positionH relativeFrom="margin">
              <wp:posOffset>551815</wp:posOffset>
            </wp:positionH>
            <wp:positionV relativeFrom="margin">
              <wp:posOffset>1194085</wp:posOffset>
            </wp:positionV>
            <wp:extent cx="5767070" cy="8063865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jawa-timur.pn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806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BB3" w:rsidRPr="00423407">
        <w:rPr>
          <w:rFonts w:ascii="Tahoma" w:hAnsi="Tahoma" w:cs="Tahoma"/>
          <w:noProof/>
          <w:sz w:val="22"/>
          <w:szCs w:val="22"/>
          <w:lang w:val="id-ID" w:eastAsia="id-ID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22351F96" wp14:editId="6B099408">
                <wp:simplePos x="0" y="0"/>
                <wp:positionH relativeFrom="column">
                  <wp:posOffset>-151130</wp:posOffset>
                </wp:positionH>
                <wp:positionV relativeFrom="paragraph">
                  <wp:posOffset>36195</wp:posOffset>
                </wp:positionV>
                <wp:extent cx="6875780" cy="0"/>
                <wp:effectExtent l="0" t="19050" r="20320" b="3810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578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1.9pt,2.85pt" to="529.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Ds0KwIAAEoEAAAOAAAAZHJzL2Uyb0RvYy54bWysVMuO2yAU3VfqPyD2ieOM8xgrzqiyk26m&#10;baSkH0AA22gwICBxoqr/3gt5tGk3VVUvMI97j8895+LFy6mT6MitE1oVOB2OMOKKaiZUU+Cvu/Vg&#10;jpHzRDEiteIFPnOHX5bv3y16k/OxbrVk3CIAUS7vTYFb702eJI62vCNuqA1XcFhr2xEPS9skzJIe&#10;0DuZjEejadJry4zVlDsHu9XlEC8jfl1z6r/UteMeyQIDNx9HG8d9GJPlguSNJaYV9EqD/AOLjggF&#10;H71DVcQTdLDiD6hOUKudrv2Q6i7RdS0ojzVANenot2q2LTE81gLiOHOXyf0/WPr5uLFIsAI/pRgp&#10;0oFHW2+JaFqPSq0UKKgtgkNQqjcuh4RSbWyolZ7U1rxq+uaQ0mVLVMMj493ZAErMSB5SwsIZ+N6+&#10;/6QZxJCD11G2U227AAmCoFN053x3h588orA5nc8mszmYSG9nCclvicY6/5HrDoVJgaVQQTiSk+Or&#10;80AdQm8hYVvptZAymi8V6gs8maWTAN0ZkMJDM7zt2qulTkvBQnhIdLbZl9KiIwkNFZ+gDMA/hFl9&#10;UCzCt5yw1XXuiZCXOcRLFfCgOCB4nV065tvz6Hk1X82zQTaergbZqKoGH9ZlNpiu09mkeqrKskq/&#10;h+rSLG8FY1wFdrfuTbO/647rPbr03b1/78Ikj+ixRCB7e0fS0d1g6KU19pqdNzaoEYyGho3B18sV&#10;bsSv6xj18xew/AEAAP//AwBQSwMEFAAGAAgAAAAhAHRvKZnaAAAACAEAAA8AAABkcnMvZG93bnJl&#10;di54bWxMj8FOwzAQRO9I/IO1SNxam5ZACHGqiooPIHDguI2XJMJeR7bbBr4elwscZ2c186bezM6K&#10;I4U4etZws1QgiDtvRu41vL0+L0oQMSEbtJ5JwxdF2DSXFzVWxp/4hY5t6kUO4VihhiGlqZIydgM5&#10;jEs/EWfvwweHKcvQSxPwlMOdlSul7qTDkXPDgBM9DdR9tgenofXK7ubt2rbf5e37znflFIqo9fXV&#10;vH0EkWhOf89wxs/o0GSmvT+wicJqWKzWGT1pKO5BnH1VPORx+9+DbGr5f0DzAwAA//8DAFBLAQIt&#10;ABQABgAIAAAAIQC2gziS/gAAAOEBAAATAAAAAAAAAAAAAAAAAAAAAABbQ29udGVudF9UeXBlc10u&#10;eG1sUEsBAi0AFAAGAAgAAAAhADj9If/WAAAAlAEAAAsAAAAAAAAAAAAAAAAALwEAAF9yZWxzLy5y&#10;ZWxzUEsBAi0AFAAGAAgAAAAhAI7wOzQrAgAASgQAAA4AAAAAAAAAAAAAAAAALgIAAGRycy9lMm9E&#10;b2MueG1sUEsBAi0AFAAGAAgAAAAhAHRvKZnaAAAACAEAAA8AAAAAAAAAAAAAAAAAhQQAAGRycy9k&#10;b3ducmV2LnhtbFBLBQYAAAAABAAEAPMAAACMBQAAAAA=&#10;" strokeweight="4.5pt">
                <v:stroke linestyle="thickThin"/>
              </v:line>
            </w:pict>
          </mc:Fallback>
        </mc:AlternateContent>
      </w:r>
      <w:r w:rsidR="00772799" w:rsidRPr="00772799">
        <w:rPr>
          <w:rFonts w:ascii="Tahoma" w:hAnsi="Tahoma" w:cs="Tahoma"/>
          <w:b/>
          <w:sz w:val="22"/>
          <w:szCs w:val="22"/>
          <w:u w:val="single"/>
          <w:lang w:val="id-ID"/>
        </w:rPr>
        <w:t>SURAT IJIN KHUSUS PENDAKIAN GUNUNG DI KAWASAN TAHURA R. SOERJO</w:t>
      </w:r>
    </w:p>
    <w:p w:rsidR="00772799" w:rsidRDefault="00772799" w:rsidP="000F1BB3">
      <w:pPr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ascii="Tahoma" w:hAnsi="Tahoma" w:cs="Tahoma"/>
          <w:sz w:val="22"/>
          <w:szCs w:val="22"/>
          <w:lang w:val="id-ID"/>
        </w:rPr>
        <w:t xml:space="preserve">Nomor Karcis : ......................................... s/d ......................................... </w:t>
      </w:r>
    </w:p>
    <w:p w:rsidR="00772799" w:rsidRDefault="00772799" w:rsidP="00772799">
      <w:pPr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ascii="Tahoma" w:hAnsi="Tahoma" w:cs="Tahoma"/>
          <w:sz w:val="22"/>
          <w:szCs w:val="22"/>
          <w:lang w:val="id-ID"/>
        </w:rPr>
        <w:t>Nomor Register : .........................</w:t>
      </w:r>
      <w:r w:rsidR="007F0C06">
        <w:rPr>
          <w:rFonts w:ascii="Tahoma" w:hAnsi="Tahoma" w:cs="Tahoma"/>
          <w:sz w:val="22"/>
          <w:szCs w:val="22"/>
          <w:lang w:val="id-ID"/>
        </w:rPr>
        <w:t xml:space="preserve"> Tanggal  : </w:t>
      </w:r>
      <w:r>
        <w:rPr>
          <w:rFonts w:ascii="Tahoma" w:hAnsi="Tahoma" w:cs="Tahoma"/>
          <w:sz w:val="22"/>
          <w:szCs w:val="22"/>
          <w:lang w:val="id-ID"/>
        </w:rPr>
        <w:t>...........................................</w:t>
      </w:r>
    </w:p>
    <w:p w:rsidR="00772799" w:rsidRDefault="00772799" w:rsidP="00772799">
      <w:pPr>
        <w:jc w:val="center"/>
        <w:rPr>
          <w:rFonts w:ascii="Tahoma" w:hAnsi="Tahoma" w:cs="Tahoma"/>
          <w:sz w:val="22"/>
          <w:szCs w:val="22"/>
          <w:lang w:val="id-ID"/>
        </w:rPr>
      </w:pPr>
    </w:p>
    <w:p w:rsidR="00772799" w:rsidRPr="005D01E8" w:rsidRDefault="00772799" w:rsidP="00772799">
      <w:pPr>
        <w:tabs>
          <w:tab w:val="left" w:pos="1418"/>
          <w:tab w:val="left" w:pos="1701"/>
        </w:tabs>
        <w:ind w:left="1985" w:hanging="1985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sz w:val="20"/>
          <w:lang w:val="id-ID"/>
        </w:rPr>
        <w:t>Berdasarkan</w:t>
      </w:r>
      <w:r w:rsidRPr="005D01E8">
        <w:rPr>
          <w:rFonts w:ascii="Tahoma" w:hAnsi="Tahoma" w:cs="Tahoma"/>
          <w:sz w:val="20"/>
          <w:lang w:val="id-ID"/>
        </w:rPr>
        <w:tab/>
        <w:t>:</w:t>
      </w:r>
      <w:r w:rsidR="000F1BB3">
        <w:rPr>
          <w:rFonts w:ascii="Tahoma" w:hAnsi="Tahoma" w:cs="Tahoma"/>
          <w:sz w:val="20"/>
          <w:lang w:val="id-ID"/>
        </w:rPr>
        <w:tab/>
        <w:t>1.</w:t>
      </w:r>
      <w:r w:rsidR="000F1BB3">
        <w:rPr>
          <w:rFonts w:ascii="Tahoma" w:hAnsi="Tahoma" w:cs="Tahoma"/>
          <w:sz w:val="20"/>
          <w:lang w:val="id-ID"/>
        </w:rPr>
        <w:tab/>
      </w:r>
      <w:r w:rsidRPr="005D01E8">
        <w:rPr>
          <w:rFonts w:ascii="Tahoma" w:hAnsi="Tahoma" w:cs="Tahoma"/>
          <w:sz w:val="20"/>
          <w:lang w:val="id-ID"/>
        </w:rPr>
        <w:t>Pasal 31 Undang-Undang No</w:t>
      </w:r>
      <w:r w:rsidR="009624F0">
        <w:rPr>
          <w:rFonts w:ascii="Tahoma" w:hAnsi="Tahoma" w:cs="Tahoma"/>
          <w:sz w:val="20"/>
          <w:lang w:val="id-ID"/>
        </w:rPr>
        <w:t>mor</w:t>
      </w:r>
      <w:r w:rsidRPr="005D01E8">
        <w:rPr>
          <w:rFonts w:ascii="Tahoma" w:hAnsi="Tahoma" w:cs="Tahoma"/>
          <w:sz w:val="20"/>
          <w:lang w:val="id-ID"/>
        </w:rPr>
        <w:t xml:space="preserve"> 5 Tahun 1990 tentang Konservasi Sumber Daya Alam Hayati dan Ekosistemnya;</w:t>
      </w:r>
    </w:p>
    <w:p w:rsidR="00772799" w:rsidRPr="005D01E8" w:rsidRDefault="00772799" w:rsidP="00BF4569">
      <w:pPr>
        <w:tabs>
          <w:tab w:val="left" w:pos="1418"/>
          <w:tab w:val="left" w:pos="1701"/>
        </w:tabs>
        <w:spacing w:after="120"/>
        <w:ind w:left="1985" w:hanging="1985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sz w:val="20"/>
          <w:lang w:val="id-ID"/>
        </w:rPr>
        <w:tab/>
      </w:r>
      <w:r w:rsidRPr="005D01E8">
        <w:rPr>
          <w:rFonts w:ascii="Tahoma" w:hAnsi="Tahoma" w:cs="Tahoma"/>
          <w:sz w:val="20"/>
          <w:lang w:val="id-ID"/>
        </w:rPr>
        <w:tab/>
        <w:t>2.</w:t>
      </w:r>
      <w:r w:rsidRPr="005D01E8">
        <w:rPr>
          <w:rFonts w:ascii="Tahoma" w:hAnsi="Tahoma" w:cs="Tahoma"/>
          <w:sz w:val="20"/>
          <w:lang w:val="id-ID"/>
        </w:rPr>
        <w:tab/>
        <w:t xml:space="preserve">Peraturan Daerah Provinsi Jawa Timur </w:t>
      </w:r>
      <w:r w:rsidR="009503B5" w:rsidRPr="005D01E8">
        <w:rPr>
          <w:rFonts w:ascii="Tahoma" w:hAnsi="Tahoma" w:cs="Tahoma"/>
          <w:sz w:val="20"/>
          <w:lang w:val="id-ID"/>
        </w:rPr>
        <w:t>Nomor 2 Tahun 2013 tentang Pengelolaan Taman Hutan Raya R. SOERJO.</w:t>
      </w:r>
      <w:r w:rsidR="00282689" w:rsidRPr="00282689">
        <w:rPr>
          <w:rFonts w:ascii="Tahoma" w:hAnsi="Tahoma" w:cs="Tahoma"/>
          <w:noProof/>
          <w:sz w:val="20"/>
          <w:lang w:val="id-ID" w:eastAsia="id-ID"/>
        </w:rPr>
        <w:t xml:space="preserve"> </w:t>
      </w:r>
    </w:p>
    <w:p w:rsidR="00BF4569" w:rsidRPr="005D01E8" w:rsidRDefault="00BF4569" w:rsidP="00BF4569">
      <w:pPr>
        <w:tabs>
          <w:tab w:val="left" w:pos="1418"/>
          <w:tab w:val="left" w:pos="1701"/>
          <w:tab w:val="left" w:pos="2410"/>
        </w:tabs>
        <w:spacing w:after="120"/>
        <w:ind w:left="1985" w:hanging="1985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sz w:val="20"/>
          <w:lang w:val="id-ID"/>
        </w:rPr>
        <w:t>Memberikan Ijin kepada</w:t>
      </w:r>
      <w:r w:rsidRPr="005D01E8">
        <w:rPr>
          <w:rFonts w:ascii="Tahoma" w:hAnsi="Tahoma" w:cs="Tahoma"/>
          <w:sz w:val="20"/>
          <w:lang w:val="id-ID"/>
        </w:rPr>
        <w:tab/>
        <w:t>:</w:t>
      </w:r>
    </w:p>
    <w:p w:rsidR="00BF4569" w:rsidRPr="005D01E8" w:rsidRDefault="00BF4569" w:rsidP="002F66BA">
      <w:pPr>
        <w:tabs>
          <w:tab w:val="left" w:pos="1418"/>
          <w:tab w:val="left" w:pos="3119"/>
          <w:tab w:val="left" w:pos="3402"/>
        </w:tabs>
        <w:spacing w:after="80"/>
        <w:jc w:val="both"/>
        <w:rPr>
          <w:rFonts w:ascii="Tahoma" w:hAnsi="Tahoma" w:cs="Tahoma"/>
          <w:b/>
          <w:sz w:val="20"/>
          <w:lang w:val="id-ID"/>
        </w:rPr>
      </w:pPr>
      <w:r w:rsidRPr="005D01E8">
        <w:rPr>
          <w:rFonts w:ascii="Tahoma" w:hAnsi="Tahoma" w:cs="Tahoma"/>
          <w:b/>
          <w:sz w:val="20"/>
          <w:lang w:val="id-ID"/>
        </w:rPr>
        <w:t>Nama Lengkap (Ketua Regu)</w:t>
      </w:r>
      <w:r w:rsidRPr="005D01E8">
        <w:rPr>
          <w:rFonts w:ascii="Tahoma" w:hAnsi="Tahoma" w:cs="Tahoma"/>
          <w:b/>
          <w:sz w:val="20"/>
          <w:lang w:val="id-ID"/>
        </w:rPr>
        <w:tab/>
        <w:t>:</w:t>
      </w:r>
      <w:r w:rsidR="002F66BA">
        <w:rPr>
          <w:rFonts w:ascii="Tahoma" w:hAnsi="Tahoma" w:cs="Tahoma"/>
          <w:b/>
          <w:sz w:val="20"/>
          <w:lang w:val="id-ID"/>
        </w:rPr>
        <w:tab/>
        <w:t>..............................................................................................................</w:t>
      </w:r>
    </w:p>
    <w:p w:rsidR="00BF4569" w:rsidRPr="005D01E8" w:rsidRDefault="00BF4569" w:rsidP="002F66BA">
      <w:pPr>
        <w:tabs>
          <w:tab w:val="left" w:pos="1418"/>
          <w:tab w:val="left" w:pos="3119"/>
          <w:tab w:val="left" w:pos="3402"/>
        </w:tabs>
        <w:spacing w:after="80"/>
        <w:jc w:val="both"/>
        <w:rPr>
          <w:rFonts w:ascii="Tahoma" w:hAnsi="Tahoma" w:cs="Tahoma"/>
          <w:b/>
          <w:sz w:val="20"/>
          <w:lang w:val="id-ID"/>
        </w:rPr>
      </w:pPr>
      <w:r w:rsidRPr="005D01E8">
        <w:rPr>
          <w:rFonts w:ascii="Tahoma" w:hAnsi="Tahoma" w:cs="Tahoma"/>
          <w:b/>
          <w:sz w:val="20"/>
          <w:lang w:val="id-ID"/>
        </w:rPr>
        <w:t>Alamat Lengkap</w:t>
      </w:r>
      <w:r w:rsidRPr="005D01E8">
        <w:rPr>
          <w:rFonts w:ascii="Tahoma" w:hAnsi="Tahoma" w:cs="Tahoma"/>
          <w:b/>
          <w:sz w:val="20"/>
          <w:lang w:val="id-ID"/>
        </w:rPr>
        <w:tab/>
        <w:t>:</w:t>
      </w:r>
      <w:r w:rsidR="002F66BA">
        <w:rPr>
          <w:rFonts w:ascii="Tahoma" w:hAnsi="Tahoma" w:cs="Tahoma"/>
          <w:b/>
          <w:sz w:val="20"/>
          <w:lang w:val="id-ID"/>
        </w:rPr>
        <w:tab/>
        <w:t>..............................................................................................................</w:t>
      </w:r>
    </w:p>
    <w:p w:rsidR="00BF4569" w:rsidRPr="005D01E8" w:rsidRDefault="00BF4569" w:rsidP="002F66BA">
      <w:pPr>
        <w:tabs>
          <w:tab w:val="left" w:pos="1418"/>
          <w:tab w:val="left" w:pos="3119"/>
          <w:tab w:val="left" w:pos="3402"/>
        </w:tabs>
        <w:spacing w:after="80"/>
        <w:jc w:val="both"/>
        <w:rPr>
          <w:rFonts w:ascii="Tahoma" w:hAnsi="Tahoma" w:cs="Tahoma"/>
          <w:b/>
          <w:sz w:val="20"/>
          <w:lang w:val="id-ID"/>
        </w:rPr>
      </w:pPr>
      <w:r w:rsidRPr="005D01E8">
        <w:rPr>
          <w:rFonts w:ascii="Tahoma" w:hAnsi="Tahoma" w:cs="Tahoma"/>
          <w:b/>
          <w:sz w:val="20"/>
          <w:lang w:val="id-ID"/>
        </w:rPr>
        <w:t>Kebangsaan</w:t>
      </w:r>
      <w:r w:rsidRPr="005D01E8">
        <w:rPr>
          <w:rFonts w:ascii="Tahoma" w:hAnsi="Tahoma" w:cs="Tahoma"/>
          <w:b/>
          <w:sz w:val="20"/>
          <w:lang w:val="id-ID"/>
        </w:rPr>
        <w:tab/>
      </w:r>
      <w:r w:rsidRPr="005D01E8">
        <w:rPr>
          <w:rFonts w:ascii="Tahoma" w:hAnsi="Tahoma" w:cs="Tahoma"/>
          <w:b/>
          <w:sz w:val="20"/>
          <w:lang w:val="id-ID"/>
        </w:rPr>
        <w:tab/>
        <w:t>:</w:t>
      </w:r>
      <w:r w:rsidR="002F66BA">
        <w:rPr>
          <w:rFonts w:ascii="Tahoma" w:hAnsi="Tahoma" w:cs="Tahoma"/>
          <w:b/>
          <w:sz w:val="20"/>
          <w:lang w:val="id-ID"/>
        </w:rPr>
        <w:tab/>
        <w:t>..............................................................................................................</w:t>
      </w:r>
    </w:p>
    <w:p w:rsidR="00BF4569" w:rsidRPr="005D01E8" w:rsidRDefault="00BF4569" w:rsidP="002F66BA">
      <w:pPr>
        <w:tabs>
          <w:tab w:val="left" w:pos="1418"/>
          <w:tab w:val="left" w:pos="3119"/>
          <w:tab w:val="left" w:pos="3402"/>
        </w:tabs>
        <w:spacing w:after="120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b/>
          <w:sz w:val="20"/>
          <w:lang w:val="id-ID"/>
        </w:rPr>
        <w:t>Jumlah Personil</w:t>
      </w:r>
      <w:r w:rsidRPr="005D01E8">
        <w:rPr>
          <w:rFonts w:ascii="Tahoma" w:hAnsi="Tahoma" w:cs="Tahoma"/>
          <w:b/>
          <w:sz w:val="20"/>
          <w:lang w:val="id-ID"/>
        </w:rPr>
        <w:tab/>
        <w:t>:</w:t>
      </w:r>
      <w:r w:rsidRPr="005D01E8">
        <w:rPr>
          <w:rFonts w:ascii="Tahoma" w:hAnsi="Tahoma" w:cs="Tahoma"/>
          <w:sz w:val="20"/>
          <w:lang w:val="id-ID"/>
        </w:rPr>
        <w:tab/>
      </w:r>
      <w:r w:rsidR="002F66BA">
        <w:rPr>
          <w:rFonts w:ascii="Tahoma" w:hAnsi="Tahoma" w:cs="Tahoma"/>
          <w:b/>
          <w:sz w:val="20"/>
          <w:lang w:val="id-ID"/>
        </w:rPr>
        <w:t xml:space="preserve">........................................................................     </w:t>
      </w:r>
      <w:r w:rsidRPr="005D01E8">
        <w:rPr>
          <w:rFonts w:ascii="Tahoma" w:hAnsi="Tahoma" w:cs="Tahoma"/>
          <w:sz w:val="20"/>
          <w:lang w:val="id-ID"/>
        </w:rPr>
        <w:t>(Termasuk Ketua Regu)</w:t>
      </w:r>
    </w:p>
    <w:p w:rsidR="00BF4569" w:rsidRPr="005D01E8" w:rsidRDefault="00683D7A" w:rsidP="00683D7A">
      <w:pPr>
        <w:tabs>
          <w:tab w:val="left" w:pos="1418"/>
          <w:tab w:val="left" w:pos="1701"/>
          <w:tab w:val="left" w:pos="3402"/>
        </w:tabs>
        <w:spacing w:after="120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sz w:val="20"/>
          <w:lang w:val="id-ID"/>
        </w:rPr>
        <w:t xml:space="preserve">Memasuki Kawasan Tahura R. </w:t>
      </w:r>
      <w:r w:rsidR="005D01E8">
        <w:rPr>
          <w:rFonts w:ascii="Tahoma" w:hAnsi="Tahoma" w:cs="Tahoma"/>
          <w:sz w:val="20"/>
          <w:lang w:val="id-ID"/>
        </w:rPr>
        <w:t>S</w:t>
      </w:r>
      <w:r w:rsidRPr="005D01E8">
        <w:rPr>
          <w:rFonts w:ascii="Tahoma" w:hAnsi="Tahoma" w:cs="Tahoma"/>
          <w:sz w:val="20"/>
          <w:lang w:val="id-ID"/>
        </w:rPr>
        <w:t>OERJO untuk melakukan pendakian Gunung .............................</w:t>
      </w:r>
      <w:r w:rsidR="005F1104">
        <w:rPr>
          <w:rFonts w:ascii="Tahoma" w:hAnsi="Tahoma" w:cs="Tahoma"/>
          <w:sz w:val="20"/>
          <w:lang w:val="id-ID"/>
        </w:rPr>
        <w:t>......</w:t>
      </w:r>
      <w:r w:rsidRPr="005D01E8">
        <w:rPr>
          <w:rFonts w:ascii="Tahoma" w:hAnsi="Tahoma" w:cs="Tahoma"/>
          <w:sz w:val="20"/>
          <w:lang w:val="id-ID"/>
        </w:rPr>
        <w:t>............... mulai tanggal ............................</w:t>
      </w:r>
      <w:r w:rsidR="005F1104">
        <w:rPr>
          <w:rFonts w:ascii="Tahoma" w:hAnsi="Tahoma" w:cs="Tahoma"/>
          <w:sz w:val="20"/>
          <w:lang w:val="id-ID"/>
        </w:rPr>
        <w:t>.....</w:t>
      </w:r>
      <w:r w:rsidRPr="005D01E8">
        <w:rPr>
          <w:rFonts w:ascii="Tahoma" w:hAnsi="Tahoma" w:cs="Tahoma"/>
          <w:sz w:val="20"/>
          <w:lang w:val="id-ID"/>
        </w:rPr>
        <w:t>.</w:t>
      </w:r>
      <w:r w:rsidR="00FA3214" w:rsidRPr="005D01E8">
        <w:rPr>
          <w:rFonts w:ascii="Tahoma" w:hAnsi="Tahoma" w:cs="Tahoma"/>
          <w:sz w:val="20"/>
          <w:lang w:val="id-ID"/>
        </w:rPr>
        <w:t>....</w:t>
      </w:r>
      <w:r w:rsidRPr="005D01E8">
        <w:rPr>
          <w:rFonts w:ascii="Tahoma" w:hAnsi="Tahoma" w:cs="Tahoma"/>
          <w:sz w:val="20"/>
          <w:lang w:val="id-ID"/>
        </w:rPr>
        <w:t>......... s/d .</w:t>
      </w:r>
      <w:r w:rsidR="00FA3214" w:rsidRPr="005D01E8">
        <w:rPr>
          <w:rFonts w:ascii="Tahoma" w:hAnsi="Tahoma" w:cs="Tahoma"/>
          <w:sz w:val="20"/>
          <w:lang w:val="id-ID"/>
        </w:rPr>
        <w:t>.......</w:t>
      </w:r>
      <w:r w:rsidRPr="005D01E8">
        <w:rPr>
          <w:rFonts w:ascii="Tahoma" w:hAnsi="Tahoma" w:cs="Tahoma"/>
          <w:sz w:val="20"/>
          <w:lang w:val="id-ID"/>
        </w:rPr>
        <w:t>.......</w:t>
      </w:r>
      <w:r w:rsidR="005F1104">
        <w:rPr>
          <w:rFonts w:ascii="Tahoma" w:hAnsi="Tahoma" w:cs="Tahoma"/>
          <w:sz w:val="20"/>
          <w:lang w:val="id-ID"/>
        </w:rPr>
        <w:t>...</w:t>
      </w:r>
      <w:r w:rsidRPr="005D01E8">
        <w:rPr>
          <w:rFonts w:ascii="Tahoma" w:hAnsi="Tahoma" w:cs="Tahoma"/>
          <w:sz w:val="20"/>
          <w:lang w:val="id-ID"/>
        </w:rPr>
        <w:t>.............</w:t>
      </w:r>
      <w:r w:rsidR="00FA3214" w:rsidRPr="005D01E8">
        <w:rPr>
          <w:rFonts w:ascii="Tahoma" w:hAnsi="Tahoma" w:cs="Tahoma"/>
          <w:sz w:val="20"/>
          <w:lang w:val="id-ID"/>
        </w:rPr>
        <w:t>..</w:t>
      </w:r>
      <w:r w:rsidRPr="005D01E8">
        <w:rPr>
          <w:rFonts w:ascii="Tahoma" w:hAnsi="Tahoma" w:cs="Tahoma"/>
          <w:sz w:val="20"/>
          <w:lang w:val="id-ID"/>
        </w:rPr>
        <w:t>........... selama ......</w:t>
      </w:r>
      <w:r w:rsidR="00FA3214" w:rsidRPr="005D01E8">
        <w:rPr>
          <w:rFonts w:ascii="Tahoma" w:hAnsi="Tahoma" w:cs="Tahoma"/>
          <w:sz w:val="20"/>
          <w:lang w:val="id-ID"/>
        </w:rPr>
        <w:t>.......</w:t>
      </w:r>
      <w:r w:rsidRPr="005D01E8">
        <w:rPr>
          <w:rFonts w:ascii="Tahoma" w:hAnsi="Tahoma" w:cs="Tahoma"/>
          <w:sz w:val="20"/>
          <w:lang w:val="id-ID"/>
        </w:rPr>
        <w:t>......... hari, dengan ketentuan sebagai berikut :</w:t>
      </w:r>
    </w:p>
    <w:p w:rsidR="00683D7A" w:rsidRPr="005D01E8" w:rsidRDefault="00683D7A" w:rsidP="00FA321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sz w:val="20"/>
          <w:lang w:val="id-ID"/>
        </w:rPr>
        <w:t>Pendaki usia kurang dari 17 tahun harus menyerahkan surat ijin dari orangtua/wali dilampiri fotocopy KTP orangtua/wali;</w:t>
      </w:r>
    </w:p>
    <w:p w:rsidR="00683D7A" w:rsidRPr="005D01E8" w:rsidRDefault="00683D7A" w:rsidP="00FA321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sz w:val="20"/>
          <w:lang w:val="id-ID"/>
        </w:rPr>
        <w:t>Pendaki (Ketua dan Anggota) wajib menyerahkan kartu identitas / fotocopy identitas (KTP/SIM/KTM/Kartu Pelajar) yang masih berlaku kepada Petugas di Pos Ijin Pendakian;</w:t>
      </w:r>
    </w:p>
    <w:p w:rsidR="00683D7A" w:rsidRPr="005D01E8" w:rsidRDefault="00FA3214" w:rsidP="00FA321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sz w:val="20"/>
          <w:lang w:val="id-ID"/>
        </w:rPr>
        <w:t>Pendaki wajib mengisi daftar/List perlengkapan yang dibawa sebagaimana blanko isian terlampir;</w:t>
      </w:r>
    </w:p>
    <w:p w:rsidR="004634FF" w:rsidRPr="000F1BB3" w:rsidRDefault="00FA3214" w:rsidP="00FA321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sz w:val="20"/>
          <w:lang w:val="id-ID"/>
        </w:rPr>
      </w:pPr>
      <w:r w:rsidRPr="000F1BB3">
        <w:rPr>
          <w:rFonts w:ascii="Tahoma" w:hAnsi="Tahoma" w:cs="Tahoma"/>
          <w:sz w:val="20"/>
          <w:lang w:val="id-ID"/>
        </w:rPr>
        <w:t>Mematuhi dan membayar Retribusi Masuk Kawasan Tahura R. SOERJO</w:t>
      </w:r>
      <w:r w:rsidR="004634FF" w:rsidRPr="000F1BB3">
        <w:rPr>
          <w:rFonts w:ascii="Tahoma" w:hAnsi="Tahoma" w:cs="Tahoma"/>
          <w:sz w:val="20"/>
          <w:lang w:val="id-ID"/>
        </w:rPr>
        <w:t xml:space="preserve"> dan Asuransi</w:t>
      </w:r>
      <w:r w:rsidRPr="000F1BB3">
        <w:rPr>
          <w:rFonts w:ascii="Tahoma" w:hAnsi="Tahoma" w:cs="Tahoma"/>
          <w:sz w:val="20"/>
          <w:lang w:val="id-ID"/>
        </w:rPr>
        <w:t xml:space="preserve"> sejumlah personil </w:t>
      </w:r>
      <w:r w:rsidR="004634FF" w:rsidRPr="000F1BB3">
        <w:rPr>
          <w:rFonts w:ascii="Tahoma" w:hAnsi="Tahoma" w:cs="Tahoma"/>
          <w:sz w:val="20"/>
          <w:lang w:val="id-ID"/>
        </w:rPr>
        <w:t xml:space="preserve">sesuai peraturan perundang-undangan </w:t>
      </w:r>
      <w:r w:rsidR="000F1BB3" w:rsidRPr="000F1BB3">
        <w:rPr>
          <w:rFonts w:ascii="Tahoma" w:hAnsi="Tahoma" w:cs="Tahoma"/>
          <w:sz w:val="20"/>
          <w:lang w:val="id-ID"/>
        </w:rPr>
        <w:t xml:space="preserve">yang berlaku dan </w:t>
      </w:r>
      <w:r w:rsidR="000F1BB3">
        <w:rPr>
          <w:rFonts w:ascii="Tahoma" w:hAnsi="Tahoma" w:cs="Tahoma"/>
          <w:sz w:val="20"/>
          <w:lang w:val="id-ID"/>
        </w:rPr>
        <w:t>p</w:t>
      </w:r>
      <w:r w:rsidR="004634FF" w:rsidRPr="000F1BB3">
        <w:rPr>
          <w:rFonts w:ascii="Tahoma" w:hAnsi="Tahoma" w:cs="Tahoma"/>
          <w:sz w:val="20"/>
          <w:lang w:val="id-ID"/>
        </w:rPr>
        <w:t xml:space="preserve">astikan Bukti Retribusi/Karcis adalah Karcis Resmi yang dikeluarkan oleh </w:t>
      </w:r>
      <w:r w:rsidR="005F1104">
        <w:rPr>
          <w:rFonts w:ascii="Tahoma" w:hAnsi="Tahoma" w:cs="Tahoma"/>
          <w:sz w:val="20"/>
          <w:lang w:val="id-ID"/>
        </w:rPr>
        <w:t xml:space="preserve">UPT </w:t>
      </w:r>
      <w:r w:rsidR="004634FF" w:rsidRPr="000F1BB3">
        <w:rPr>
          <w:rFonts w:ascii="Tahoma" w:hAnsi="Tahoma" w:cs="Tahoma"/>
          <w:sz w:val="20"/>
          <w:lang w:val="id-ID"/>
        </w:rPr>
        <w:t>Tahura R. SOERJO dan Karcis Asuransi oleh PT. JASA RAHARJA sesuai dengan jumlah personil serta menyimpan bukti retribusi tersebut;</w:t>
      </w:r>
    </w:p>
    <w:p w:rsidR="004634FF" w:rsidRPr="005D01E8" w:rsidRDefault="004634FF" w:rsidP="00FA321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sz w:val="20"/>
          <w:lang w:val="id-ID"/>
        </w:rPr>
        <w:t>Pada saat melakukan pendakian agar berjalan secara berkelompok, tidak memisahkan diri dari kelompok/</w:t>
      </w:r>
      <w:r w:rsidR="005D01E8">
        <w:rPr>
          <w:rFonts w:ascii="Tahoma" w:hAnsi="Tahoma" w:cs="Tahoma"/>
          <w:sz w:val="20"/>
          <w:lang w:val="id-ID"/>
        </w:rPr>
        <w:t xml:space="preserve"> </w:t>
      </w:r>
      <w:r w:rsidRPr="005D01E8">
        <w:rPr>
          <w:rFonts w:ascii="Tahoma" w:hAnsi="Tahoma" w:cs="Tahoma"/>
          <w:sz w:val="20"/>
          <w:lang w:val="id-ID"/>
        </w:rPr>
        <w:t>rombongan</w:t>
      </w:r>
      <w:r w:rsidR="004D08A0" w:rsidRPr="005D01E8">
        <w:rPr>
          <w:rFonts w:ascii="Tahoma" w:hAnsi="Tahoma" w:cs="Tahoma"/>
          <w:sz w:val="20"/>
          <w:lang w:val="id-ID"/>
        </w:rPr>
        <w:t>;</w:t>
      </w:r>
      <w:r w:rsidRPr="005D01E8">
        <w:rPr>
          <w:rFonts w:ascii="Tahoma" w:hAnsi="Tahoma" w:cs="Tahoma"/>
          <w:sz w:val="20"/>
          <w:lang w:val="id-ID"/>
        </w:rPr>
        <w:t xml:space="preserve"> berjalan sesuai jalur yang telah ditetapkan dan </w:t>
      </w:r>
      <w:r w:rsidR="004D08A0" w:rsidRPr="005D01E8">
        <w:rPr>
          <w:rFonts w:ascii="Tahoma" w:hAnsi="Tahoma" w:cs="Tahoma"/>
          <w:b/>
          <w:sz w:val="20"/>
          <w:lang w:val="id-ID"/>
        </w:rPr>
        <w:t>dilarang</w:t>
      </w:r>
      <w:r w:rsidR="005D01E8">
        <w:rPr>
          <w:rFonts w:ascii="Tahoma" w:hAnsi="Tahoma" w:cs="Tahoma"/>
          <w:sz w:val="20"/>
          <w:lang w:val="id-ID"/>
        </w:rPr>
        <w:t xml:space="preserve"> untuk membuat</w:t>
      </w:r>
      <w:r w:rsidR="004D08A0" w:rsidRPr="005D01E8">
        <w:rPr>
          <w:rFonts w:ascii="Tahoma" w:hAnsi="Tahoma" w:cs="Tahoma"/>
          <w:sz w:val="20"/>
          <w:lang w:val="id-ID"/>
        </w:rPr>
        <w:t>/memotong jalur;</w:t>
      </w:r>
    </w:p>
    <w:p w:rsidR="004D08A0" w:rsidRPr="005D01E8" w:rsidRDefault="004D08A0" w:rsidP="00FA321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b/>
          <w:sz w:val="20"/>
          <w:lang w:val="id-ID"/>
        </w:rPr>
        <w:t>Dilarang</w:t>
      </w:r>
      <w:r w:rsidRPr="005D01E8">
        <w:rPr>
          <w:rFonts w:ascii="Tahoma" w:hAnsi="Tahoma" w:cs="Tahoma"/>
          <w:sz w:val="20"/>
          <w:lang w:val="id-ID"/>
        </w:rPr>
        <w:t xml:space="preserve"> melakukan tindakan yang meng</w:t>
      </w:r>
      <w:r w:rsidR="000F1BB3">
        <w:rPr>
          <w:rFonts w:ascii="Tahoma" w:hAnsi="Tahoma" w:cs="Tahoma"/>
          <w:sz w:val="20"/>
          <w:lang w:val="id-ID"/>
        </w:rPr>
        <w:t>akibatkan kerusakan flora/fauna, m</w:t>
      </w:r>
      <w:r w:rsidRPr="005D01E8">
        <w:rPr>
          <w:rFonts w:ascii="Tahoma" w:hAnsi="Tahoma" w:cs="Tahoma"/>
          <w:sz w:val="20"/>
          <w:lang w:val="id-ID"/>
        </w:rPr>
        <w:t>elakukan coretan-coretan/</w:t>
      </w:r>
      <w:r w:rsidR="005D01E8">
        <w:rPr>
          <w:rFonts w:ascii="Tahoma" w:hAnsi="Tahoma" w:cs="Tahoma"/>
          <w:sz w:val="20"/>
          <w:lang w:val="id-ID"/>
        </w:rPr>
        <w:t xml:space="preserve"> </w:t>
      </w:r>
      <w:r w:rsidRPr="005D01E8">
        <w:rPr>
          <w:rFonts w:ascii="Tahoma" w:hAnsi="Tahoma" w:cs="Tahoma"/>
          <w:sz w:val="20"/>
          <w:lang w:val="id-ID"/>
        </w:rPr>
        <w:t>vandalisme pada benda-benda, pohon, bebatuan dan atau bangunan di dalam kawasan;</w:t>
      </w:r>
    </w:p>
    <w:p w:rsidR="004D08A0" w:rsidRPr="005D01E8" w:rsidRDefault="004D08A0" w:rsidP="00FA321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b/>
          <w:sz w:val="20"/>
          <w:lang w:val="id-ID"/>
        </w:rPr>
      </w:pPr>
      <w:r w:rsidRPr="005D01E8">
        <w:rPr>
          <w:rFonts w:ascii="Tahoma" w:hAnsi="Tahoma" w:cs="Tahoma"/>
          <w:b/>
          <w:sz w:val="20"/>
          <w:lang w:val="id-ID"/>
        </w:rPr>
        <w:t>Dilarang</w:t>
      </w:r>
      <w:r w:rsidRPr="005D01E8">
        <w:rPr>
          <w:rFonts w:ascii="Tahoma" w:hAnsi="Tahoma" w:cs="Tahoma"/>
          <w:sz w:val="20"/>
          <w:lang w:val="id-ID"/>
        </w:rPr>
        <w:t xml:space="preserve"> memaksakan diri untuk melanjutkan perjalanan jika situasi dan kondisi tidak memungkinkan (kesehatan, cuaca, keamanan dll);</w:t>
      </w:r>
    </w:p>
    <w:p w:rsidR="004D08A0" w:rsidRPr="005D01E8" w:rsidRDefault="004D08A0" w:rsidP="00FA321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b/>
          <w:sz w:val="20"/>
          <w:lang w:val="id-ID"/>
        </w:rPr>
      </w:pPr>
      <w:r w:rsidRPr="005D01E8">
        <w:rPr>
          <w:rFonts w:ascii="Tahoma" w:hAnsi="Tahoma" w:cs="Tahoma"/>
          <w:b/>
          <w:sz w:val="20"/>
          <w:lang w:val="id-ID"/>
        </w:rPr>
        <w:t xml:space="preserve">Dilarang </w:t>
      </w:r>
      <w:r w:rsidRPr="005D01E8">
        <w:rPr>
          <w:rFonts w:ascii="Tahoma" w:hAnsi="Tahoma" w:cs="Tahoma"/>
          <w:sz w:val="20"/>
          <w:lang w:val="id-ID"/>
        </w:rPr>
        <w:t>melanggar norma-norma susila, nilai-nilai adat-istiadat masyarakat setempat;</w:t>
      </w:r>
    </w:p>
    <w:p w:rsidR="004D08A0" w:rsidRPr="005D01E8" w:rsidRDefault="004D08A0" w:rsidP="00FA321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b/>
          <w:sz w:val="20"/>
          <w:lang w:val="id-ID"/>
        </w:rPr>
      </w:pPr>
      <w:r w:rsidRPr="005D01E8">
        <w:rPr>
          <w:rFonts w:ascii="Tahoma" w:hAnsi="Tahoma" w:cs="Tahoma"/>
          <w:b/>
          <w:sz w:val="20"/>
          <w:lang w:val="id-ID"/>
        </w:rPr>
        <w:t>Dilarang</w:t>
      </w:r>
      <w:r w:rsidRPr="005D01E8">
        <w:rPr>
          <w:rFonts w:ascii="Tahoma" w:hAnsi="Tahoma" w:cs="Tahoma"/>
          <w:sz w:val="20"/>
          <w:lang w:val="id-ID"/>
        </w:rPr>
        <w:t xml:space="preserve"> membawa, menggunakan minuman keras dan obat-obatan terlarang (narkoba)</w:t>
      </w:r>
      <w:r w:rsidR="005D01E8" w:rsidRPr="005D01E8">
        <w:rPr>
          <w:rFonts w:ascii="Tahoma" w:hAnsi="Tahoma" w:cs="Tahoma"/>
          <w:sz w:val="20"/>
          <w:lang w:val="id-ID"/>
        </w:rPr>
        <w:t>;</w:t>
      </w:r>
    </w:p>
    <w:p w:rsidR="00BF4569" w:rsidRPr="005D01E8" w:rsidRDefault="005D01E8" w:rsidP="005D01E8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b/>
          <w:sz w:val="20"/>
          <w:lang w:val="id-ID"/>
        </w:rPr>
      </w:pPr>
      <w:r w:rsidRPr="005D01E8">
        <w:rPr>
          <w:rFonts w:ascii="Tahoma" w:hAnsi="Tahoma" w:cs="Tahoma"/>
          <w:b/>
          <w:sz w:val="20"/>
          <w:lang w:val="id-ID"/>
        </w:rPr>
        <w:t xml:space="preserve">Dilarang </w:t>
      </w:r>
      <w:r w:rsidRPr="005D01E8">
        <w:rPr>
          <w:rFonts w:ascii="Tahoma" w:hAnsi="Tahoma" w:cs="Tahoma"/>
          <w:sz w:val="20"/>
          <w:lang w:val="id-ID"/>
        </w:rPr>
        <w:t>membuang sampah sembarangan dan bawalah sampah anda turun kembali (bungkus/kaleng bekas makanan, botol/kaleng bekas minuman dan sejenisnya)</w:t>
      </w:r>
      <w:r w:rsidR="005F1104">
        <w:rPr>
          <w:rFonts w:ascii="Tahoma" w:hAnsi="Tahoma" w:cs="Tahoma"/>
          <w:sz w:val="20"/>
          <w:lang w:val="id-ID"/>
        </w:rPr>
        <w:t xml:space="preserve"> serta wajib menjaga kebersihan dan keamanan kawasan</w:t>
      </w:r>
      <w:r w:rsidRPr="005D01E8">
        <w:rPr>
          <w:rFonts w:ascii="Tahoma" w:hAnsi="Tahoma" w:cs="Tahoma"/>
          <w:sz w:val="20"/>
          <w:lang w:val="id-ID"/>
        </w:rPr>
        <w:t>;</w:t>
      </w:r>
    </w:p>
    <w:p w:rsidR="005D01E8" w:rsidRDefault="005D01E8" w:rsidP="005D01E8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sz w:val="20"/>
          <w:lang w:val="id-ID"/>
        </w:rPr>
      </w:pPr>
      <w:r w:rsidRPr="005D01E8">
        <w:rPr>
          <w:rFonts w:ascii="Tahoma" w:hAnsi="Tahoma" w:cs="Tahoma"/>
          <w:sz w:val="20"/>
          <w:lang w:val="id-ID"/>
        </w:rPr>
        <w:t>Menjaga keselamatan</w:t>
      </w:r>
      <w:r w:rsidR="005F1104">
        <w:rPr>
          <w:rFonts w:ascii="Tahoma" w:hAnsi="Tahoma" w:cs="Tahoma"/>
          <w:sz w:val="20"/>
          <w:lang w:val="id-ID"/>
        </w:rPr>
        <w:t xml:space="preserve"> k</w:t>
      </w:r>
      <w:r>
        <w:rPr>
          <w:rFonts w:ascii="Tahoma" w:hAnsi="Tahoma" w:cs="Tahoma"/>
          <w:sz w:val="20"/>
          <w:lang w:val="id-ID"/>
        </w:rPr>
        <w:t>elompok dan sesama pengunjung/pendaki;</w:t>
      </w:r>
    </w:p>
    <w:p w:rsidR="007F0C06" w:rsidRDefault="005D01E8" w:rsidP="005D01E8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6" w:hanging="426"/>
        <w:jc w:val="both"/>
        <w:rPr>
          <w:rFonts w:ascii="Tahoma" w:hAnsi="Tahoma" w:cs="Tahoma"/>
          <w:sz w:val="20"/>
          <w:lang w:val="id-ID"/>
        </w:rPr>
      </w:pPr>
      <w:r>
        <w:rPr>
          <w:rFonts w:ascii="Tahoma" w:hAnsi="Tahoma" w:cs="Tahoma"/>
          <w:sz w:val="20"/>
          <w:lang w:val="id-ID"/>
        </w:rPr>
        <w:t>Turut berpartisipasi dalam upaya Pencegahan, Pengendalian dan Penanggulangan Bencana Alam, dan memastikan bahwa tempat yang ditinggalkan tidak terdapat api/bara api</w:t>
      </w:r>
      <w:r w:rsidR="007F0C06">
        <w:rPr>
          <w:rFonts w:ascii="Tahoma" w:hAnsi="Tahoma" w:cs="Tahoma"/>
          <w:sz w:val="20"/>
          <w:lang w:val="id-ID"/>
        </w:rPr>
        <w:t>;</w:t>
      </w:r>
    </w:p>
    <w:p w:rsidR="005D01E8" w:rsidRDefault="007F0C06" w:rsidP="007F0C06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ind w:left="425" w:hanging="425"/>
        <w:contextualSpacing w:val="0"/>
        <w:jc w:val="both"/>
        <w:rPr>
          <w:rFonts w:ascii="Tahoma" w:hAnsi="Tahoma" w:cs="Tahoma"/>
          <w:sz w:val="20"/>
          <w:lang w:val="id-ID"/>
        </w:rPr>
      </w:pPr>
      <w:r>
        <w:rPr>
          <w:rFonts w:ascii="Tahoma" w:hAnsi="Tahoma" w:cs="Tahoma"/>
          <w:sz w:val="20"/>
          <w:lang w:val="id-ID"/>
        </w:rPr>
        <w:t>Segala bentuk pelanggaran yang menyalahi peraturan akan dikenakan</w:t>
      </w:r>
      <w:r w:rsidR="005D01E8">
        <w:rPr>
          <w:rFonts w:ascii="Tahoma" w:hAnsi="Tahoma" w:cs="Tahoma"/>
          <w:sz w:val="20"/>
          <w:lang w:val="id-ID"/>
        </w:rPr>
        <w:t xml:space="preserve"> </w:t>
      </w:r>
      <w:r>
        <w:rPr>
          <w:rFonts w:ascii="Tahoma" w:hAnsi="Tahoma" w:cs="Tahoma"/>
          <w:sz w:val="20"/>
          <w:lang w:val="id-ID"/>
        </w:rPr>
        <w:t>Sanksi sesuai peraturan perundang-undangan yang berlaku.</w:t>
      </w:r>
    </w:p>
    <w:p w:rsidR="007F0C06" w:rsidRDefault="007F0C06" w:rsidP="009624F0">
      <w:pPr>
        <w:tabs>
          <w:tab w:val="left" w:pos="426"/>
        </w:tabs>
        <w:spacing w:after="240"/>
        <w:jc w:val="both"/>
        <w:rPr>
          <w:rFonts w:ascii="Tahoma" w:hAnsi="Tahoma" w:cs="Tahoma"/>
          <w:sz w:val="20"/>
          <w:lang w:val="id-ID"/>
        </w:rPr>
      </w:pPr>
      <w:r>
        <w:rPr>
          <w:rFonts w:ascii="Tahoma" w:hAnsi="Tahoma" w:cs="Tahoma"/>
          <w:sz w:val="20"/>
          <w:lang w:val="id-ID"/>
        </w:rPr>
        <w:t>Demikian Surat Ijin ini diberikan untuk dilaksanakan dan dipatuhi dengan penuh tanggung jawab</w:t>
      </w:r>
    </w:p>
    <w:tbl>
      <w:tblPr>
        <w:tblStyle w:val="TableGrid"/>
        <w:tblW w:w="1111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"/>
        <w:gridCol w:w="2275"/>
        <w:gridCol w:w="1140"/>
        <w:gridCol w:w="2268"/>
        <w:gridCol w:w="976"/>
        <w:gridCol w:w="2980"/>
        <w:gridCol w:w="677"/>
      </w:tblGrid>
      <w:tr w:rsidR="007F0C06" w:rsidTr="00656FFE">
        <w:trPr>
          <w:jc w:val="center"/>
        </w:trPr>
        <w:tc>
          <w:tcPr>
            <w:tcW w:w="4210" w:type="dxa"/>
            <w:gridSpan w:val="3"/>
            <w:vAlign w:val="center"/>
          </w:tcPr>
          <w:p w:rsidR="007F0C06" w:rsidRPr="002F66BA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b/>
                <w:sz w:val="20"/>
                <w:lang w:val="id-ID"/>
              </w:rPr>
            </w:pPr>
            <w:r w:rsidRPr="002F66BA">
              <w:rPr>
                <w:rFonts w:ascii="Tahoma" w:hAnsi="Tahoma" w:cs="Tahoma"/>
                <w:b/>
                <w:sz w:val="20"/>
                <w:lang w:val="id-ID"/>
              </w:rPr>
              <w:t xml:space="preserve">Penerima/Pemegang Surat </w:t>
            </w:r>
            <w:r w:rsidR="002F66BA">
              <w:rPr>
                <w:rFonts w:ascii="Tahoma" w:hAnsi="Tahoma" w:cs="Tahoma"/>
                <w:b/>
                <w:sz w:val="20"/>
                <w:lang w:val="id-ID"/>
              </w:rPr>
              <w:t>Ijin</w:t>
            </w:r>
          </w:p>
        </w:tc>
        <w:tc>
          <w:tcPr>
            <w:tcW w:w="2268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33" w:type="dxa"/>
            <w:gridSpan w:val="3"/>
            <w:vAlign w:val="center"/>
          </w:tcPr>
          <w:p w:rsidR="007F0C06" w:rsidRPr="002F66BA" w:rsidRDefault="00656FFE" w:rsidP="005F1104">
            <w:pPr>
              <w:spacing w:after="80"/>
              <w:jc w:val="center"/>
              <w:rPr>
                <w:rFonts w:ascii="Tahoma" w:hAnsi="Tahoma" w:cs="Tahoma"/>
                <w:b/>
                <w:sz w:val="20"/>
                <w:lang w:val="id-ID"/>
              </w:rPr>
            </w:pPr>
            <w:r>
              <w:rPr>
                <w:rFonts w:ascii="Tahoma" w:hAnsi="Tahoma" w:cs="Tahoma"/>
                <w:b/>
                <w:sz w:val="20"/>
                <w:lang w:val="id-ID"/>
              </w:rPr>
              <w:t>Petugas Pos</w:t>
            </w:r>
            <w:r w:rsidR="007F0C06" w:rsidRPr="002F66BA">
              <w:rPr>
                <w:rFonts w:ascii="Tahoma" w:hAnsi="Tahoma" w:cs="Tahoma"/>
                <w:b/>
                <w:sz w:val="20"/>
                <w:lang w:val="id-ID"/>
              </w:rPr>
              <w:t xml:space="preserve"> Pendakian</w:t>
            </w:r>
            <w:r>
              <w:rPr>
                <w:rFonts w:ascii="Tahoma" w:hAnsi="Tahoma" w:cs="Tahoma"/>
                <w:b/>
                <w:sz w:val="20"/>
                <w:lang w:val="id-ID"/>
              </w:rPr>
              <w:t xml:space="preserve"> ..........................,</w:t>
            </w:r>
          </w:p>
        </w:tc>
      </w:tr>
      <w:tr w:rsidR="007F0C06" w:rsidTr="00656FFE">
        <w:trPr>
          <w:jc w:val="center"/>
        </w:trPr>
        <w:tc>
          <w:tcPr>
            <w:tcW w:w="4210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268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33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7F0C06" w:rsidTr="00656FFE">
        <w:trPr>
          <w:jc w:val="center"/>
        </w:trPr>
        <w:tc>
          <w:tcPr>
            <w:tcW w:w="4210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268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33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7F0C06" w:rsidTr="00656FFE">
        <w:trPr>
          <w:jc w:val="center"/>
        </w:trPr>
        <w:tc>
          <w:tcPr>
            <w:tcW w:w="4210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268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33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7F0C06" w:rsidTr="00656FFE">
        <w:trPr>
          <w:trHeight w:val="600"/>
          <w:jc w:val="center"/>
        </w:trPr>
        <w:tc>
          <w:tcPr>
            <w:tcW w:w="4210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................................................</w:t>
            </w:r>
          </w:p>
        </w:tc>
        <w:tc>
          <w:tcPr>
            <w:tcW w:w="2268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33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before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......................................................</w:t>
            </w:r>
          </w:p>
          <w:p w:rsidR="000F1BB3" w:rsidRDefault="000F1BB3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 xml:space="preserve">NIP. </w:t>
            </w:r>
            <w:r w:rsidRPr="000F1BB3">
              <w:rPr>
                <w:rFonts w:ascii="Tahoma" w:hAnsi="Tahoma" w:cs="Tahoma"/>
                <w:color w:val="FFFFFF" w:themeColor="background1"/>
                <w:sz w:val="20"/>
                <w:lang w:val="id-ID"/>
              </w:rPr>
              <w:t>.............................................</w:t>
            </w:r>
          </w:p>
        </w:tc>
      </w:tr>
      <w:tr w:rsidR="007F0C06" w:rsidTr="00656FFE">
        <w:trPr>
          <w:gridBefore w:val="1"/>
          <w:gridAfter w:val="1"/>
          <w:wBefore w:w="795" w:type="dxa"/>
          <w:wAfter w:w="677" w:type="dxa"/>
          <w:jc w:val="center"/>
        </w:trPr>
        <w:tc>
          <w:tcPr>
            <w:tcW w:w="2275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384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Mengetahui :</w:t>
            </w:r>
          </w:p>
        </w:tc>
        <w:tc>
          <w:tcPr>
            <w:tcW w:w="2980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7F0C06" w:rsidTr="00656FFE">
        <w:trPr>
          <w:gridBefore w:val="1"/>
          <w:gridAfter w:val="1"/>
          <w:wBefore w:w="795" w:type="dxa"/>
          <w:wAfter w:w="677" w:type="dxa"/>
          <w:jc w:val="center"/>
        </w:trPr>
        <w:tc>
          <w:tcPr>
            <w:tcW w:w="2275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384" w:type="dxa"/>
            <w:gridSpan w:val="3"/>
            <w:vAlign w:val="bottom"/>
          </w:tcPr>
          <w:p w:rsidR="007F0C06" w:rsidRDefault="00656FFE" w:rsidP="00656FFE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PENGAWAS LAPANGAN</w:t>
            </w:r>
            <w:r w:rsidR="007F0C06">
              <w:rPr>
                <w:rFonts w:ascii="Tahoma" w:hAnsi="Tahoma" w:cs="Tahoma"/>
                <w:sz w:val="20"/>
                <w:lang w:val="id-ID"/>
              </w:rPr>
              <w:t xml:space="preserve"> ..........................</w:t>
            </w:r>
          </w:p>
        </w:tc>
        <w:tc>
          <w:tcPr>
            <w:tcW w:w="2980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7F0C06" w:rsidTr="00656FFE">
        <w:trPr>
          <w:gridBefore w:val="1"/>
          <w:gridAfter w:val="1"/>
          <w:wBefore w:w="795" w:type="dxa"/>
          <w:wAfter w:w="677" w:type="dxa"/>
          <w:jc w:val="center"/>
        </w:trPr>
        <w:tc>
          <w:tcPr>
            <w:tcW w:w="2275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384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980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7F0C06" w:rsidTr="00656FFE">
        <w:trPr>
          <w:gridBefore w:val="1"/>
          <w:gridAfter w:val="1"/>
          <w:wBefore w:w="795" w:type="dxa"/>
          <w:wAfter w:w="677" w:type="dxa"/>
          <w:jc w:val="center"/>
        </w:trPr>
        <w:tc>
          <w:tcPr>
            <w:tcW w:w="2275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384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980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7F0C06" w:rsidTr="00656FFE">
        <w:trPr>
          <w:gridBefore w:val="1"/>
          <w:gridAfter w:val="1"/>
          <w:wBefore w:w="795" w:type="dxa"/>
          <w:wAfter w:w="677" w:type="dxa"/>
          <w:jc w:val="center"/>
        </w:trPr>
        <w:tc>
          <w:tcPr>
            <w:tcW w:w="2275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384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980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7F0C06" w:rsidTr="00656FFE">
        <w:trPr>
          <w:gridBefore w:val="1"/>
          <w:gridAfter w:val="1"/>
          <w:wBefore w:w="795" w:type="dxa"/>
          <w:wAfter w:w="677" w:type="dxa"/>
          <w:jc w:val="center"/>
        </w:trPr>
        <w:tc>
          <w:tcPr>
            <w:tcW w:w="2275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384" w:type="dxa"/>
            <w:gridSpan w:val="3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before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...................................................</w:t>
            </w:r>
          </w:p>
          <w:p w:rsidR="000F1BB3" w:rsidRDefault="000F1BB3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 xml:space="preserve">NIP. </w:t>
            </w:r>
            <w:r w:rsidRPr="000F1BB3">
              <w:rPr>
                <w:rFonts w:ascii="Tahoma" w:hAnsi="Tahoma" w:cs="Tahoma"/>
                <w:color w:val="FFFFFF" w:themeColor="background1"/>
                <w:sz w:val="20"/>
                <w:lang w:val="id-ID"/>
              </w:rPr>
              <w:t>..........................................</w:t>
            </w:r>
          </w:p>
        </w:tc>
        <w:tc>
          <w:tcPr>
            <w:tcW w:w="2980" w:type="dxa"/>
            <w:vAlign w:val="center"/>
          </w:tcPr>
          <w:p w:rsidR="007F0C06" w:rsidRDefault="007F0C06" w:rsidP="005F1104">
            <w:pPr>
              <w:tabs>
                <w:tab w:val="left" w:pos="426"/>
              </w:tabs>
              <w:spacing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</w:tbl>
    <w:p w:rsidR="007F0C06" w:rsidRDefault="000F1BB3" w:rsidP="000F1BB3">
      <w:pPr>
        <w:tabs>
          <w:tab w:val="left" w:pos="1276"/>
          <w:tab w:val="left" w:pos="1560"/>
        </w:tabs>
        <w:spacing w:after="120"/>
        <w:jc w:val="both"/>
        <w:rPr>
          <w:rFonts w:ascii="Tahoma" w:hAnsi="Tahoma" w:cs="Tahoma"/>
          <w:sz w:val="20"/>
          <w:lang w:val="id-ID"/>
        </w:rPr>
      </w:pPr>
      <w:r>
        <w:rPr>
          <w:rFonts w:ascii="Tahoma" w:hAnsi="Tahoma" w:cs="Tahoma"/>
          <w:sz w:val="20"/>
          <w:lang w:val="id-ID"/>
        </w:rPr>
        <w:lastRenderedPageBreak/>
        <w:t xml:space="preserve">Lampiran </w:t>
      </w:r>
      <w:r>
        <w:rPr>
          <w:rFonts w:ascii="Tahoma" w:hAnsi="Tahoma" w:cs="Tahoma"/>
          <w:sz w:val="20"/>
          <w:lang w:val="id-ID"/>
        </w:rPr>
        <w:tab/>
        <w:t>:</w:t>
      </w:r>
      <w:r>
        <w:rPr>
          <w:rFonts w:ascii="Tahoma" w:hAnsi="Tahoma" w:cs="Tahoma"/>
          <w:sz w:val="20"/>
          <w:lang w:val="id-ID"/>
        </w:rPr>
        <w:tab/>
        <w:t>Surat Ijin Khusus Pendakian Gunung Di Kawasan Tahura R. SOERJO</w:t>
      </w:r>
    </w:p>
    <w:p w:rsidR="000F1BB3" w:rsidRDefault="000F1BB3" w:rsidP="0061015D">
      <w:pPr>
        <w:tabs>
          <w:tab w:val="left" w:pos="1276"/>
          <w:tab w:val="left" w:pos="1560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ascii="Tahoma" w:hAnsi="Tahoma" w:cs="Tahoma"/>
          <w:sz w:val="20"/>
          <w:lang w:val="id-ID"/>
        </w:rPr>
        <w:t>No. Register</w:t>
      </w:r>
      <w:r>
        <w:rPr>
          <w:rFonts w:ascii="Tahoma" w:hAnsi="Tahoma" w:cs="Tahoma"/>
          <w:sz w:val="20"/>
          <w:lang w:val="id-ID"/>
        </w:rPr>
        <w:tab/>
        <w:t>:</w:t>
      </w:r>
      <w:r w:rsidR="005F1104">
        <w:rPr>
          <w:rFonts w:ascii="Tahoma" w:hAnsi="Tahoma" w:cs="Tahoma"/>
          <w:sz w:val="20"/>
          <w:lang w:val="id-ID"/>
        </w:rPr>
        <w:tab/>
        <w:t>.................................................</w:t>
      </w:r>
    </w:p>
    <w:p w:rsidR="0061015D" w:rsidRDefault="0061015D" w:rsidP="0061015D">
      <w:pPr>
        <w:tabs>
          <w:tab w:val="left" w:pos="1276"/>
          <w:tab w:val="left" w:pos="1560"/>
        </w:tabs>
        <w:jc w:val="both"/>
        <w:rPr>
          <w:rFonts w:ascii="Tahoma" w:hAnsi="Tahoma" w:cs="Tahoma"/>
          <w:sz w:val="20"/>
          <w:lang w:val="id-ID"/>
        </w:rPr>
      </w:pPr>
    </w:p>
    <w:p w:rsidR="0061015D" w:rsidRPr="0061015D" w:rsidRDefault="0061015D" w:rsidP="0061015D">
      <w:pPr>
        <w:pStyle w:val="ListParagraph"/>
        <w:numPr>
          <w:ilvl w:val="0"/>
          <w:numId w:val="2"/>
        </w:numPr>
        <w:tabs>
          <w:tab w:val="left" w:pos="1276"/>
          <w:tab w:val="left" w:pos="1560"/>
        </w:tabs>
        <w:spacing w:after="120"/>
        <w:ind w:left="567" w:hanging="491"/>
        <w:jc w:val="both"/>
        <w:rPr>
          <w:rFonts w:ascii="Tahoma" w:hAnsi="Tahoma" w:cs="Tahoma"/>
          <w:b/>
          <w:sz w:val="20"/>
          <w:lang w:val="id-ID"/>
        </w:rPr>
      </w:pPr>
      <w:r w:rsidRPr="0061015D">
        <w:rPr>
          <w:rFonts w:ascii="Tahoma" w:hAnsi="Tahoma" w:cs="Tahoma"/>
          <w:b/>
          <w:sz w:val="20"/>
          <w:lang w:val="id-ID"/>
        </w:rPr>
        <w:t>DAFTAR NAMA PENDAKI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3691"/>
        <w:gridCol w:w="3396"/>
        <w:gridCol w:w="830"/>
        <w:gridCol w:w="2113"/>
      </w:tblGrid>
      <w:tr w:rsidR="0061015D" w:rsidTr="0061015D">
        <w:tc>
          <w:tcPr>
            <w:tcW w:w="534" w:type="dxa"/>
            <w:vAlign w:val="center"/>
          </w:tcPr>
          <w:p w:rsidR="0061015D" w:rsidRDefault="0061015D" w:rsidP="0061015D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No.</w:t>
            </w:r>
          </w:p>
        </w:tc>
        <w:tc>
          <w:tcPr>
            <w:tcW w:w="3691" w:type="dxa"/>
            <w:vAlign w:val="center"/>
          </w:tcPr>
          <w:p w:rsidR="0061015D" w:rsidRDefault="0061015D" w:rsidP="0061015D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Nama ( sesuai kartu identitas )</w:t>
            </w:r>
          </w:p>
        </w:tc>
        <w:tc>
          <w:tcPr>
            <w:tcW w:w="3396" w:type="dxa"/>
            <w:vAlign w:val="center"/>
          </w:tcPr>
          <w:p w:rsidR="0061015D" w:rsidRDefault="0061015D" w:rsidP="0061015D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Alamat dan Nomor Tlp/HP yang dapat dihubungi</w:t>
            </w:r>
          </w:p>
        </w:tc>
        <w:tc>
          <w:tcPr>
            <w:tcW w:w="830" w:type="dxa"/>
            <w:vAlign w:val="center"/>
          </w:tcPr>
          <w:p w:rsidR="0061015D" w:rsidRDefault="0061015D" w:rsidP="0061015D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L / P</w:t>
            </w:r>
          </w:p>
        </w:tc>
        <w:tc>
          <w:tcPr>
            <w:tcW w:w="2113" w:type="dxa"/>
            <w:vAlign w:val="center"/>
          </w:tcPr>
          <w:p w:rsidR="0061015D" w:rsidRDefault="0061015D" w:rsidP="0061015D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Keterangan Kesehatan</w:t>
            </w: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1.</w:t>
            </w:r>
          </w:p>
        </w:tc>
        <w:tc>
          <w:tcPr>
            <w:tcW w:w="3691" w:type="dxa"/>
          </w:tcPr>
          <w:p w:rsidR="0061015D" w:rsidRDefault="00282689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noProof/>
                <w:sz w:val="20"/>
                <w:lang w:val="id-ID" w:eastAsia="id-ID"/>
              </w:rPr>
              <w:drawing>
                <wp:anchor distT="0" distB="0" distL="114300" distR="114300" simplePos="0" relativeHeight="251670528" behindDoc="1" locked="0" layoutInCell="1" allowOverlap="1" wp14:anchorId="6EA48A9F" wp14:editId="3966F990">
                  <wp:simplePos x="0" y="0"/>
                  <wp:positionH relativeFrom="margin">
                    <wp:posOffset>171100</wp:posOffset>
                  </wp:positionH>
                  <wp:positionV relativeFrom="margin">
                    <wp:posOffset>185420</wp:posOffset>
                  </wp:positionV>
                  <wp:extent cx="5767070" cy="8063865"/>
                  <wp:effectExtent l="0" t="0" r="508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-jawa-timur.png"/>
                          <pic:cNvPicPr/>
                        </pic:nvPicPr>
                        <pic:blipFill>
                          <a:blip r:embed="rId9">
                            <a:lum bright="70000" contrast="-7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806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2.</w:t>
            </w:r>
          </w:p>
        </w:tc>
        <w:tc>
          <w:tcPr>
            <w:tcW w:w="3691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3.</w:t>
            </w:r>
          </w:p>
        </w:tc>
        <w:tc>
          <w:tcPr>
            <w:tcW w:w="3691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4.</w:t>
            </w:r>
          </w:p>
        </w:tc>
        <w:tc>
          <w:tcPr>
            <w:tcW w:w="3691" w:type="dxa"/>
          </w:tcPr>
          <w:p w:rsidR="0061015D" w:rsidRDefault="008034C8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noProof/>
                <w:sz w:val="20"/>
                <w:lang w:val="id-ID" w:eastAsia="id-ID"/>
              </w:rPr>
              <w:drawing>
                <wp:anchor distT="0" distB="0" distL="114300" distR="114300" simplePos="0" relativeHeight="251666432" behindDoc="1" locked="0" layoutInCell="1" allowOverlap="1" wp14:anchorId="0412D04D" wp14:editId="60CDC834">
                  <wp:simplePos x="0" y="0"/>
                  <wp:positionH relativeFrom="margin">
                    <wp:posOffset>549910</wp:posOffset>
                  </wp:positionH>
                  <wp:positionV relativeFrom="margin">
                    <wp:posOffset>143160</wp:posOffset>
                  </wp:positionV>
                  <wp:extent cx="5097145" cy="7055485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Jawa Timur hitam.jpg"/>
                          <pic:cNvPicPr/>
                        </pic:nvPicPr>
                        <pic:blipFill>
                          <a:blip r:embed="rId10">
                            <a:clrChange>
                              <a:clrFrom>
                                <a:srgbClr val="808080"/>
                              </a:clrFrom>
                              <a:clrTo>
                                <a:srgbClr val="808080">
                                  <a:alpha val="0"/>
                                </a:srgbClr>
                              </a:clrTo>
                            </a:clrChange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112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99000" contrast="-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145" cy="705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5.</w:t>
            </w:r>
          </w:p>
        </w:tc>
        <w:tc>
          <w:tcPr>
            <w:tcW w:w="3691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6.</w:t>
            </w:r>
          </w:p>
        </w:tc>
        <w:tc>
          <w:tcPr>
            <w:tcW w:w="3691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7.</w:t>
            </w:r>
          </w:p>
        </w:tc>
        <w:tc>
          <w:tcPr>
            <w:tcW w:w="3691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8.</w:t>
            </w:r>
          </w:p>
        </w:tc>
        <w:tc>
          <w:tcPr>
            <w:tcW w:w="3691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9.</w:t>
            </w:r>
          </w:p>
        </w:tc>
        <w:tc>
          <w:tcPr>
            <w:tcW w:w="3691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10.</w:t>
            </w:r>
          </w:p>
        </w:tc>
        <w:tc>
          <w:tcPr>
            <w:tcW w:w="3691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691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396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830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113" w:type="dxa"/>
          </w:tcPr>
          <w:p w:rsidR="0061015D" w:rsidRDefault="0061015D" w:rsidP="000F1BB3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</w:tbl>
    <w:p w:rsidR="000F1BB3" w:rsidRDefault="000F1BB3" w:rsidP="0061015D">
      <w:pPr>
        <w:tabs>
          <w:tab w:val="left" w:pos="1276"/>
          <w:tab w:val="left" w:pos="1560"/>
        </w:tabs>
        <w:jc w:val="both"/>
        <w:rPr>
          <w:rFonts w:ascii="Tahoma" w:hAnsi="Tahoma" w:cs="Tahoma"/>
          <w:sz w:val="20"/>
          <w:lang w:val="id-ID"/>
        </w:rPr>
      </w:pPr>
    </w:p>
    <w:p w:rsidR="0061015D" w:rsidRPr="0061015D" w:rsidRDefault="0061015D" w:rsidP="0061015D">
      <w:pPr>
        <w:pStyle w:val="ListParagraph"/>
        <w:numPr>
          <w:ilvl w:val="0"/>
          <w:numId w:val="2"/>
        </w:numPr>
        <w:tabs>
          <w:tab w:val="left" w:pos="1276"/>
          <w:tab w:val="left" w:pos="1560"/>
        </w:tabs>
        <w:spacing w:after="120"/>
        <w:ind w:left="426" w:hanging="437"/>
        <w:contextualSpacing w:val="0"/>
        <w:jc w:val="both"/>
        <w:rPr>
          <w:rFonts w:ascii="Tahoma" w:hAnsi="Tahoma" w:cs="Tahoma"/>
          <w:b/>
          <w:sz w:val="20"/>
          <w:lang w:val="id-ID"/>
        </w:rPr>
      </w:pPr>
      <w:r w:rsidRPr="0061015D">
        <w:rPr>
          <w:rFonts w:ascii="Tahoma" w:hAnsi="Tahoma" w:cs="Tahoma"/>
          <w:b/>
          <w:sz w:val="20"/>
          <w:lang w:val="id-ID"/>
        </w:rPr>
        <w:t>Nama, Alamat  dan Nomor Telepon/HP yang dapat dihubungi dalam keadaan Darurat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3118"/>
        <w:gridCol w:w="4536"/>
        <w:gridCol w:w="2376"/>
      </w:tblGrid>
      <w:tr w:rsidR="0061015D" w:rsidTr="0061015D">
        <w:tc>
          <w:tcPr>
            <w:tcW w:w="534" w:type="dxa"/>
          </w:tcPr>
          <w:p w:rsidR="0061015D" w:rsidRDefault="0061015D" w:rsidP="0061015D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No.</w:t>
            </w:r>
          </w:p>
        </w:tc>
        <w:tc>
          <w:tcPr>
            <w:tcW w:w="3118" w:type="dxa"/>
          </w:tcPr>
          <w:p w:rsidR="0061015D" w:rsidRDefault="0061015D" w:rsidP="0061015D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Nama</w:t>
            </w:r>
          </w:p>
        </w:tc>
        <w:tc>
          <w:tcPr>
            <w:tcW w:w="4536" w:type="dxa"/>
          </w:tcPr>
          <w:p w:rsidR="0061015D" w:rsidRDefault="0061015D" w:rsidP="0061015D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Alamat dan Nomor Telepon</w:t>
            </w:r>
          </w:p>
        </w:tc>
        <w:tc>
          <w:tcPr>
            <w:tcW w:w="2376" w:type="dxa"/>
          </w:tcPr>
          <w:p w:rsidR="0061015D" w:rsidRDefault="0061015D" w:rsidP="0061015D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Hubungan Keluarga</w:t>
            </w:r>
          </w:p>
        </w:tc>
      </w:tr>
      <w:tr w:rsidR="0061015D" w:rsidTr="0061015D">
        <w:tc>
          <w:tcPr>
            <w:tcW w:w="534" w:type="dxa"/>
          </w:tcPr>
          <w:p w:rsidR="0061015D" w:rsidRDefault="006101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118" w:type="dxa"/>
          </w:tcPr>
          <w:p w:rsidR="0061015D" w:rsidRDefault="006101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536" w:type="dxa"/>
          </w:tcPr>
          <w:p w:rsidR="0061015D" w:rsidRDefault="006101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376" w:type="dxa"/>
          </w:tcPr>
          <w:p w:rsidR="0061015D" w:rsidRDefault="006101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61015D" w:rsidTr="0061015D">
        <w:tc>
          <w:tcPr>
            <w:tcW w:w="534" w:type="dxa"/>
          </w:tcPr>
          <w:p w:rsidR="0061015D" w:rsidRDefault="006101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118" w:type="dxa"/>
          </w:tcPr>
          <w:p w:rsidR="0061015D" w:rsidRDefault="006101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536" w:type="dxa"/>
          </w:tcPr>
          <w:p w:rsidR="0061015D" w:rsidRDefault="006101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2376" w:type="dxa"/>
          </w:tcPr>
          <w:p w:rsidR="0061015D" w:rsidRDefault="006101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</w:tbl>
    <w:p w:rsidR="000F1BB3" w:rsidRDefault="000F1BB3" w:rsidP="0017187D">
      <w:pPr>
        <w:tabs>
          <w:tab w:val="left" w:pos="1276"/>
          <w:tab w:val="left" w:pos="1560"/>
        </w:tabs>
        <w:jc w:val="both"/>
        <w:rPr>
          <w:rFonts w:ascii="Tahoma" w:hAnsi="Tahoma" w:cs="Tahoma"/>
          <w:sz w:val="20"/>
          <w:lang w:val="id-ID"/>
        </w:rPr>
      </w:pPr>
    </w:p>
    <w:p w:rsidR="0029245D" w:rsidRPr="0029245D" w:rsidRDefault="0029245D" w:rsidP="0017187D">
      <w:pPr>
        <w:pStyle w:val="ListParagraph"/>
        <w:numPr>
          <w:ilvl w:val="0"/>
          <w:numId w:val="2"/>
        </w:numPr>
        <w:tabs>
          <w:tab w:val="left" w:pos="1276"/>
          <w:tab w:val="left" w:pos="1560"/>
        </w:tabs>
        <w:ind w:left="567" w:hanging="567"/>
        <w:jc w:val="both"/>
        <w:rPr>
          <w:rFonts w:ascii="Tahoma" w:hAnsi="Tahoma" w:cs="Tahoma"/>
          <w:b/>
          <w:sz w:val="20"/>
          <w:lang w:val="id-ID"/>
        </w:rPr>
      </w:pPr>
      <w:r>
        <w:rPr>
          <w:rFonts w:ascii="Tahoma" w:hAnsi="Tahoma" w:cs="Tahoma"/>
          <w:b/>
          <w:sz w:val="20"/>
          <w:lang w:val="id-ID"/>
        </w:rPr>
        <w:t>DAFTAR PERLENGKAPAN DAN LOGISTIK YANG DIBAWA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3543"/>
        <w:gridCol w:w="1560"/>
        <w:gridCol w:w="3543"/>
        <w:gridCol w:w="1384"/>
      </w:tblGrid>
      <w:tr w:rsidR="0017187D" w:rsidTr="0017187D">
        <w:tc>
          <w:tcPr>
            <w:tcW w:w="534" w:type="dxa"/>
            <w:vAlign w:val="center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No.</w:t>
            </w:r>
          </w:p>
        </w:tc>
        <w:tc>
          <w:tcPr>
            <w:tcW w:w="3543" w:type="dxa"/>
            <w:vAlign w:val="center"/>
          </w:tcPr>
          <w:p w:rsidR="0029245D" w:rsidRP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b/>
                <w:sz w:val="20"/>
                <w:lang w:val="id-ID"/>
              </w:rPr>
            </w:pPr>
            <w:r w:rsidRPr="0029245D">
              <w:rPr>
                <w:rFonts w:ascii="Tahoma" w:hAnsi="Tahoma" w:cs="Tahoma"/>
                <w:b/>
                <w:sz w:val="20"/>
                <w:lang w:val="id-ID"/>
              </w:rPr>
              <w:t>Peralatan Standard</w:t>
            </w:r>
          </w:p>
        </w:tc>
        <w:tc>
          <w:tcPr>
            <w:tcW w:w="1560" w:type="dxa"/>
            <w:vAlign w:val="center"/>
          </w:tcPr>
          <w:p w:rsidR="0029245D" w:rsidRPr="0017187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b/>
                <w:sz w:val="20"/>
                <w:lang w:val="id-ID"/>
              </w:rPr>
            </w:pPr>
            <w:r w:rsidRPr="0017187D">
              <w:rPr>
                <w:rFonts w:ascii="Tahoma" w:hAnsi="Tahoma" w:cs="Tahoma"/>
                <w:b/>
                <w:sz w:val="20"/>
                <w:lang w:val="id-ID"/>
              </w:rPr>
              <w:t>Jumlah (Satuan)</w:t>
            </w:r>
          </w:p>
        </w:tc>
        <w:tc>
          <w:tcPr>
            <w:tcW w:w="3543" w:type="dxa"/>
            <w:vAlign w:val="center"/>
          </w:tcPr>
          <w:p w:rsidR="0029245D" w:rsidRP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b/>
                <w:sz w:val="20"/>
                <w:lang w:val="id-ID"/>
              </w:rPr>
            </w:pPr>
            <w:r w:rsidRPr="0017187D">
              <w:rPr>
                <w:rFonts w:ascii="Tahoma" w:hAnsi="Tahoma" w:cs="Tahoma"/>
                <w:b/>
                <w:sz w:val="20"/>
                <w:lang w:val="id-ID"/>
              </w:rPr>
              <w:t>Makanan dan Minuman (Logistik)</w:t>
            </w:r>
          </w:p>
        </w:tc>
        <w:tc>
          <w:tcPr>
            <w:tcW w:w="1384" w:type="dxa"/>
            <w:vAlign w:val="center"/>
          </w:tcPr>
          <w:p w:rsidR="0029245D" w:rsidRP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center"/>
              <w:rPr>
                <w:rFonts w:ascii="Tahoma" w:hAnsi="Tahoma" w:cs="Tahoma"/>
                <w:b/>
                <w:sz w:val="20"/>
                <w:lang w:val="id-ID"/>
              </w:rPr>
            </w:pPr>
            <w:r w:rsidRPr="0017187D">
              <w:rPr>
                <w:rFonts w:ascii="Tahoma" w:hAnsi="Tahoma" w:cs="Tahoma"/>
                <w:b/>
                <w:sz w:val="20"/>
                <w:lang w:val="id-ID"/>
              </w:rPr>
              <w:t>Jumlah (Satuan)</w:t>
            </w:r>
          </w:p>
        </w:tc>
      </w:tr>
      <w:tr w:rsidR="0017187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1.</w:t>
            </w: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Tenda</w:t>
            </w: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2.</w:t>
            </w: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Sleeping Bag/Kantong Tidur</w:t>
            </w: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3.</w:t>
            </w: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Peralatan Masak+Bahan Bakar</w:t>
            </w: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4.</w:t>
            </w: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Ponco / Jas Hujan</w:t>
            </w: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29245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5.</w:t>
            </w: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Senter, Alat Penerangan (sejenisnya)</w:t>
            </w: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29245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6.</w:t>
            </w: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Obat-obatan pribadi dan P3K</w:t>
            </w: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29245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7.</w:t>
            </w:r>
          </w:p>
        </w:tc>
        <w:tc>
          <w:tcPr>
            <w:tcW w:w="3543" w:type="dxa"/>
          </w:tcPr>
          <w:p w:rsidR="0029245D" w:rsidRDefault="0029245D" w:rsidP="0017187D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Matr</w:t>
            </w:r>
            <w:r w:rsidR="0017187D">
              <w:rPr>
                <w:rFonts w:ascii="Tahoma" w:hAnsi="Tahoma" w:cs="Tahoma"/>
                <w:sz w:val="20"/>
                <w:lang w:val="id-ID"/>
              </w:rPr>
              <w:t>a</w:t>
            </w:r>
            <w:r>
              <w:rPr>
                <w:rFonts w:ascii="Tahoma" w:hAnsi="Tahoma" w:cs="Tahoma"/>
                <w:sz w:val="20"/>
                <w:lang w:val="id-ID"/>
              </w:rPr>
              <w:t>s</w:t>
            </w:r>
            <w:r w:rsidR="00707D32">
              <w:rPr>
                <w:rFonts w:ascii="Tahoma" w:hAnsi="Tahoma" w:cs="Tahoma"/>
                <w:sz w:val="20"/>
                <w:lang w:val="id-ID"/>
              </w:rPr>
              <w:t>/alas tidur</w:t>
            </w:r>
            <w:bookmarkStart w:id="0" w:name="_GoBack"/>
            <w:bookmarkEnd w:id="0"/>
            <w:r>
              <w:rPr>
                <w:rFonts w:ascii="Tahoma" w:hAnsi="Tahoma" w:cs="Tahoma"/>
                <w:sz w:val="20"/>
                <w:lang w:val="id-ID"/>
              </w:rPr>
              <w:t xml:space="preserve"> (sejenisnya)</w:t>
            </w: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29245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8.</w:t>
            </w: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Kantong sampah</w:t>
            </w: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9.</w:t>
            </w:r>
          </w:p>
        </w:tc>
        <w:tc>
          <w:tcPr>
            <w:tcW w:w="3543" w:type="dxa"/>
          </w:tcPr>
          <w:p w:rsidR="0029245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Jaket</w:t>
            </w: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10.</w:t>
            </w: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29245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11.</w:t>
            </w: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560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29245D" w:rsidRDefault="0029245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560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560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560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560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17187D">
        <w:tc>
          <w:tcPr>
            <w:tcW w:w="53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560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3543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384" w:type="dxa"/>
          </w:tcPr>
          <w:p w:rsidR="0017187D" w:rsidRDefault="0017187D" w:rsidP="00A1178C">
            <w:pPr>
              <w:tabs>
                <w:tab w:val="left" w:pos="1276"/>
                <w:tab w:val="left" w:pos="1560"/>
              </w:tabs>
              <w:spacing w:after="120"/>
              <w:jc w:val="both"/>
              <w:rPr>
                <w:rFonts w:ascii="Tahoma" w:hAnsi="Tahoma" w:cs="Tahoma"/>
                <w:sz w:val="20"/>
                <w:lang w:val="id-ID"/>
              </w:rPr>
            </w:pPr>
          </w:p>
        </w:tc>
      </w:tr>
    </w:tbl>
    <w:p w:rsidR="000F1BB3" w:rsidRDefault="000F1BB3" w:rsidP="000F1BB3">
      <w:pPr>
        <w:tabs>
          <w:tab w:val="left" w:pos="1276"/>
          <w:tab w:val="left" w:pos="1560"/>
        </w:tabs>
        <w:spacing w:after="120"/>
        <w:jc w:val="both"/>
        <w:rPr>
          <w:rFonts w:ascii="Tahoma" w:hAnsi="Tahoma" w:cs="Tahoma"/>
          <w:sz w:val="20"/>
          <w:lang w:val="id-ID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1417"/>
        <w:gridCol w:w="4644"/>
      </w:tblGrid>
      <w:tr w:rsidR="0017187D" w:rsidTr="005F1104">
        <w:trPr>
          <w:jc w:val="center"/>
        </w:trPr>
        <w:tc>
          <w:tcPr>
            <w:tcW w:w="4503" w:type="dxa"/>
            <w:vAlign w:val="center"/>
          </w:tcPr>
          <w:p w:rsidR="0017187D" w:rsidRPr="005F1104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b/>
                <w:sz w:val="20"/>
                <w:lang w:val="id-ID"/>
              </w:rPr>
            </w:pPr>
            <w:r w:rsidRPr="005F1104">
              <w:rPr>
                <w:rFonts w:ascii="Tahoma" w:hAnsi="Tahoma" w:cs="Tahoma"/>
                <w:b/>
                <w:sz w:val="20"/>
                <w:lang w:val="id-ID"/>
              </w:rPr>
              <w:t>Telah di Cek oleh :</w:t>
            </w:r>
          </w:p>
        </w:tc>
        <w:tc>
          <w:tcPr>
            <w:tcW w:w="1417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44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....................., ................................. 20..</w:t>
            </w:r>
            <w:r w:rsidR="005F1104">
              <w:rPr>
                <w:rFonts w:ascii="Tahoma" w:hAnsi="Tahoma" w:cs="Tahoma"/>
                <w:sz w:val="20"/>
                <w:lang w:val="id-ID"/>
              </w:rPr>
              <w:t>..</w:t>
            </w:r>
            <w:r>
              <w:rPr>
                <w:rFonts w:ascii="Tahoma" w:hAnsi="Tahoma" w:cs="Tahoma"/>
                <w:sz w:val="20"/>
                <w:lang w:val="id-ID"/>
              </w:rPr>
              <w:t>.</w:t>
            </w:r>
          </w:p>
        </w:tc>
      </w:tr>
      <w:tr w:rsidR="0017187D" w:rsidTr="005F1104">
        <w:trPr>
          <w:jc w:val="center"/>
        </w:trPr>
        <w:tc>
          <w:tcPr>
            <w:tcW w:w="4503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Petugas Pos Pendakian Tahura R. SOERJO</w:t>
            </w:r>
          </w:p>
        </w:tc>
        <w:tc>
          <w:tcPr>
            <w:tcW w:w="1417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44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Penerima/Pemegang Surat Ijin,</w:t>
            </w:r>
          </w:p>
        </w:tc>
      </w:tr>
      <w:tr w:rsidR="0017187D" w:rsidTr="005F1104">
        <w:trPr>
          <w:jc w:val="center"/>
        </w:trPr>
        <w:tc>
          <w:tcPr>
            <w:tcW w:w="4503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417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44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5F1104">
        <w:trPr>
          <w:jc w:val="center"/>
        </w:trPr>
        <w:tc>
          <w:tcPr>
            <w:tcW w:w="4503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1417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44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</w:tr>
      <w:tr w:rsidR="0017187D" w:rsidTr="005F1104">
        <w:trPr>
          <w:trHeight w:val="560"/>
          <w:jc w:val="center"/>
        </w:trPr>
        <w:tc>
          <w:tcPr>
            <w:tcW w:w="4503" w:type="dxa"/>
            <w:vAlign w:val="center"/>
          </w:tcPr>
          <w:p w:rsidR="0017187D" w:rsidRDefault="0017187D" w:rsidP="0017187D">
            <w:pPr>
              <w:tabs>
                <w:tab w:val="left" w:pos="426"/>
              </w:tabs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......................................................</w:t>
            </w:r>
          </w:p>
        </w:tc>
        <w:tc>
          <w:tcPr>
            <w:tcW w:w="1417" w:type="dxa"/>
            <w:vAlign w:val="center"/>
          </w:tcPr>
          <w:p w:rsidR="0017187D" w:rsidRDefault="0017187D" w:rsidP="00A1178C">
            <w:pPr>
              <w:tabs>
                <w:tab w:val="left" w:pos="426"/>
              </w:tabs>
              <w:spacing w:after="120"/>
              <w:jc w:val="center"/>
              <w:rPr>
                <w:rFonts w:ascii="Tahoma" w:hAnsi="Tahoma" w:cs="Tahoma"/>
                <w:sz w:val="20"/>
                <w:lang w:val="id-ID"/>
              </w:rPr>
            </w:pPr>
          </w:p>
        </w:tc>
        <w:tc>
          <w:tcPr>
            <w:tcW w:w="4644" w:type="dxa"/>
            <w:vAlign w:val="center"/>
          </w:tcPr>
          <w:p w:rsidR="0017187D" w:rsidRDefault="0017187D" w:rsidP="0017187D">
            <w:pPr>
              <w:tabs>
                <w:tab w:val="left" w:pos="426"/>
              </w:tabs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ascii="Tahoma" w:hAnsi="Tahoma" w:cs="Tahoma"/>
                <w:sz w:val="20"/>
                <w:lang w:val="id-ID"/>
              </w:rPr>
              <w:t>......................................................</w:t>
            </w:r>
          </w:p>
        </w:tc>
      </w:tr>
    </w:tbl>
    <w:p w:rsidR="000F1BB3" w:rsidRPr="007F0C06" w:rsidRDefault="000F1BB3" w:rsidP="0017187D">
      <w:pPr>
        <w:tabs>
          <w:tab w:val="left" w:pos="1276"/>
          <w:tab w:val="left" w:pos="1560"/>
        </w:tabs>
        <w:spacing w:after="120"/>
        <w:jc w:val="both"/>
        <w:rPr>
          <w:rFonts w:ascii="Tahoma" w:hAnsi="Tahoma" w:cs="Tahoma"/>
          <w:sz w:val="20"/>
          <w:lang w:val="id-ID"/>
        </w:rPr>
      </w:pPr>
    </w:p>
    <w:sectPr w:rsidR="000F1BB3" w:rsidRPr="007F0C06" w:rsidSect="000F1BB3">
      <w:pgSz w:w="12242" w:h="18722" w:code="10000"/>
      <w:pgMar w:top="510" w:right="760" w:bottom="73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30704"/>
    <w:multiLevelType w:val="hybridMultilevel"/>
    <w:tmpl w:val="3CB44E88"/>
    <w:lvl w:ilvl="0" w:tplc="C21637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D93757"/>
    <w:multiLevelType w:val="hybridMultilevel"/>
    <w:tmpl w:val="C5E8CF58"/>
    <w:lvl w:ilvl="0" w:tplc="1FBA6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799"/>
    <w:rsid w:val="00001356"/>
    <w:rsid w:val="00001406"/>
    <w:rsid w:val="00002134"/>
    <w:rsid w:val="00002A60"/>
    <w:rsid w:val="00004DB3"/>
    <w:rsid w:val="00007A90"/>
    <w:rsid w:val="0001569E"/>
    <w:rsid w:val="00017A57"/>
    <w:rsid w:val="00020590"/>
    <w:rsid w:val="000205A1"/>
    <w:rsid w:val="00020EB9"/>
    <w:rsid w:val="00020FF4"/>
    <w:rsid w:val="0002247C"/>
    <w:rsid w:val="00022CC6"/>
    <w:rsid w:val="00025259"/>
    <w:rsid w:val="00025F9C"/>
    <w:rsid w:val="0004163B"/>
    <w:rsid w:val="000475D1"/>
    <w:rsid w:val="00054A82"/>
    <w:rsid w:val="00057D39"/>
    <w:rsid w:val="0006169F"/>
    <w:rsid w:val="0006255D"/>
    <w:rsid w:val="00063499"/>
    <w:rsid w:val="00064983"/>
    <w:rsid w:val="00064B77"/>
    <w:rsid w:val="0006562A"/>
    <w:rsid w:val="000748AA"/>
    <w:rsid w:val="00077209"/>
    <w:rsid w:val="00082C9D"/>
    <w:rsid w:val="000852CC"/>
    <w:rsid w:val="000862A5"/>
    <w:rsid w:val="00090C43"/>
    <w:rsid w:val="00091C22"/>
    <w:rsid w:val="00091EF2"/>
    <w:rsid w:val="0009485D"/>
    <w:rsid w:val="00094D11"/>
    <w:rsid w:val="00097625"/>
    <w:rsid w:val="000A0C8C"/>
    <w:rsid w:val="000A1420"/>
    <w:rsid w:val="000A26AE"/>
    <w:rsid w:val="000A44C9"/>
    <w:rsid w:val="000A5922"/>
    <w:rsid w:val="000A658D"/>
    <w:rsid w:val="000A712A"/>
    <w:rsid w:val="000B1B83"/>
    <w:rsid w:val="000B2522"/>
    <w:rsid w:val="000B2805"/>
    <w:rsid w:val="000B4A9E"/>
    <w:rsid w:val="000B5600"/>
    <w:rsid w:val="000B6103"/>
    <w:rsid w:val="000C01E7"/>
    <w:rsid w:val="000C0A4A"/>
    <w:rsid w:val="000C0C24"/>
    <w:rsid w:val="000C134D"/>
    <w:rsid w:val="000C13EB"/>
    <w:rsid w:val="000C2690"/>
    <w:rsid w:val="000D0614"/>
    <w:rsid w:val="000D07C0"/>
    <w:rsid w:val="000D0E42"/>
    <w:rsid w:val="000D234B"/>
    <w:rsid w:val="000D784E"/>
    <w:rsid w:val="000E017B"/>
    <w:rsid w:val="000E0320"/>
    <w:rsid w:val="000E2A8A"/>
    <w:rsid w:val="000E3BA2"/>
    <w:rsid w:val="000E3CEB"/>
    <w:rsid w:val="000E43A0"/>
    <w:rsid w:val="000E4E2F"/>
    <w:rsid w:val="000E5580"/>
    <w:rsid w:val="000E637F"/>
    <w:rsid w:val="000F1247"/>
    <w:rsid w:val="000F1A4F"/>
    <w:rsid w:val="000F1BB3"/>
    <w:rsid w:val="000F272A"/>
    <w:rsid w:val="000F35CF"/>
    <w:rsid w:val="000F6506"/>
    <w:rsid w:val="000F69AA"/>
    <w:rsid w:val="00103650"/>
    <w:rsid w:val="00104D59"/>
    <w:rsid w:val="00113165"/>
    <w:rsid w:val="00121AA9"/>
    <w:rsid w:val="00126874"/>
    <w:rsid w:val="001268DC"/>
    <w:rsid w:val="00133330"/>
    <w:rsid w:val="00134BE5"/>
    <w:rsid w:val="00134E4E"/>
    <w:rsid w:val="00135C5E"/>
    <w:rsid w:val="00136B94"/>
    <w:rsid w:val="001375F2"/>
    <w:rsid w:val="001400E2"/>
    <w:rsid w:val="001404C8"/>
    <w:rsid w:val="00142B6E"/>
    <w:rsid w:val="00143932"/>
    <w:rsid w:val="0014601D"/>
    <w:rsid w:val="00146555"/>
    <w:rsid w:val="001507F9"/>
    <w:rsid w:val="00152027"/>
    <w:rsid w:val="0015399F"/>
    <w:rsid w:val="00161A5D"/>
    <w:rsid w:val="00161DD3"/>
    <w:rsid w:val="001655C9"/>
    <w:rsid w:val="00167005"/>
    <w:rsid w:val="00170372"/>
    <w:rsid w:val="0017187D"/>
    <w:rsid w:val="0017294B"/>
    <w:rsid w:val="00174C69"/>
    <w:rsid w:val="00174E2B"/>
    <w:rsid w:val="00177E9D"/>
    <w:rsid w:val="00180E27"/>
    <w:rsid w:val="0018294C"/>
    <w:rsid w:val="00184054"/>
    <w:rsid w:val="00185E7D"/>
    <w:rsid w:val="00190B09"/>
    <w:rsid w:val="00190C9F"/>
    <w:rsid w:val="00196209"/>
    <w:rsid w:val="001963C8"/>
    <w:rsid w:val="001A0B6F"/>
    <w:rsid w:val="001A193C"/>
    <w:rsid w:val="001A33AF"/>
    <w:rsid w:val="001A3E38"/>
    <w:rsid w:val="001B34A1"/>
    <w:rsid w:val="001B71A0"/>
    <w:rsid w:val="001C0A6A"/>
    <w:rsid w:val="001C17F3"/>
    <w:rsid w:val="001C1832"/>
    <w:rsid w:val="001C2810"/>
    <w:rsid w:val="001C3F05"/>
    <w:rsid w:val="001C5403"/>
    <w:rsid w:val="001C5A31"/>
    <w:rsid w:val="001C78F1"/>
    <w:rsid w:val="001C7B3B"/>
    <w:rsid w:val="001D12B1"/>
    <w:rsid w:val="001D243A"/>
    <w:rsid w:val="001D2C88"/>
    <w:rsid w:val="001D551D"/>
    <w:rsid w:val="001D6ECE"/>
    <w:rsid w:val="001E0ECB"/>
    <w:rsid w:val="001E28D3"/>
    <w:rsid w:val="001E2900"/>
    <w:rsid w:val="001E2C55"/>
    <w:rsid w:val="001E3175"/>
    <w:rsid w:val="001E3E28"/>
    <w:rsid w:val="001E3EC1"/>
    <w:rsid w:val="001E4455"/>
    <w:rsid w:val="001E5D9B"/>
    <w:rsid w:val="001E666A"/>
    <w:rsid w:val="001E7ACC"/>
    <w:rsid w:val="001E7B9A"/>
    <w:rsid w:val="001F0F80"/>
    <w:rsid w:val="001F6A88"/>
    <w:rsid w:val="001F7EA6"/>
    <w:rsid w:val="00200911"/>
    <w:rsid w:val="00203193"/>
    <w:rsid w:val="00207940"/>
    <w:rsid w:val="002105D6"/>
    <w:rsid w:val="002131CE"/>
    <w:rsid w:val="002131F7"/>
    <w:rsid w:val="00213E5E"/>
    <w:rsid w:val="00215DD8"/>
    <w:rsid w:val="00215FB8"/>
    <w:rsid w:val="002162CD"/>
    <w:rsid w:val="002216E0"/>
    <w:rsid w:val="00223B62"/>
    <w:rsid w:val="00226D01"/>
    <w:rsid w:val="00230A1B"/>
    <w:rsid w:val="002315F7"/>
    <w:rsid w:val="00231AB6"/>
    <w:rsid w:val="00231BD7"/>
    <w:rsid w:val="00232E77"/>
    <w:rsid w:val="00234D85"/>
    <w:rsid w:val="00234F28"/>
    <w:rsid w:val="0024372D"/>
    <w:rsid w:val="00246727"/>
    <w:rsid w:val="00247DC5"/>
    <w:rsid w:val="00247F6C"/>
    <w:rsid w:val="00252252"/>
    <w:rsid w:val="00261E5E"/>
    <w:rsid w:val="00261E66"/>
    <w:rsid w:val="00262B59"/>
    <w:rsid w:val="002635E8"/>
    <w:rsid w:val="00264356"/>
    <w:rsid w:val="00265BDD"/>
    <w:rsid w:val="00266A8B"/>
    <w:rsid w:val="00267D0B"/>
    <w:rsid w:val="00267E10"/>
    <w:rsid w:val="00270F76"/>
    <w:rsid w:val="00273442"/>
    <w:rsid w:val="002745F8"/>
    <w:rsid w:val="002752E4"/>
    <w:rsid w:val="00276966"/>
    <w:rsid w:val="00277F97"/>
    <w:rsid w:val="00282689"/>
    <w:rsid w:val="0028327C"/>
    <w:rsid w:val="00283F01"/>
    <w:rsid w:val="00283F19"/>
    <w:rsid w:val="002846BA"/>
    <w:rsid w:val="0029001B"/>
    <w:rsid w:val="0029193E"/>
    <w:rsid w:val="0029245D"/>
    <w:rsid w:val="00293B6F"/>
    <w:rsid w:val="00295A08"/>
    <w:rsid w:val="00296905"/>
    <w:rsid w:val="002A19E6"/>
    <w:rsid w:val="002A443F"/>
    <w:rsid w:val="002A478B"/>
    <w:rsid w:val="002A5685"/>
    <w:rsid w:val="002A747F"/>
    <w:rsid w:val="002A7C4B"/>
    <w:rsid w:val="002B7083"/>
    <w:rsid w:val="002B7B51"/>
    <w:rsid w:val="002B7F4E"/>
    <w:rsid w:val="002C04A5"/>
    <w:rsid w:val="002C3665"/>
    <w:rsid w:val="002C3F62"/>
    <w:rsid w:val="002C68D2"/>
    <w:rsid w:val="002C7951"/>
    <w:rsid w:val="002D051F"/>
    <w:rsid w:val="002D0C1C"/>
    <w:rsid w:val="002D0F49"/>
    <w:rsid w:val="002D25D9"/>
    <w:rsid w:val="002D27E7"/>
    <w:rsid w:val="002D2EF9"/>
    <w:rsid w:val="002D2FA3"/>
    <w:rsid w:val="002D36A5"/>
    <w:rsid w:val="002D77E0"/>
    <w:rsid w:val="002E1CFA"/>
    <w:rsid w:val="002E2FF7"/>
    <w:rsid w:val="002E5ADF"/>
    <w:rsid w:val="002F101F"/>
    <w:rsid w:val="002F27C3"/>
    <w:rsid w:val="002F2D73"/>
    <w:rsid w:val="002F66BA"/>
    <w:rsid w:val="0030540C"/>
    <w:rsid w:val="0030579C"/>
    <w:rsid w:val="003140A2"/>
    <w:rsid w:val="00317AAA"/>
    <w:rsid w:val="00331026"/>
    <w:rsid w:val="00331711"/>
    <w:rsid w:val="003323CF"/>
    <w:rsid w:val="00332987"/>
    <w:rsid w:val="00332BA5"/>
    <w:rsid w:val="00333ADC"/>
    <w:rsid w:val="00335C06"/>
    <w:rsid w:val="0033796A"/>
    <w:rsid w:val="003460B2"/>
    <w:rsid w:val="003469EE"/>
    <w:rsid w:val="00346C22"/>
    <w:rsid w:val="00346FDD"/>
    <w:rsid w:val="00350C3B"/>
    <w:rsid w:val="00354254"/>
    <w:rsid w:val="00354DCF"/>
    <w:rsid w:val="00361107"/>
    <w:rsid w:val="00362D01"/>
    <w:rsid w:val="00363D06"/>
    <w:rsid w:val="00365270"/>
    <w:rsid w:val="00370DC0"/>
    <w:rsid w:val="003716BB"/>
    <w:rsid w:val="00372C42"/>
    <w:rsid w:val="00373467"/>
    <w:rsid w:val="00377460"/>
    <w:rsid w:val="00380D62"/>
    <w:rsid w:val="0038120A"/>
    <w:rsid w:val="00381FD7"/>
    <w:rsid w:val="0038257E"/>
    <w:rsid w:val="00382B00"/>
    <w:rsid w:val="00384673"/>
    <w:rsid w:val="0038611D"/>
    <w:rsid w:val="003871E7"/>
    <w:rsid w:val="00387310"/>
    <w:rsid w:val="00395219"/>
    <w:rsid w:val="00397230"/>
    <w:rsid w:val="003A4065"/>
    <w:rsid w:val="003A5258"/>
    <w:rsid w:val="003A53E6"/>
    <w:rsid w:val="003B36CE"/>
    <w:rsid w:val="003B61DE"/>
    <w:rsid w:val="003B6634"/>
    <w:rsid w:val="003C271F"/>
    <w:rsid w:val="003C32EE"/>
    <w:rsid w:val="003C3BBC"/>
    <w:rsid w:val="003C4D49"/>
    <w:rsid w:val="003C7FE1"/>
    <w:rsid w:val="003D0051"/>
    <w:rsid w:val="003D388C"/>
    <w:rsid w:val="003E0004"/>
    <w:rsid w:val="003E1A15"/>
    <w:rsid w:val="003E3160"/>
    <w:rsid w:val="003E35D5"/>
    <w:rsid w:val="003E489F"/>
    <w:rsid w:val="003E753D"/>
    <w:rsid w:val="003F577F"/>
    <w:rsid w:val="003F6B7E"/>
    <w:rsid w:val="003F71FB"/>
    <w:rsid w:val="003F7D0A"/>
    <w:rsid w:val="0040620B"/>
    <w:rsid w:val="00407B05"/>
    <w:rsid w:val="00411B4C"/>
    <w:rsid w:val="004154A7"/>
    <w:rsid w:val="004154B0"/>
    <w:rsid w:val="0041718E"/>
    <w:rsid w:val="00421EEB"/>
    <w:rsid w:val="00427AC9"/>
    <w:rsid w:val="00435BDA"/>
    <w:rsid w:val="004364EA"/>
    <w:rsid w:val="004374CC"/>
    <w:rsid w:val="004407A7"/>
    <w:rsid w:val="004419FA"/>
    <w:rsid w:val="00441E23"/>
    <w:rsid w:val="00447125"/>
    <w:rsid w:val="00450D68"/>
    <w:rsid w:val="0045429D"/>
    <w:rsid w:val="00457D5C"/>
    <w:rsid w:val="00460230"/>
    <w:rsid w:val="004615F0"/>
    <w:rsid w:val="00462D60"/>
    <w:rsid w:val="00463369"/>
    <w:rsid w:val="004634FF"/>
    <w:rsid w:val="0046352E"/>
    <w:rsid w:val="004658CE"/>
    <w:rsid w:val="00466EE9"/>
    <w:rsid w:val="00472E6C"/>
    <w:rsid w:val="00473317"/>
    <w:rsid w:val="00473456"/>
    <w:rsid w:val="0047505F"/>
    <w:rsid w:val="004764EE"/>
    <w:rsid w:val="00480649"/>
    <w:rsid w:val="00480746"/>
    <w:rsid w:val="0048203E"/>
    <w:rsid w:val="0048303F"/>
    <w:rsid w:val="0048594A"/>
    <w:rsid w:val="0048723E"/>
    <w:rsid w:val="004876D4"/>
    <w:rsid w:val="004935E4"/>
    <w:rsid w:val="004952CD"/>
    <w:rsid w:val="004956AD"/>
    <w:rsid w:val="00497D9B"/>
    <w:rsid w:val="004A0BB3"/>
    <w:rsid w:val="004A1464"/>
    <w:rsid w:val="004A1D59"/>
    <w:rsid w:val="004A3EBC"/>
    <w:rsid w:val="004A64C1"/>
    <w:rsid w:val="004A695E"/>
    <w:rsid w:val="004A783D"/>
    <w:rsid w:val="004B0C63"/>
    <w:rsid w:val="004B1497"/>
    <w:rsid w:val="004B1A43"/>
    <w:rsid w:val="004B2144"/>
    <w:rsid w:val="004B4C01"/>
    <w:rsid w:val="004B77CC"/>
    <w:rsid w:val="004C14E6"/>
    <w:rsid w:val="004C16A0"/>
    <w:rsid w:val="004C40E2"/>
    <w:rsid w:val="004C4100"/>
    <w:rsid w:val="004D08A0"/>
    <w:rsid w:val="004D1D1E"/>
    <w:rsid w:val="004D23B1"/>
    <w:rsid w:val="004D2A81"/>
    <w:rsid w:val="004D54B8"/>
    <w:rsid w:val="004E319A"/>
    <w:rsid w:val="004E53A3"/>
    <w:rsid w:val="004E5C9A"/>
    <w:rsid w:val="004F0A3C"/>
    <w:rsid w:val="004F299D"/>
    <w:rsid w:val="004F6864"/>
    <w:rsid w:val="005004D9"/>
    <w:rsid w:val="0050220C"/>
    <w:rsid w:val="00502719"/>
    <w:rsid w:val="005108F6"/>
    <w:rsid w:val="005127BF"/>
    <w:rsid w:val="005138A3"/>
    <w:rsid w:val="005149E9"/>
    <w:rsid w:val="00520C9F"/>
    <w:rsid w:val="0052134A"/>
    <w:rsid w:val="005224AC"/>
    <w:rsid w:val="005278DA"/>
    <w:rsid w:val="00530BFE"/>
    <w:rsid w:val="00530C42"/>
    <w:rsid w:val="00531890"/>
    <w:rsid w:val="00533575"/>
    <w:rsid w:val="005417E9"/>
    <w:rsid w:val="00543312"/>
    <w:rsid w:val="00545CB9"/>
    <w:rsid w:val="00551D9D"/>
    <w:rsid w:val="00552C4A"/>
    <w:rsid w:val="0055319B"/>
    <w:rsid w:val="00553D4B"/>
    <w:rsid w:val="005560CA"/>
    <w:rsid w:val="00561035"/>
    <w:rsid w:val="00561C20"/>
    <w:rsid w:val="00562B3D"/>
    <w:rsid w:val="00563FC7"/>
    <w:rsid w:val="00564DE2"/>
    <w:rsid w:val="00572631"/>
    <w:rsid w:val="00573657"/>
    <w:rsid w:val="005754D7"/>
    <w:rsid w:val="00576E5E"/>
    <w:rsid w:val="00580BFA"/>
    <w:rsid w:val="005866FE"/>
    <w:rsid w:val="00586937"/>
    <w:rsid w:val="005869E7"/>
    <w:rsid w:val="005873DD"/>
    <w:rsid w:val="00587668"/>
    <w:rsid w:val="00587827"/>
    <w:rsid w:val="00591AB6"/>
    <w:rsid w:val="005949CB"/>
    <w:rsid w:val="005977C8"/>
    <w:rsid w:val="005A3A30"/>
    <w:rsid w:val="005A4B0F"/>
    <w:rsid w:val="005A72AD"/>
    <w:rsid w:val="005A7639"/>
    <w:rsid w:val="005B07A6"/>
    <w:rsid w:val="005B2B35"/>
    <w:rsid w:val="005B3EDC"/>
    <w:rsid w:val="005B51F8"/>
    <w:rsid w:val="005B7A22"/>
    <w:rsid w:val="005C187F"/>
    <w:rsid w:val="005C1EBF"/>
    <w:rsid w:val="005C3DF4"/>
    <w:rsid w:val="005C475D"/>
    <w:rsid w:val="005C72ED"/>
    <w:rsid w:val="005D01E8"/>
    <w:rsid w:val="005D0C5E"/>
    <w:rsid w:val="005D2117"/>
    <w:rsid w:val="005D2636"/>
    <w:rsid w:val="005D5068"/>
    <w:rsid w:val="005D585D"/>
    <w:rsid w:val="005D759A"/>
    <w:rsid w:val="005E2EAE"/>
    <w:rsid w:val="005F1104"/>
    <w:rsid w:val="005F2361"/>
    <w:rsid w:val="005F3161"/>
    <w:rsid w:val="005F47CE"/>
    <w:rsid w:val="005F5417"/>
    <w:rsid w:val="005F58D9"/>
    <w:rsid w:val="005F7FCD"/>
    <w:rsid w:val="00602422"/>
    <w:rsid w:val="00603741"/>
    <w:rsid w:val="006047CF"/>
    <w:rsid w:val="006076FE"/>
    <w:rsid w:val="0061015D"/>
    <w:rsid w:val="006128C6"/>
    <w:rsid w:val="00615C85"/>
    <w:rsid w:val="006225BD"/>
    <w:rsid w:val="00623C40"/>
    <w:rsid w:val="00623DC4"/>
    <w:rsid w:val="00631D61"/>
    <w:rsid w:val="0063567A"/>
    <w:rsid w:val="0064101F"/>
    <w:rsid w:val="0064137A"/>
    <w:rsid w:val="0064248C"/>
    <w:rsid w:val="00644ADB"/>
    <w:rsid w:val="006524E9"/>
    <w:rsid w:val="006526C8"/>
    <w:rsid w:val="006541E4"/>
    <w:rsid w:val="00656FFE"/>
    <w:rsid w:val="006657A1"/>
    <w:rsid w:val="006714BF"/>
    <w:rsid w:val="00680AC3"/>
    <w:rsid w:val="00683D7A"/>
    <w:rsid w:val="00686B7E"/>
    <w:rsid w:val="006874E8"/>
    <w:rsid w:val="00694863"/>
    <w:rsid w:val="0069523A"/>
    <w:rsid w:val="00696FE8"/>
    <w:rsid w:val="006A1B91"/>
    <w:rsid w:val="006A1BBD"/>
    <w:rsid w:val="006A357A"/>
    <w:rsid w:val="006A3D62"/>
    <w:rsid w:val="006B3B6B"/>
    <w:rsid w:val="006B5B7F"/>
    <w:rsid w:val="006B6927"/>
    <w:rsid w:val="006B7F35"/>
    <w:rsid w:val="006C3962"/>
    <w:rsid w:val="006C39CC"/>
    <w:rsid w:val="006C3D4A"/>
    <w:rsid w:val="006C67D2"/>
    <w:rsid w:val="006D073C"/>
    <w:rsid w:val="006D28B6"/>
    <w:rsid w:val="006D341E"/>
    <w:rsid w:val="006D43A0"/>
    <w:rsid w:val="006E00EF"/>
    <w:rsid w:val="006E0A55"/>
    <w:rsid w:val="006E3160"/>
    <w:rsid w:val="006E3B4C"/>
    <w:rsid w:val="006F0A8A"/>
    <w:rsid w:val="006F3512"/>
    <w:rsid w:val="006F3A6F"/>
    <w:rsid w:val="006F3FD0"/>
    <w:rsid w:val="006F67DD"/>
    <w:rsid w:val="00700EC2"/>
    <w:rsid w:val="007041DD"/>
    <w:rsid w:val="00705DDC"/>
    <w:rsid w:val="00707D32"/>
    <w:rsid w:val="007100F7"/>
    <w:rsid w:val="00712175"/>
    <w:rsid w:val="00712E3F"/>
    <w:rsid w:val="007139F1"/>
    <w:rsid w:val="00714CDB"/>
    <w:rsid w:val="00716848"/>
    <w:rsid w:val="007175EA"/>
    <w:rsid w:val="00723701"/>
    <w:rsid w:val="00724098"/>
    <w:rsid w:val="0072789B"/>
    <w:rsid w:val="00731EF3"/>
    <w:rsid w:val="00732787"/>
    <w:rsid w:val="00733012"/>
    <w:rsid w:val="00735366"/>
    <w:rsid w:val="00740781"/>
    <w:rsid w:val="00740AF0"/>
    <w:rsid w:val="007438D9"/>
    <w:rsid w:val="0074470A"/>
    <w:rsid w:val="00744F3C"/>
    <w:rsid w:val="0075063D"/>
    <w:rsid w:val="0075285F"/>
    <w:rsid w:val="00753E3C"/>
    <w:rsid w:val="00756D3F"/>
    <w:rsid w:val="00760AFB"/>
    <w:rsid w:val="00761882"/>
    <w:rsid w:val="00763808"/>
    <w:rsid w:val="00766C3A"/>
    <w:rsid w:val="00770F01"/>
    <w:rsid w:val="00772799"/>
    <w:rsid w:val="0077675D"/>
    <w:rsid w:val="007767CF"/>
    <w:rsid w:val="007808DC"/>
    <w:rsid w:val="00786370"/>
    <w:rsid w:val="007864F4"/>
    <w:rsid w:val="007866E5"/>
    <w:rsid w:val="00786DC6"/>
    <w:rsid w:val="007873C3"/>
    <w:rsid w:val="00790418"/>
    <w:rsid w:val="007A1331"/>
    <w:rsid w:val="007A349F"/>
    <w:rsid w:val="007A5CC9"/>
    <w:rsid w:val="007B0B1C"/>
    <w:rsid w:val="007B66F2"/>
    <w:rsid w:val="007C3626"/>
    <w:rsid w:val="007C4022"/>
    <w:rsid w:val="007C6B15"/>
    <w:rsid w:val="007C6D31"/>
    <w:rsid w:val="007D08F7"/>
    <w:rsid w:val="007D17B6"/>
    <w:rsid w:val="007D2067"/>
    <w:rsid w:val="007D64F9"/>
    <w:rsid w:val="007E0B2E"/>
    <w:rsid w:val="007E1600"/>
    <w:rsid w:val="007E2468"/>
    <w:rsid w:val="007E7196"/>
    <w:rsid w:val="007F0041"/>
    <w:rsid w:val="007F0C06"/>
    <w:rsid w:val="007F2F6B"/>
    <w:rsid w:val="007F5EC4"/>
    <w:rsid w:val="008001FD"/>
    <w:rsid w:val="00801752"/>
    <w:rsid w:val="00801CA8"/>
    <w:rsid w:val="008034C8"/>
    <w:rsid w:val="00805195"/>
    <w:rsid w:val="00805519"/>
    <w:rsid w:val="00811974"/>
    <w:rsid w:val="00811FED"/>
    <w:rsid w:val="0081302F"/>
    <w:rsid w:val="008131D4"/>
    <w:rsid w:val="00822E14"/>
    <w:rsid w:val="00823A1D"/>
    <w:rsid w:val="00823BA7"/>
    <w:rsid w:val="00825629"/>
    <w:rsid w:val="008261DC"/>
    <w:rsid w:val="008320DE"/>
    <w:rsid w:val="00832706"/>
    <w:rsid w:val="00834177"/>
    <w:rsid w:val="00836FD4"/>
    <w:rsid w:val="00837961"/>
    <w:rsid w:val="00840DCC"/>
    <w:rsid w:val="00844105"/>
    <w:rsid w:val="008477C4"/>
    <w:rsid w:val="008505B1"/>
    <w:rsid w:val="00851333"/>
    <w:rsid w:val="00856B48"/>
    <w:rsid w:val="00862078"/>
    <w:rsid w:val="00863BE3"/>
    <w:rsid w:val="00866520"/>
    <w:rsid w:val="00870657"/>
    <w:rsid w:val="0087363B"/>
    <w:rsid w:val="00880312"/>
    <w:rsid w:val="008872E4"/>
    <w:rsid w:val="0089010D"/>
    <w:rsid w:val="00892E26"/>
    <w:rsid w:val="008930C6"/>
    <w:rsid w:val="008949F6"/>
    <w:rsid w:val="00897189"/>
    <w:rsid w:val="008A0DA9"/>
    <w:rsid w:val="008A1988"/>
    <w:rsid w:val="008A240F"/>
    <w:rsid w:val="008A620F"/>
    <w:rsid w:val="008A62F7"/>
    <w:rsid w:val="008A72C4"/>
    <w:rsid w:val="008B120D"/>
    <w:rsid w:val="008B5257"/>
    <w:rsid w:val="008B5CDA"/>
    <w:rsid w:val="008B76FD"/>
    <w:rsid w:val="008C202E"/>
    <w:rsid w:val="008C24A0"/>
    <w:rsid w:val="008C60A8"/>
    <w:rsid w:val="008C687D"/>
    <w:rsid w:val="008D7AE7"/>
    <w:rsid w:val="008E15D2"/>
    <w:rsid w:val="008E543F"/>
    <w:rsid w:val="008E56A1"/>
    <w:rsid w:val="008E5941"/>
    <w:rsid w:val="008E7136"/>
    <w:rsid w:val="008F009A"/>
    <w:rsid w:val="008F1A74"/>
    <w:rsid w:val="008F1DD8"/>
    <w:rsid w:val="008F4782"/>
    <w:rsid w:val="009028B3"/>
    <w:rsid w:val="009034A7"/>
    <w:rsid w:val="00903BBA"/>
    <w:rsid w:val="00905801"/>
    <w:rsid w:val="0090588F"/>
    <w:rsid w:val="0090661A"/>
    <w:rsid w:val="00910D36"/>
    <w:rsid w:val="00910DCB"/>
    <w:rsid w:val="009172ED"/>
    <w:rsid w:val="00920CED"/>
    <w:rsid w:val="009212F6"/>
    <w:rsid w:val="00922C8F"/>
    <w:rsid w:val="00922F1D"/>
    <w:rsid w:val="009265C0"/>
    <w:rsid w:val="00926E5E"/>
    <w:rsid w:val="00930E64"/>
    <w:rsid w:val="0093261C"/>
    <w:rsid w:val="0093316C"/>
    <w:rsid w:val="00935046"/>
    <w:rsid w:val="009353EA"/>
    <w:rsid w:val="00935A2B"/>
    <w:rsid w:val="0094049D"/>
    <w:rsid w:val="009417D7"/>
    <w:rsid w:val="00941E23"/>
    <w:rsid w:val="009503B5"/>
    <w:rsid w:val="00950F42"/>
    <w:rsid w:val="009535D8"/>
    <w:rsid w:val="00956F37"/>
    <w:rsid w:val="00961558"/>
    <w:rsid w:val="0096203B"/>
    <w:rsid w:val="009624E5"/>
    <w:rsid w:val="009624F0"/>
    <w:rsid w:val="0096321C"/>
    <w:rsid w:val="00963464"/>
    <w:rsid w:val="00963D06"/>
    <w:rsid w:val="00964C99"/>
    <w:rsid w:val="00965678"/>
    <w:rsid w:val="00966AB4"/>
    <w:rsid w:val="009670A7"/>
    <w:rsid w:val="0096737B"/>
    <w:rsid w:val="00970FA4"/>
    <w:rsid w:val="00974131"/>
    <w:rsid w:val="009766B7"/>
    <w:rsid w:val="00977A2A"/>
    <w:rsid w:val="009800E8"/>
    <w:rsid w:val="009837DA"/>
    <w:rsid w:val="00983FF8"/>
    <w:rsid w:val="0098584E"/>
    <w:rsid w:val="00985951"/>
    <w:rsid w:val="00986335"/>
    <w:rsid w:val="00986435"/>
    <w:rsid w:val="00986B18"/>
    <w:rsid w:val="009901D8"/>
    <w:rsid w:val="00992355"/>
    <w:rsid w:val="0099663F"/>
    <w:rsid w:val="009A2177"/>
    <w:rsid w:val="009A261D"/>
    <w:rsid w:val="009A4E8C"/>
    <w:rsid w:val="009A5438"/>
    <w:rsid w:val="009B0FAA"/>
    <w:rsid w:val="009B1327"/>
    <w:rsid w:val="009B44C8"/>
    <w:rsid w:val="009B4651"/>
    <w:rsid w:val="009B4E30"/>
    <w:rsid w:val="009B4F63"/>
    <w:rsid w:val="009B5448"/>
    <w:rsid w:val="009B61D2"/>
    <w:rsid w:val="009C496F"/>
    <w:rsid w:val="009C4C27"/>
    <w:rsid w:val="009C71A2"/>
    <w:rsid w:val="009D2AA3"/>
    <w:rsid w:val="009D2EB2"/>
    <w:rsid w:val="009D49B4"/>
    <w:rsid w:val="009D5999"/>
    <w:rsid w:val="009D5A9A"/>
    <w:rsid w:val="009E2972"/>
    <w:rsid w:val="009E2E92"/>
    <w:rsid w:val="009E508C"/>
    <w:rsid w:val="009E5C8F"/>
    <w:rsid w:val="009F186C"/>
    <w:rsid w:val="009F1A85"/>
    <w:rsid w:val="009F2635"/>
    <w:rsid w:val="009F33CC"/>
    <w:rsid w:val="009F355A"/>
    <w:rsid w:val="009F5652"/>
    <w:rsid w:val="009F7476"/>
    <w:rsid w:val="00A001AA"/>
    <w:rsid w:val="00A00FEA"/>
    <w:rsid w:val="00A039C9"/>
    <w:rsid w:val="00A03AC5"/>
    <w:rsid w:val="00A04A50"/>
    <w:rsid w:val="00A05AC2"/>
    <w:rsid w:val="00A07155"/>
    <w:rsid w:val="00A07559"/>
    <w:rsid w:val="00A10F1F"/>
    <w:rsid w:val="00A12CBE"/>
    <w:rsid w:val="00A153C0"/>
    <w:rsid w:val="00A156C1"/>
    <w:rsid w:val="00A20655"/>
    <w:rsid w:val="00A21B24"/>
    <w:rsid w:val="00A22C78"/>
    <w:rsid w:val="00A24890"/>
    <w:rsid w:val="00A268FC"/>
    <w:rsid w:val="00A278D6"/>
    <w:rsid w:val="00A319F0"/>
    <w:rsid w:val="00A32FFE"/>
    <w:rsid w:val="00A333FD"/>
    <w:rsid w:val="00A335AF"/>
    <w:rsid w:val="00A337CA"/>
    <w:rsid w:val="00A35472"/>
    <w:rsid w:val="00A4162A"/>
    <w:rsid w:val="00A44A40"/>
    <w:rsid w:val="00A44FF8"/>
    <w:rsid w:val="00A4546E"/>
    <w:rsid w:val="00A45698"/>
    <w:rsid w:val="00A4726F"/>
    <w:rsid w:val="00A47B5C"/>
    <w:rsid w:val="00A51687"/>
    <w:rsid w:val="00A51EF3"/>
    <w:rsid w:val="00A52307"/>
    <w:rsid w:val="00A53910"/>
    <w:rsid w:val="00A554DF"/>
    <w:rsid w:val="00A567CB"/>
    <w:rsid w:val="00A5787F"/>
    <w:rsid w:val="00A57ACE"/>
    <w:rsid w:val="00A60134"/>
    <w:rsid w:val="00A62DE2"/>
    <w:rsid w:val="00A7109D"/>
    <w:rsid w:val="00A713BD"/>
    <w:rsid w:val="00A72B04"/>
    <w:rsid w:val="00A76C85"/>
    <w:rsid w:val="00A850C0"/>
    <w:rsid w:val="00A862AB"/>
    <w:rsid w:val="00A91684"/>
    <w:rsid w:val="00A924C4"/>
    <w:rsid w:val="00A93E1E"/>
    <w:rsid w:val="00A93ED4"/>
    <w:rsid w:val="00A96519"/>
    <w:rsid w:val="00A9767E"/>
    <w:rsid w:val="00AA1A09"/>
    <w:rsid w:val="00AA3760"/>
    <w:rsid w:val="00AA3F19"/>
    <w:rsid w:val="00AA3F47"/>
    <w:rsid w:val="00AA5EEF"/>
    <w:rsid w:val="00AB1659"/>
    <w:rsid w:val="00AB2646"/>
    <w:rsid w:val="00AB51A8"/>
    <w:rsid w:val="00AB53BE"/>
    <w:rsid w:val="00AB53C1"/>
    <w:rsid w:val="00AC2FDE"/>
    <w:rsid w:val="00AC41A3"/>
    <w:rsid w:val="00AC502E"/>
    <w:rsid w:val="00AC5BBD"/>
    <w:rsid w:val="00AC6563"/>
    <w:rsid w:val="00AC67F1"/>
    <w:rsid w:val="00AD0D72"/>
    <w:rsid w:val="00AD2617"/>
    <w:rsid w:val="00AD3CC6"/>
    <w:rsid w:val="00AD3D78"/>
    <w:rsid w:val="00AD4689"/>
    <w:rsid w:val="00AD7483"/>
    <w:rsid w:val="00AD7883"/>
    <w:rsid w:val="00AE1B78"/>
    <w:rsid w:val="00AE23F6"/>
    <w:rsid w:val="00AE2A7E"/>
    <w:rsid w:val="00AE2C70"/>
    <w:rsid w:val="00AE57D4"/>
    <w:rsid w:val="00AE6450"/>
    <w:rsid w:val="00AE6C9E"/>
    <w:rsid w:val="00AE7DD9"/>
    <w:rsid w:val="00AF3A3D"/>
    <w:rsid w:val="00AF3F78"/>
    <w:rsid w:val="00AF40EB"/>
    <w:rsid w:val="00AF639D"/>
    <w:rsid w:val="00AF67AE"/>
    <w:rsid w:val="00AF6AE5"/>
    <w:rsid w:val="00B0393F"/>
    <w:rsid w:val="00B04D39"/>
    <w:rsid w:val="00B064FF"/>
    <w:rsid w:val="00B0656D"/>
    <w:rsid w:val="00B1260C"/>
    <w:rsid w:val="00B15EAA"/>
    <w:rsid w:val="00B15F9A"/>
    <w:rsid w:val="00B2014D"/>
    <w:rsid w:val="00B22C00"/>
    <w:rsid w:val="00B234E1"/>
    <w:rsid w:val="00B241F5"/>
    <w:rsid w:val="00B30C2E"/>
    <w:rsid w:val="00B32F8F"/>
    <w:rsid w:val="00B3414C"/>
    <w:rsid w:val="00B34B7F"/>
    <w:rsid w:val="00B419EA"/>
    <w:rsid w:val="00B44385"/>
    <w:rsid w:val="00B53BB8"/>
    <w:rsid w:val="00B53F6C"/>
    <w:rsid w:val="00B54ED7"/>
    <w:rsid w:val="00B5520D"/>
    <w:rsid w:val="00B57B9F"/>
    <w:rsid w:val="00B62322"/>
    <w:rsid w:val="00B679CA"/>
    <w:rsid w:val="00B70430"/>
    <w:rsid w:val="00B7080D"/>
    <w:rsid w:val="00B70DCB"/>
    <w:rsid w:val="00B75652"/>
    <w:rsid w:val="00B75DDE"/>
    <w:rsid w:val="00B76182"/>
    <w:rsid w:val="00B764D4"/>
    <w:rsid w:val="00B76FC7"/>
    <w:rsid w:val="00B80604"/>
    <w:rsid w:val="00B8279B"/>
    <w:rsid w:val="00B83C57"/>
    <w:rsid w:val="00B84AC9"/>
    <w:rsid w:val="00B8737C"/>
    <w:rsid w:val="00BA0A7F"/>
    <w:rsid w:val="00BA1095"/>
    <w:rsid w:val="00BA2866"/>
    <w:rsid w:val="00BA3F8E"/>
    <w:rsid w:val="00BA427B"/>
    <w:rsid w:val="00BA4FAA"/>
    <w:rsid w:val="00BA5B6B"/>
    <w:rsid w:val="00BA5B80"/>
    <w:rsid w:val="00BA601F"/>
    <w:rsid w:val="00BB40F4"/>
    <w:rsid w:val="00BB5F18"/>
    <w:rsid w:val="00BB7400"/>
    <w:rsid w:val="00BB7DE4"/>
    <w:rsid w:val="00BC0179"/>
    <w:rsid w:val="00BC0E40"/>
    <w:rsid w:val="00BC1DC7"/>
    <w:rsid w:val="00BC4C6C"/>
    <w:rsid w:val="00BC66F2"/>
    <w:rsid w:val="00BC6A8F"/>
    <w:rsid w:val="00BC7152"/>
    <w:rsid w:val="00BC7FDF"/>
    <w:rsid w:val="00BD0E8E"/>
    <w:rsid w:val="00BD0E9E"/>
    <w:rsid w:val="00BD2724"/>
    <w:rsid w:val="00BD6ACB"/>
    <w:rsid w:val="00BD7436"/>
    <w:rsid w:val="00BE24D6"/>
    <w:rsid w:val="00BE36FB"/>
    <w:rsid w:val="00BE376F"/>
    <w:rsid w:val="00BE3FB4"/>
    <w:rsid w:val="00BE4F58"/>
    <w:rsid w:val="00BF0A0C"/>
    <w:rsid w:val="00BF3136"/>
    <w:rsid w:val="00BF4569"/>
    <w:rsid w:val="00BF4D0A"/>
    <w:rsid w:val="00BF5EB9"/>
    <w:rsid w:val="00C154D0"/>
    <w:rsid w:val="00C178AD"/>
    <w:rsid w:val="00C20D89"/>
    <w:rsid w:val="00C22285"/>
    <w:rsid w:val="00C2258F"/>
    <w:rsid w:val="00C239E3"/>
    <w:rsid w:val="00C26E88"/>
    <w:rsid w:val="00C332D2"/>
    <w:rsid w:val="00C33B10"/>
    <w:rsid w:val="00C368D2"/>
    <w:rsid w:val="00C37033"/>
    <w:rsid w:val="00C4069A"/>
    <w:rsid w:val="00C42097"/>
    <w:rsid w:val="00C4211B"/>
    <w:rsid w:val="00C517AE"/>
    <w:rsid w:val="00C5362B"/>
    <w:rsid w:val="00C54D6B"/>
    <w:rsid w:val="00C57AA0"/>
    <w:rsid w:val="00C57EFA"/>
    <w:rsid w:val="00C60D98"/>
    <w:rsid w:val="00C64992"/>
    <w:rsid w:val="00C66785"/>
    <w:rsid w:val="00C76B9E"/>
    <w:rsid w:val="00C84A1A"/>
    <w:rsid w:val="00C84CC5"/>
    <w:rsid w:val="00C86F12"/>
    <w:rsid w:val="00C87399"/>
    <w:rsid w:val="00C93CB4"/>
    <w:rsid w:val="00C95C4A"/>
    <w:rsid w:val="00C95DCD"/>
    <w:rsid w:val="00CA396B"/>
    <w:rsid w:val="00CA5A40"/>
    <w:rsid w:val="00CB07C9"/>
    <w:rsid w:val="00CB54CC"/>
    <w:rsid w:val="00CB6CBA"/>
    <w:rsid w:val="00CC1959"/>
    <w:rsid w:val="00CC1A3C"/>
    <w:rsid w:val="00CC5816"/>
    <w:rsid w:val="00CD0245"/>
    <w:rsid w:val="00CD0DFB"/>
    <w:rsid w:val="00CE51BB"/>
    <w:rsid w:val="00CE542A"/>
    <w:rsid w:val="00CE7108"/>
    <w:rsid w:val="00CF1D64"/>
    <w:rsid w:val="00CF722A"/>
    <w:rsid w:val="00D00D61"/>
    <w:rsid w:val="00D02C3F"/>
    <w:rsid w:val="00D054BE"/>
    <w:rsid w:val="00D21ADA"/>
    <w:rsid w:val="00D22727"/>
    <w:rsid w:val="00D22CDB"/>
    <w:rsid w:val="00D234EC"/>
    <w:rsid w:val="00D24D03"/>
    <w:rsid w:val="00D25D39"/>
    <w:rsid w:val="00D2699D"/>
    <w:rsid w:val="00D272F1"/>
    <w:rsid w:val="00D31046"/>
    <w:rsid w:val="00D312F5"/>
    <w:rsid w:val="00D3364B"/>
    <w:rsid w:val="00D338F0"/>
    <w:rsid w:val="00D3518E"/>
    <w:rsid w:val="00D35524"/>
    <w:rsid w:val="00D45C77"/>
    <w:rsid w:val="00D46FB0"/>
    <w:rsid w:val="00D501EE"/>
    <w:rsid w:val="00D502F1"/>
    <w:rsid w:val="00D56B8C"/>
    <w:rsid w:val="00D61CB4"/>
    <w:rsid w:val="00D62159"/>
    <w:rsid w:val="00D652FC"/>
    <w:rsid w:val="00D658B9"/>
    <w:rsid w:val="00D73FA9"/>
    <w:rsid w:val="00D750F8"/>
    <w:rsid w:val="00D75FD8"/>
    <w:rsid w:val="00D76239"/>
    <w:rsid w:val="00D77D74"/>
    <w:rsid w:val="00D83066"/>
    <w:rsid w:val="00D85AD2"/>
    <w:rsid w:val="00D908D7"/>
    <w:rsid w:val="00D92A84"/>
    <w:rsid w:val="00D969C4"/>
    <w:rsid w:val="00D971B2"/>
    <w:rsid w:val="00DA085A"/>
    <w:rsid w:val="00DA4F1D"/>
    <w:rsid w:val="00DA7EC4"/>
    <w:rsid w:val="00DB0923"/>
    <w:rsid w:val="00DB22A3"/>
    <w:rsid w:val="00DB2B0B"/>
    <w:rsid w:val="00DB3571"/>
    <w:rsid w:val="00DB3904"/>
    <w:rsid w:val="00DB502C"/>
    <w:rsid w:val="00DB6DFD"/>
    <w:rsid w:val="00DB74CC"/>
    <w:rsid w:val="00DC1C44"/>
    <w:rsid w:val="00DC2E59"/>
    <w:rsid w:val="00DC3C5E"/>
    <w:rsid w:val="00DC4743"/>
    <w:rsid w:val="00DC5882"/>
    <w:rsid w:val="00DC6C46"/>
    <w:rsid w:val="00DC7D0E"/>
    <w:rsid w:val="00DD1D1A"/>
    <w:rsid w:val="00DD23C2"/>
    <w:rsid w:val="00DD4AAD"/>
    <w:rsid w:val="00DD5D93"/>
    <w:rsid w:val="00DD75B6"/>
    <w:rsid w:val="00DE0834"/>
    <w:rsid w:val="00DE17AF"/>
    <w:rsid w:val="00DE58EA"/>
    <w:rsid w:val="00DE7E76"/>
    <w:rsid w:val="00DF2231"/>
    <w:rsid w:val="00DF409F"/>
    <w:rsid w:val="00DF4DCB"/>
    <w:rsid w:val="00DF7C11"/>
    <w:rsid w:val="00E008AE"/>
    <w:rsid w:val="00E01A88"/>
    <w:rsid w:val="00E042FB"/>
    <w:rsid w:val="00E04725"/>
    <w:rsid w:val="00E119F3"/>
    <w:rsid w:val="00E11FC9"/>
    <w:rsid w:val="00E203F5"/>
    <w:rsid w:val="00E20736"/>
    <w:rsid w:val="00E2582D"/>
    <w:rsid w:val="00E26552"/>
    <w:rsid w:val="00E27194"/>
    <w:rsid w:val="00E27DB6"/>
    <w:rsid w:val="00E37600"/>
    <w:rsid w:val="00E3771F"/>
    <w:rsid w:val="00E41385"/>
    <w:rsid w:val="00E43622"/>
    <w:rsid w:val="00E44F53"/>
    <w:rsid w:val="00E45E54"/>
    <w:rsid w:val="00E477E3"/>
    <w:rsid w:val="00E50294"/>
    <w:rsid w:val="00E54327"/>
    <w:rsid w:val="00E56432"/>
    <w:rsid w:val="00E60291"/>
    <w:rsid w:val="00E6042F"/>
    <w:rsid w:val="00E61B5C"/>
    <w:rsid w:val="00E63724"/>
    <w:rsid w:val="00E64368"/>
    <w:rsid w:val="00E64BDA"/>
    <w:rsid w:val="00E65C81"/>
    <w:rsid w:val="00E67136"/>
    <w:rsid w:val="00E75A0B"/>
    <w:rsid w:val="00E75DCA"/>
    <w:rsid w:val="00E7742C"/>
    <w:rsid w:val="00E83A2B"/>
    <w:rsid w:val="00E85E88"/>
    <w:rsid w:val="00E87060"/>
    <w:rsid w:val="00E87823"/>
    <w:rsid w:val="00E91108"/>
    <w:rsid w:val="00E917C3"/>
    <w:rsid w:val="00E91F85"/>
    <w:rsid w:val="00E93891"/>
    <w:rsid w:val="00E940A3"/>
    <w:rsid w:val="00E94DD6"/>
    <w:rsid w:val="00E94FE8"/>
    <w:rsid w:val="00E956F0"/>
    <w:rsid w:val="00E96F99"/>
    <w:rsid w:val="00EA1DAB"/>
    <w:rsid w:val="00EA292D"/>
    <w:rsid w:val="00EA33D2"/>
    <w:rsid w:val="00EA4E42"/>
    <w:rsid w:val="00EA55A1"/>
    <w:rsid w:val="00EB1DBA"/>
    <w:rsid w:val="00EB59FA"/>
    <w:rsid w:val="00EB6A55"/>
    <w:rsid w:val="00EC1A99"/>
    <w:rsid w:val="00EC274F"/>
    <w:rsid w:val="00EC329D"/>
    <w:rsid w:val="00EC3E99"/>
    <w:rsid w:val="00EC7D03"/>
    <w:rsid w:val="00ED5C91"/>
    <w:rsid w:val="00EE012A"/>
    <w:rsid w:val="00EE4420"/>
    <w:rsid w:val="00EE45B1"/>
    <w:rsid w:val="00EE5C39"/>
    <w:rsid w:val="00EF2499"/>
    <w:rsid w:val="00EF35CA"/>
    <w:rsid w:val="00EF42E8"/>
    <w:rsid w:val="00EF48E2"/>
    <w:rsid w:val="00EF6F95"/>
    <w:rsid w:val="00EF7F20"/>
    <w:rsid w:val="00F01DF3"/>
    <w:rsid w:val="00F05B9E"/>
    <w:rsid w:val="00F05EC8"/>
    <w:rsid w:val="00F12E18"/>
    <w:rsid w:val="00F1562D"/>
    <w:rsid w:val="00F1695A"/>
    <w:rsid w:val="00F24532"/>
    <w:rsid w:val="00F2671C"/>
    <w:rsid w:val="00F31089"/>
    <w:rsid w:val="00F34027"/>
    <w:rsid w:val="00F360A5"/>
    <w:rsid w:val="00F36F74"/>
    <w:rsid w:val="00F378A1"/>
    <w:rsid w:val="00F4148B"/>
    <w:rsid w:val="00F418AD"/>
    <w:rsid w:val="00F4335E"/>
    <w:rsid w:val="00F43619"/>
    <w:rsid w:val="00F4449A"/>
    <w:rsid w:val="00F460C9"/>
    <w:rsid w:val="00F46A85"/>
    <w:rsid w:val="00F475A1"/>
    <w:rsid w:val="00F5001D"/>
    <w:rsid w:val="00F541F8"/>
    <w:rsid w:val="00F542D5"/>
    <w:rsid w:val="00F56FD7"/>
    <w:rsid w:val="00F5724D"/>
    <w:rsid w:val="00F6069A"/>
    <w:rsid w:val="00F641FF"/>
    <w:rsid w:val="00F70A77"/>
    <w:rsid w:val="00F71EF9"/>
    <w:rsid w:val="00F736DD"/>
    <w:rsid w:val="00F772D0"/>
    <w:rsid w:val="00F8190A"/>
    <w:rsid w:val="00F84BD4"/>
    <w:rsid w:val="00F85018"/>
    <w:rsid w:val="00F85707"/>
    <w:rsid w:val="00F872A2"/>
    <w:rsid w:val="00F8792C"/>
    <w:rsid w:val="00F87C5E"/>
    <w:rsid w:val="00F903BC"/>
    <w:rsid w:val="00F91395"/>
    <w:rsid w:val="00F93CCD"/>
    <w:rsid w:val="00F97E10"/>
    <w:rsid w:val="00FA0328"/>
    <w:rsid w:val="00FA2416"/>
    <w:rsid w:val="00FA3214"/>
    <w:rsid w:val="00FA3528"/>
    <w:rsid w:val="00FB01F5"/>
    <w:rsid w:val="00FB07E5"/>
    <w:rsid w:val="00FB18D3"/>
    <w:rsid w:val="00FB28AF"/>
    <w:rsid w:val="00FB66C0"/>
    <w:rsid w:val="00FB66FC"/>
    <w:rsid w:val="00FC198F"/>
    <w:rsid w:val="00FC4A82"/>
    <w:rsid w:val="00FD000B"/>
    <w:rsid w:val="00FD511D"/>
    <w:rsid w:val="00FE1D35"/>
    <w:rsid w:val="00FE2AA4"/>
    <w:rsid w:val="00FE57A1"/>
    <w:rsid w:val="00FE63FA"/>
    <w:rsid w:val="00FE67EB"/>
    <w:rsid w:val="00FE732C"/>
    <w:rsid w:val="00FE73E5"/>
    <w:rsid w:val="00FF3B32"/>
    <w:rsid w:val="00FF5714"/>
    <w:rsid w:val="00FF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27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D7A"/>
    <w:pPr>
      <w:ind w:left="720"/>
      <w:contextualSpacing/>
    </w:pPr>
  </w:style>
  <w:style w:type="table" w:styleId="TableGrid">
    <w:name w:val="Table Grid"/>
    <w:basedOn w:val="TableNormal"/>
    <w:uiPriority w:val="59"/>
    <w:rsid w:val="007F0C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E17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7AF"/>
    <w:rPr>
      <w:rFonts w:ascii="Tahoma" w:eastAsia="Times New Roman" w:hAnsi="Tahoma" w:cs="Tahoma"/>
      <w:sz w:val="16"/>
      <w:szCs w:val="16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27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D7A"/>
    <w:pPr>
      <w:ind w:left="720"/>
      <w:contextualSpacing/>
    </w:pPr>
  </w:style>
  <w:style w:type="table" w:styleId="TableGrid">
    <w:name w:val="Table Grid"/>
    <w:basedOn w:val="TableNormal"/>
    <w:uiPriority w:val="59"/>
    <w:rsid w:val="007F0C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E17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7AF"/>
    <w:rPr>
      <w:rFonts w:ascii="Tahoma" w:eastAsia="Times New Roman" w:hAnsi="Tahoma" w:cs="Tahoma"/>
      <w:sz w:val="16"/>
      <w:szCs w:val="16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779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2018-04-24T09:52:00Z</cp:lastPrinted>
  <dcterms:created xsi:type="dcterms:W3CDTF">2016-01-28T01:41:00Z</dcterms:created>
  <dcterms:modified xsi:type="dcterms:W3CDTF">2019-03-15T09:09:00Z</dcterms:modified>
</cp:coreProperties>
</file>