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E67" w:rsidRDefault="005C4AF9" w:rsidP="002014AE">
      <w:pPr>
        <w:pStyle w:val="NoSpacing"/>
      </w:pPr>
      <w:r w:rsidRPr="005C4AF9">
        <w:rPr>
          <w:b/>
        </w:rPr>
        <w:t>BOX SHADOW</w:t>
      </w:r>
      <w:r>
        <w:t xml:space="preserve"> adalah property yang digunakan untuk memberikan bayangan pada elemen</w:t>
      </w:r>
    </w:p>
    <w:p w:rsidR="005C4AF9" w:rsidRDefault="005C4AF9" w:rsidP="002014AE">
      <w:pPr>
        <w:pStyle w:val="NoSpacing"/>
      </w:pPr>
      <w:r>
        <w:t>box-shadow</w:t>
      </w:r>
      <w:r w:rsidR="002014AE">
        <w:t xml:space="preserve">: </w:t>
      </w:r>
      <w:r>
        <w:t xml:space="preserve"> &lt; x-offset &gt;&lt; y-offset &gt;&lt; blur &gt;&lt; color &gt;</w:t>
      </w:r>
    </w:p>
    <w:p w:rsidR="00854E53" w:rsidRDefault="00854E53" w:rsidP="002014AE">
      <w:pPr>
        <w:pStyle w:val="NoSpacing"/>
      </w:pPr>
    </w:p>
    <w:p w:rsidR="00854E53" w:rsidRDefault="00744F84" w:rsidP="00854E53">
      <w:pPr>
        <w:pStyle w:val="NoSpacing"/>
        <w:numPr>
          <w:ilvl w:val="0"/>
          <w:numId w:val="1"/>
        </w:numPr>
      </w:pPr>
      <w:hyperlink r:id="rId5" w:history="1">
        <w:r w:rsidR="00854E53" w:rsidRPr="00854E53">
          <w:rPr>
            <w:rStyle w:val="Hyperlink"/>
          </w:rPr>
          <w:t>html</w:t>
        </w:r>
      </w:hyperlink>
    </w:p>
    <w:p w:rsidR="00854E53" w:rsidRDefault="00744F84" w:rsidP="00854E53">
      <w:pPr>
        <w:pStyle w:val="NoSpacing"/>
        <w:numPr>
          <w:ilvl w:val="0"/>
          <w:numId w:val="1"/>
        </w:numPr>
      </w:pPr>
      <w:hyperlink r:id="rId6" w:history="1">
        <w:r w:rsidR="00854E53" w:rsidRPr="00854E53">
          <w:rPr>
            <w:rStyle w:val="Hyperlink"/>
          </w:rPr>
          <w:t>css</w:t>
        </w:r>
      </w:hyperlink>
    </w:p>
    <w:p w:rsidR="00854E53" w:rsidRDefault="00854E53" w:rsidP="00854E53">
      <w:pPr>
        <w:pStyle w:val="NoSpacing"/>
      </w:pPr>
    </w:p>
    <w:p w:rsidR="00854E53" w:rsidRDefault="00854E53" w:rsidP="00854E53">
      <w:pPr>
        <w:pStyle w:val="NoSpacing"/>
      </w:pPr>
      <w:r>
        <w:t>untuk bisa lebih memahami perilaku box-shadow bisa dengan inspect html nya dan bagian cssnya bisa diubah-ubah langsung dari browser chrome</w:t>
      </w:r>
      <w:r w:rsidR="00C91370">
        <w:t>. Kalau sudah sesuai bisa langsung di copy</w:t>
      </w:r>
    </w:p>
    <w:p w:rsidR="002014AE" w:rsidRDefault="002014AE" w:rsidP="002014AE">
      <w:pPr>
        <w:pStyle w:val="NoSpacing"/>
      </w:pPr>
    </w:p>
    <w:sectPr w:rsidR="002014AE" w:rsidSect="00CD2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AF495B"/>
    <w:multiLevelType w:val="hybridMultilevel"/>
    <w:tmpl w:val="B678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C4AF9"/>
    <w:rsid w:val="002014AE"/>
    <w:rsid w:val="00470E55"/>
    <w:rsid w:val="00512721"/>
    <w:rsid w:val="005C4AF9"/>
    <w:rsid w:val="00744F84"/>
    <w:rsid w:val="00854E53"/>
    <w:rsid w:val="00A64923"/>
    <w:rsid w:val="00C91370"/>
    <w:rsid w:val="00CD2E67"/>
    <w:rsid w:val="00F41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14A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54E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boxshadow1_files/style.css" TargetMode="External"/><Relationship Id="rId5" Type="http://schemas.openxmlformats.org/officeDocument/2006/relationships/hyperlink" Target="boxshadow1_file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4</cp:revision>
  <dcterms:created xsi:type="dcterms:W3CDTF">2020-09-20T12:18:00Z</dcterms:created>
  <dcterms:modified xsi:type="dcterms:W3CDTF">2020-09-20T13:01:00Z</dcterms:modified>
</cp:coreProperties>
</file>