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8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9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10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1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2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3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4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5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6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7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8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9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20" w:history="1">
        <w:r w:rsidR="005A2512" w:rsidRPr="005A2512">
          <w:rPr>
            <w:rStyle w:val="Hyperlink"/>
          </w:rPr>
          <w:t>vid</w:t>
        </w:r>
      </w:hyperlink>
      <w:r w:rsidR="004508A4">
        <w:rPr>
          <w:rStyle w:val="Hyperlink"/>
        </w:rPr>
        <w:t xml:space="preserve">  </w:t>
      </w:r>
      <w:hyperlink r:id="rId21" w:history="1">
        <w:r w:rsidR="004508A4" w:rsidRPr="004508A4">
          <w:rPr>
            <w:rStyle w:val="Hyperlink"/>
          </w:rPr>
          <w:t>ex</w:t>
        </w:r>
      </w:hyperlink>
      <w:r w:rsidR="004508A4">
        <w:rPr>
          <w:rStyle w:val="Hyperlink"/>
        </w:rPr>
        <w:t xml:space="preserve">                   </w:t>
      </w:r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2" w:history="1">
        <w:r w:rsidR="005A2512" w:rsidRPr="005A2512">
          <w:rPr>
            <w:rStyle w:val="Hyperlink"/>
          </w:rPr>
          <w:t>vid</w:t>
        </w:r>
      </w:hyperlink>
    </w:p>
    <w:p w:rsidR="00C96BD0" w:rsidRDefault="00C96BD0" w:rsidP="00C96BD0">
      <w:pPr>
        <w:pStyle w:val="ListParagraph"/>
      </w:pPr>
      <w:r>
        <w:t>CONTRUCTION FUNCTION TIDAK BISA DI UBAH MENJADI ARROW FUNCTION</w:t>
      </w:r>
    </w:p>
    <w:p w:rsidR="00C96BD0" w:rsidRDefault="00C96BD0" w:rsidP="00C96BD0">
      <w:pPr>
        <w:pStyle w:val="ListParagraph"/>
      </w:pPr>
      <w:r>
        <w:t>METHOD PADA CONSTRUCTOR FUNCTION BISA DI UBAH MENJADI ARROW FUNCTION</w:t>
      </w:r>
    </w:p>
    <w:p w:rsidR="00EE3C9F" w:rsidRDefault="00EE3C9F" w:rsidP="00C96BD0">
      <w:pPr>
        <w:pStyle w:val="ListParagraph"/>
      </w:pPr>
      <w:r>
        <w:t>ARROW FUNCTION TIDAK MEMILIKI KONSEP THIS…</w:t>
      </w:r>
      <w:bookmarkStart w:id="0" w:name="_GoBack"/>
      <w:bookmarkEnd w:id="0"/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FUNCTION: 1. Fungsi sebagai parameter 2</w:t>
      </w:r>
      <w:r w:rsidR="00A40DB3">
        <w:t>. Fungsi sebagai return value (closure)</w:t>
      </w:r>
      <w:r w:rsidR="005A2512">
        <w:t xml:space="preserve">  </w:t>
      </w:r>
      <w:hyperlink r:id="rId23" w:history="1">
        <w:r w:rsidR="005A2512" w:rsidRPr="005A2512">
          <w:rPr>
            <w:rStyle w:val="Hyperlink"/>
          </w:rPr>
          <w:t>vid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4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:1. menggunakan tanda back tic 2. Multiline string 3. Embedded Expression 4.  HTML Fragment 5. Expression Interpolation 6. Tagged Template</w:t>
      </w:r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7" w:history="1">
        <w:r w:rsidR="00536ABF" w:rsidRPr="00536ABF">
          <w:rPr>
            <w:rStyle w:val="Hyperlink"/>
          </w:rPr>
          <w:t>vidLatihan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>TAGGED TEMPLATE LITERAL : 1. Escaping HTML Tags 2. Translation &amp; Internationalization 3. Style comp.</w:t>
      </w:r>
      <w:r w:rsidR="00536ABF">
        <w:t xml:space="preserve">  </w:t>
      </w:r>
      <w:hyperlink r:id="rId28" w:history="1">
        <w:r w:rsidR="00536ABF" w:rsidRPr="00536ABF">
          <w:rPr>
            <w:rStyle w:val="Hyperlink"/>
          </w:rPr>
          <w:t>vid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29" w:history="1">
        <w:r w:rsidR="00536ABF" w:rsidRPr="00536ABF">
          <w:rPr>
            <w:rStyle w:val="Hyperlink"/>
          </w:rPr>
          <w:t>vid</w:t>
        </w:r>
      </w:hyperlink>
    </w:p>
    <w:p w:rsidR="00047F6B" w:rsidRDefault="00047F6B" w:rsidP="00047F6B">
      <w:pPr>
        <w:pStyle w:val="ListParagraph"/>
      </w:pPr>
      <w:r>
        <w:t>ARRAY =&gt; const coba = {‘satu’,’dua’,’tiga’];  const [a,b,c] = coba;</w:t>
      </w:r>
    </w:p>
    <w:p w:rsidR="00047F6B" w:rsidRDefault="00047F6B" w:rsidP="00047F6B">
      <w:pPr>
        <w:pStyle w:val="ListParagraph"/>
      </w:pPr>
      <w:r>
        <w:t>OBJECT =&gt; const mhs = {nama: ‘Sandika’, umur: 33}</w:t>
      </w:r>
      <w:r w:rsidR="00EC5B78">
        <w:t>; const {umur,nama}=mhs;</w:t>
      </w:r>
    </w:p>
    <w:p w:rsidR="00D051FD" w:rsidRDefault="00D051FD" w:rsidP="00047F6B">
      <w:pPr>
        <w:pStyle w:val="ListParagraph"/>
      </w:pPr>
      <w:r>
        <w:t>ASSIGNMENT TANPA DEKLARASI OBJEK =&gt;({nama,umur}={nama:’Rahmadi’, umur:46});</w:t>
      </w:r>
    </w:p>
    <w:p w:rsidR="00613C47" w:rsidRDefault="00613C47" w:rsidP="00047F6B">
      <w:pPr>
        <w:pStyle w:val="ListParagraph"/>
      </w:pPr>
      <w:r>
        <w:t>ASSIGNMENT KE VARIABEL BARU =&gt; ({nama:n,umur:u}={nama:’Rahmadi’, umur:46});</w:t>
      </w:r>
    </w:p>
    <w:p w:rsidR="00613C47" w:rsidRDefault="00613C47" w:rsidP="00047F6B">
      <w:pPr>
        <w:pStyle w:val="ListParagraph"/>
      </w:pPr>
      <w:r>
        <w:t>MEMBERIKAN DEFAULT VALUE =&gt; ({nama,umur,email = ‘ no email’}={nama:’Rahmadi’, umur:46});</w:t>
      </w:r>
    </w:p>
    <w:p w:rsidR="00EC5B78" w:rsidRDefault="00EC5B78" w:rsidP="00047F6B">
      <w:pPr>
        <w:pStyle w:val="ListParagraph"/>
      </w:pPr>
      <w:r>
        <w:t>SWAP ITEM  =&gt; let a =10; let b = 15; [a,b]=[b,a];</w:t>
      </w:r>
    </w:p>
    <w:p w:rsidR="00EC5B78" w:rsidRDefault="00EC5B78" w:rsidP="00047F6B">
      <w:pPr>
        <w:pStyle w:val="ListParagraph"/>
      </w:pPr>
      <w:r>
        <w:t>REST PARAMETER =&gt; const [a,b,c]=[1,2,3,4,5]</w:t>
      </w:r>
      <w:r w:rsidR="00D051FD">
        <w:t xml:space="preserve"> atau  const [a, …values]=[1,2,3,4,5];</w:t>
      </w:r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0" w:history="1">
        <w:r w:rsidR="00536ABF" w:rsidRPr="00536ABF">
          <w:rPr>
            <w:rStyle w:val="Hyperlink"/>
          </w:rPr>
          <w:t>vid</w:t>
        </w:r>
      </w:hyperlink>
    </w:p>
    <w:p w:rsidR="00D17227" w:rsidRDefault="00D17227" w:rsidP="00D17227">
      <w:pPr>
        <w:pStyle w:val="ListParagraph"/>
      </w:pPr>
      <w:r>
        <w:t>ARRAY =&gt; [jumlah, kali]=function jumlahkali (a,b){ return [a+b, a*b]}</w:t>
      </w:r>
    </w:p>
    <w:p w:rsidR="00D17227" w:rsidRDefault="00D17227" w:rsidP="00D17227">
      <w:pPr>
        <w:pStyle w:val="ListParagraph"/>
      </w:pPr>
      <w:r>
        <w:t>OBJECT=&gt;{}=function kalkulasi (kali,jumlah){return {jumlah: a+b, kali: a*b}}</w:t>
      </w:r>
    </w:p>
    <w:p w:rsidR="00047F6B" w:rsidRDefault="00047F6B" w:rsidP="00D17227">
      <w:pPr>
        <w:pStyle w:val="ListParagraph"/>
      </w:pPr>
      <w:r>
        <w:t xml:space="preserve">ARGUMENTS =&gt; </w:t>
      </w:r>
    </w:p>
    <w:p w:rsidR="00FA7578" w:rsidRDefault="00FA7578" w:rsidP="00FA7578">
      <w:pPr>
        <w:pStyle w:val="ListParagraph"/>
        <w:numPr>
          <w:ilvl w:val="0"/>
          <w:numId w:val="2"/>
        </w:numPr>
      </w:pPr>
      <w:r>
        <w:t>LOOPING FOR YANG BARU</w:t>
      </w:r>
      <w:r w:rsidR="00536ABF">
        <w:t xml:space="preserve">  </w:t>
      </w:r>
      <w:hyperlink r:id="rId31" w:history="1">
        <w:r w:rsidR="00536ABF" w:rsidRPr="00536ABF">
          <w:rPr>
            <w:rStyle w:val="Hyperlink"/>
          </w:rPr>
          <w:t>vid</w:t>
        </w:r>
      </w:hyperlink>
    </w:p>
    <w:p w:rsidR="00FA7578" w:rsidRDefault="00FA7578" w:rsidP="00FA7578">
      <w:pPr>
        <w:pStyle w:val="ListParagraph"/>
      </w:pPr>
      <w:r>
        <w:t xml:space="preserve">FOR .. OF =&gt; const mhs=[‘sandika’,’dodi’,’erik’]; for ( m of mhs){console.log(m)}; </w:t>
      </w:r>
      <w:r>
        <w:sym w:font="Wingdings" w:char="F0E8"/>
      </w:r>
      <w:r>
        <w:t>mhs.entries()???</w:t>
      </w:r>
    </w:p>
    <w:p w:rsidR="0008735D" w:rsidRDefault="0008735D" w:rsidP="00FA7578">
      <w:pPr>
        <w:pStyle w:val="ListParagraph"/>
      </w:pPr>
      <w:r>
        <w:t>(utk iterable object 1. String 2. Array 3. Arguments/NodeList 4. TyPed Array 5. Map 6. Set 7. User define i )</w:t>
      </w:r>
    </w:p>
    <w:p w:rsidR="00FA7578" w:rsidRDefault="00FA7578" w:rsidP="00FA7578">
      <w:pPr>
        <w:pStyle w:val="ListParagraph"/>
      </w:pPr>
      <w:r>
        <w:t>FOR .. IN</w:t>
      </w:r>
      <w:r w:rsidR="0008735D">
        <w:t xml:space="preserve"> =&gt;</w:t>
      </w:r>
      <w:r w:rsidR="0008735D" w:rsidRPr="0008735D">
        <w:t xml:space="preserve"> </w:t>
      </w:r>
      <w:r w:rsidR="0008735D">
        <w:t>const mhs={nama:‘sandika’, umur: 31}; for ( m inf mhs){console.log(m)};</w:t>
      </w:r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>SPREAD OPERATOR : memecah iterables menjadi single elements</w:t>
      </w:r>
      <w:r w:rsidR="00536ABF">
        <w:t xml:space="preserve">   </w:t>
      </w:r>
      <w:hyperlink r:id="rId32" w:history="1">
        <w:r w:rsidR="00536ABF" w:rsidRPr="00536ABF">
          <w:rPr>
            <w:rStyle w:val="Hyperlink"/>
          </w:rPr>
          <w:t>vid</w:t>
        </w:r>
      </w:hyperlink>
    </w:p>
    <w:p w:rsidR="00E4539F" w:rsidRDefault="00E4539F" w:rsidP="00E4539F">
      <w:pPr>
        <w:pStyle w:val="ListParagraph"/>
      </w:pPr>
      <w:r>
        <w:t>GABUNGKAN DUA ARRAY =&gt;const dosen=[‘rahmadi’,’eko’]; const mhs=[‘tari’,’diah’]; const gabung=[…dosen,…mhs];</w:t>
      </w:r>
    </w:p>
    <w:p w:rsidR="00E4539F" w:rsidRDefault="00E4539F" w:rsidP="00E4539F">
      <w:pPr>
        <w:pStyle w:val="ListParagraph"/>
      </w:pPr>
      <w:r>
        <w:t>MENGCOPY ARRAY =&gt; const dosen=[‘rahmadi’,’eko’; const dosen1=[…dosen];</w:t>
      </w:r>
    </w:p>
    <w:p w:rsidR="00E4539F" w:rsidRDefault="00E4539F" w:rsidP="00E4539F">
      <w:pPr>
        <w:pStyle w:val="ListParagraph"/>
      </w:pPr>
      <w:r>
        <w:t xml:space="preserve">MENGUBAH NODELIST MENJADI ARRAY =&gt; </w:t>
      </w:r>
      <w:r w:rsidR="00475829">
        <w:t>limhs  -&gt; […limhs]</w:t>
      </w:r>
      <w:r w:rsidR="00BB4742">
        <w:t xml:space="preserve"> </w:t>
      </w:r>
    </w:p>
    <w:p w:rsidR="00475829" w:rsidRDefault="00475829" w:rsidP="00E4539F">
      <w:pPr>
        <w:pStyle w:val="ListParagraph"/>
      </w:pPr>
      <w:r>
        <w:t>MEMECAH STRING  =&gt; const nama=’RAHMADI’; const huruf = […nama.textContent];</w:t>
      </w:r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>REST PARAMETER =&gt; SPEREAD pada argument fungsi…</w:t>
      </w:r>
      <w:r w:rsidR="009A6116">
        <w:t xml:space="preserve">    </w:t>
      </w:r>
      <w:hyperlink r:id="rId33" w:history="1">
        <w:r w:rsidR="009A6116" w:rsidRPr="009A6116">
          <w:rPr>
            <w:rStyle w:val="Hyperlink"/>
          </w:rPr>
          <w:t>vid</w:t>
        </w:r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721DC"/>
    <w:rsid w:val="0008735D"/>
    <w:rsid w:val="00094F8D"/>
    <w:rsid w:val="00097E38"/>
    <w:rsid w:val="000C29D6"/>
    <w:rsid w:val="00143739"/>
    <w:rsid w:val="001A65E0"/>
    <w:rsid w:val="001B03D1"/>
    <w:rsid w:val="001C15AD"/>
    <w:rsid w:val="001F0C79"/>
    <w:rsid w:val="001F5683"/>
    <w:rsid w:val="00240943"/>
    <w:rsid w:val="00243357"/>
    <w:rsid w:val="00245332"/>
    <w:rsid w:val="00247DC9"/>
    <w:rsid w:val="00270875"/>
    <w:rsid w:val="002E2249"/>
    <w:rsid w:val="00304009"/>
    <w:rsid w:val="00314B90"/>
    <w:rsid w:val="00331089"/>
    <w:rsid w:val="003337D2"/>
    <w:rsid w:val="004508A4"/>
    <w:rsid w:val="00475829"/>
    <w:rsid w:val="00516CE3"/>
    <w:rsid w:val="00536ABF"/>
    <w:rsid w:val="00556AD1"/>
    <w:rsid w:val="005A2512"/>
    <w:rsid w:val="005C10A3"/>
    <w:rsid w:val="005E4CBB"/>
    <w:rsid w:val="00613C47"/>
    <w:rsid w:val="00684B97"/>
    <w:rsid w:val="006B07E5"/>
    <w:rsid w:val="00822736"/>
    <w:rsid w:val="00852CBD"/>
    <w:rsid w:val="00855A70"/>
    <w:rsid w:val="008F76D4"/>
    <w:rsid w:val="00916CF2"/>
    <w:rsid w:val="00995AD5"/>
    <w:rsid w:val="009A6116"/>
    <w:rsid w:val="009B0FD8"/>
    <w:rsid w:val="009C1044"/>
    <w:rsid w:val="009C6773"/>
    <w:rsid w:val="00A40DB3"/>
    <w:rsid w:val="00A53B54"/>
    <w:rsid w:val="00A91934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250D"/>
    <w:rsid w:val="00DE3321"/>
    <w:rsid w:val="00E4539F"/>
    <w:rsid w:val="00EC5B78"/>
    <w:rsid w:val="00ED08A7"/>
    <w:rsid w:val="00EE3C9F"/>
    <w:rsid w:val="00EE7286"/>
    <w:rsid w:val="00EE7FF4"/>
    <w:rsid w:val="00EF1E7E"/>
    <w:rsid w:val="00F035A6"/>
    <w:rsid w:val="00FA7578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constructorfunction.htm" TargetMode="External"/><Relationship Id="rId13" Type="http://schemas.openxmlformats.org/officeDocument/2006/relationships/hyperlink" Target="ex/prototype.htm" TargetMode="External"/><Relationship Id="rId18" Type="http://schemas.openxmlformats.org/officeDocument/2006/relationships/hyperlink" Target="ex/closure.htm" TargetMode="External"/><Relationship Id="rId26" Type="http://schemas.openxmlformats.org/officeDocument/2006/relationships/hyperlink" Target="https://www.youtube.com/watch?v=LywZF-xcfd8&amp;list=PLFIM0718LjIUGpY8wmE41W7rTJo_3Y46-&amp;index=1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x/arrowfunction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ex/functiondeclaration.htm" TargetMode="External"/><Relationship Id="rId12" Type="http://schemas.openxmlformats.org/officeDocument/2006/relationships/hyperlink" Target="https://www.youtube.com/watch?v=2CQhh_6xU3s&amp;list=PLFIM0718LjIUGpY8wmE41W7rTJo_3Y46-&amp;index=3" TargetMode="External"/><Relationship Id="rId17" Type="http://schemas.openxmlformats.org/officeDocument/2006/relationships/hyperlink" Target="https://www.youtube.com/watch?v=jsW0taT36qU&amp;list=PLFIM0718LjIUGpY8wmE41W7rTJo_3Y46-&amp;index=5" TargetMode="External"/><Relationship Id="rId25" Type="http://schemas.openxmlformats.org/officeDocument/2006/relationships/hyperlink" Target="https://www.youtube.com/watch?v=V5-rQ1MCNSM&amp;list=PLFIM0718LjIUGpY8wmE41W7rTJo_3Y46-&amp;index=11" TargetMode="External"/><Relationship Id="rId33" Type="http://schemas.openxmlformats.org/officeDocument/2006/relationships/hyperlink" Target="https://www.youtube.com/watch?v=C0mPB-lyI1I&amp;list=PLFIM0718LjIUGpY8wmE41W7rTJo_3Y46-&amp;index=19" TargetMode="External"/><Relationship Id="rId2" Type="http://schemas.openxmlformats.org/officeDocument/2006/relationships/styles" Target="styles.xml"/><Relationship Id="rId16" Type="http://schemas.openxmlformats.org/officeDocument/2006/relationships/hyperlink" Target="ex/contexhoistingscope.htm" TargetMode="External"/><Relationship Id="rId20" Type="http://schemas.openxmlformats.org/officeDocument/2006/relationships/hyperlink" Target="https://www.youtube.com/watch?v=C8U_3_SBk6s&amp;list=PLFIM0718LjIUGpY8wmE41W7rTJo_3Y46-&amp;index=7" TargetMode="External"/><Relationship Id="rId29" Type="http://schemas.openxmlformats.org/officeDocument/2006/relationships/hyperlink" Target="https://www.youtube.com/watch?v=7f11bDxZSP0&amp;list=PLFIM0718LjIUGpY8wmE41W7rTJo_3Y46-&amp;index=15" TargetMode="External"/><Relationship Id="rId1" Type="http://schemas.openxmlformats.org/officeDocument/2006/relationships/numbering" Target="numbering.xml"/><Relationship Id="rId6" Type="http://schemas.openxmlformats.org/officeDocument/2006/relationships/hyperlink" Target="ex/objectliteral.htm" TargetMode="External"/><Relationship Id="rId11" Type="http://schemas.openxmlformats.org/officeDocument/2006/relationships/hyperlink" Target="ex/objectcreate.htm" TargetMode="External"/><Relationship Id="rId24" Type="http://schemas.openxmlformats.org/officeDocument/2006/relationships/hyperlink" Target="https://www.youtube.com/watch?v=a37wgCcBI4A&amp;list=PLFIM0718LjIUGpY8wmE41W7rTJo_3Y46-&amp;index=10" TargetMode="External"/><Relationship Id="rId32" Type="http://schemas.openxmlformats.org/officeDocument/2006/relationships/hyperlink" Target="https://www.youtube.com/watch?v=AT5hfOL1Ddk&amp;list=PLFIM0718LjIUGpY8wmE41W7rTJo_3Y46-&amp;index=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mZsm9ZQFdY&amp;list=PLFIM0718LjIUGpY8wmE41W7rTJo_3Y46-&amp;index=4" TargetMode="External"/><Relationship Id="rId23" Type="http://schemas.openxmlformats.org/officeDocument/2006/relationships/hyperlink" Target="https://www.youtube.com/watch?v=sM880A3lS5I&amp;list=PLFIM0718LjIUGpY8wmE41W7rTJo_3Y46-&amp;index=9" TargetMode="External"/><Relationship Id="rId28" Type="http://schemas.openxmlformats.org/officeDocument/2006/relationships/hyperlink" Target="https://www.youtube.com/watch?v=sbjkjjCcz8M&amp;list=PLFIM0718LjIUGpY8wmE41W7rTJo_3Y46-&amp;index=14" TargetMode="External"/><Relationship Id="rId10" Type="http://schemas.openxmlformats.org/officeDocument/2006/relationships/hyperlink" Target="https://www.youtube.com/watch?v=3pQ7Qpzl_pY&amp;list=PLFIM0718LjIUGpY8wmE41W7rTJo_3Y46-&amp;index=2" TargetMode="External"/><Relationship Id="rId19" Type="http://schemas.openxmlformats.org/officeDocument/2006/relationships/hyperlink" Target="https://www.youtube.com/watch?v=7HDgJScwIrI&amp;list=PLFIM0718LjIUGpY8wmE41W7rTJo_3Y46-&amp;index=6" TargetMode="External"/><Relationship Id="rId31" Type="http://schemas.openxmlformats.org/officeDocument/2006/relationships/hyperlink" Target="https://www.youtube.com/watch?v=LXOG9rHkYOo&amp;list=PLFIM0718LjIUGpY8wmE41W7rTJo_3Y46-&amp;index=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wT41El778A&amp;list=PLFIM0718LjIUGpY8wmE41W7rTJo_3Y46-&amp;index=1" TargetMode="External"/><Relationship Id="rId14" Type="http://schemas.openxmlformats.org/officeDocument/2006/relationships/hyperlink" Target="ex/prototype2.htm" TargetMode="External"/><Relationship Id="rId22" Type="http://schemas.openxmlformats.org/officeDocument/2006/relationships/hyperlink" Target="https://www.youtube.com/watch?v=xVmUTO7O7GQ&amp;list=PLFIM0718LjIUGpY8wmE41W7rTJo_3Y46-&amp;index=8" TargetMode="External"/><Relationship Id="rId27" Type="http://schemas.openxmlformats.org/officeDocument/2006/relationships/hyperlink" Target="https://www.youtube.com/watch?v=i4RIoT2tmpw&amp;list=PLFIM0718LjIUGpY8wmE41W7rTJo_3Y46-&amp;index=13" TargetMode="External"/><Relationship Id="rId30" Type="http://schemas.openxmlformats.org/officeDocument/2006/relationships/hyperlink" Target="https://www.youtube.com/watch?v=IcBNuBux9ag&amp;list=PLFIM0718LjIUGpY8wmE41W7rTJo_3Y46-&amp;index=1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23</cp:revision>
  <dcterms:created xsi:type="dcterms:W3CDTF">2020-07-09T01:52:00Z</dcterms:created>
  <dcterms:modified xsi:type="dcterms:W3CDTF">2020-09-03T06:31:00Z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