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D8" w:rsidRDefault="009B0FD8" w:rsidP="009B0FD8">
      <w:pPr>
        <w:pStyle w:val="ListParagraph"/>
        <w:numPr>
          <w:ilvl w:val="0"/>
          <w:numId w:val="2"/>
        </w:numPr>
      </w:pPr>
      <w:r>
        <w:t>OBJECT:  Literal</w:t>
      </w:r>
      <w:r w:rsidR="00AF772E">
        <w:t xml:space="preserve"> </w:t>
      </w:r>
      <w:hyperlink r:id="rId5" w:history="1">
        <w:r w:rsidR="00AF772E" w:rsidRPr="00AF772E">
          <w:rPr>
            <w:rStyle w:val="Hyperlink"/>
          </w:rPr>
          <w:t>ex</w:t>
        </w:r>
      </w:hyperlink>
      <w:r>
        <w:t>, Function Declaration</w:t>
      </w:r>
      <w:r w:rsidR="00AF772E">
        <w:t xml:space="preserve"> </w:t>
      </w:r>
      <w:hyperlink r:id="rId6" w:history="1">
        <w:r w:rsidR="00AF772E" w:rsidRPr="00AF772E">
          <w:rPr>
            <w:rStyle w:val="Hyperlink"/>
          </w:rPr>
          <w:t>ex</w:t>
        </w:r>
      </w:hyperlink>
      <w:r>
        <w:t>, Constructor Function</w:t>
      </w:r>
      <w:r w:rsidR="00AF772E">
        <w:t xml:space="preserve"> </w:t>
      </w:r>
      <w:hyperlink r:id="rId7" w:history="1">
        <w:r w:rsidR="00AF772E" w:rsidRPr="00AF772E">
          <w:rPr>
            <w:rStyle w:val="Hyperlink"/>
          </w:rPr>
          <w:t>ex</w:t>
        </w:r>
      </w:hyperlink>
      <w:r w:rsidR="005A2512">
        <w:t xml:space="preserve">  </w:t>
      </w:r>
      <w:r w:rsidR="00AF772E">
        <w:sym w:font="Wingdings" w:char="F0E8"/>
      </w:r>
      <w:r w:rsidR="00AF772E">
        <w:t xml:space="preserve"> </w:t>
      </w:r>
      <w:hyperlink r:id="rId8" w:history="1">
        <w:r w:rsidR="00094F8D">
          <w:rPr>
            <w:rStyle w:val="Hyperlink"/>
          </w:rPr>
          <w:t>vid</w:t>
        </w:r>
      </w:hyperlink>
    </w:p>
    <w:p w:rsidR="009B0FD8" w:rsidRDefault="00822736" w:rsidP="009B0FD8">
      <w:pPr>
        <w:pStyle w:val="ListParagraph"/>
        <w:numPr>
          <w:ilvl w:val="0"/>
          <w:numId w:val="2"/>
        </w:numPr>
      </w:pPr>
      <w:r>
        <w:t xml:space="preserve">OBJECT.CREATE() </w:t>
      </w:r>
      <w:r w:rsidR="00855A70">
        <w:t xml:space="preserve"> </w:t>
      </w:r>
      <w:r w:rsidR="005A2512">
        <w:t xml:space="preserve"> </w:t>
      </w:r>
      <w:hyperlink r:id="rId9" w:history="1">
        <w:r w:rsidR="005A2512" w:rsidRPr="005A2512">
          <w:rPr>
            <w:rStyle w:val="Hyperlink"/>
          </w:rPr>
          <w:t>vid</w:t>
        </w:r>
      </w:hyperlink>
      <w:r w:rsidR="00855A70">
        <w:t xml:space="preserve">  </w:t>
      </w:r>
      <w:hyperlink r:id="rId10" w:history="1">
        <w:r w:rsidR="00855A70" w:rsidRPr="00855A70">
          <w:rPr>
            <w:rStyle w:val="Hyperlink"/>
          </w:rPr>
          <w:t>ex</w:t>
        </w:r>
      </w:hyperlink>
    </w:p>
    <w:p w:rsidR="00995AD5" w:rsidRDefault="009B0FD8" w:rsidP="008F76D4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</w:t>
      </w:r>
      <w:r w:rsidR="008F76D4">
        <w:t xml:space="preserve"> </w:t>
      </w:r>
      <w:hyperlink r:id="rId11" w:history="1">
        <w:r w:rsidR="005A2512" w:rsidRPr="005A2512">
          <w:rPr>
            <w:rStyle w:val="Hyperlink"/>
          </w:rPr>
          <w:t>vid</w:t>
        </w:r>
      </w:hyperlink>
      <w:r w:rsidR="00BB7548">
        <w:t xml:space="preserve"> </w:t>
      </w:r>
      <w:r w:rsidR="008F76D4">
        <w:t xml:space="preserve"> </w:t>
      </w:r>
      <w:hyperlink r:id="rId12" w:history="1">
        <w:r w:rsidR="00314B90">
          <w:rPr>
            <w:rStyle w:val="Hyperlink"/>
          </w:rPr>
          <w:t>ex1</w:t>
        </w:r>
      </w:hyperlink>
      <w:r w:rsidR="00314B90">
        <w:t xml:space="preserve">  </w:t>
      </w:r>
      <w:hyperlink r:id="rId13" w:history="1">
        <w:r w:rsidR="00314B90">
          <w:rPr>
            <w:rStyle w:val="Hyperlink"/>
          </w:rPr>
          <w:t>ex2</w:t>
        </w:r>
      </w:hyperlink>
      <w:r w:rsidR="008F76D4">
        <w:t xml:space="preserve"> </w:t>
      </w:r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  <w:r w:rsidR="005A2512">
        <w:t xml:space="preserve">  </w:t>
      </w:r>
      <w:hyperlink r:id="rId14" w:history="1">
        <w:r w:rsidR="005A2512" w:rsidRPr="005A2512">
          <w:rPr>
            <w:rStyle w:val="Hyperlink"/>
          </w:rPr>
          <w:t>vid</w:t>
        </w:r>
      </w:hyperlink>
      <w:r w:rsidR="00247DC9">
        <w:t xml:space="preserve"> </w:t>
      </w:r>
      <w:hyperlink r:id="rId15" w:history="1">
        <w:r w:rsidR="00247DC9" w:rsidRPr="00247DC9">
          <w:rPr>
            <w:rStyle w:val="Hyperlink"/>
          </w:rPr>
          <w:t>ex</w:t>
        </w:r>
      </w:hyperlink>
    </w:p>
    <w:p w:rsidR="00047765" w:rsidRDefault="00047765" w:rsidP="00240943">
      <w:pPr>
        <w:pStyle w:val="ListParagraph"/>
        <w:numPr>
          <w:ilvl w:val="0"/>
          <w:numId w:val="2"/>
        </w:numPr>
      </w:pPr>
      <w:r>
        <w:t xml:space="preserve">CLOSURE </w:t>
      </w:r>
      <w:hyperlink r:id="rId16" w:history="1">
        <w:r w:rsidR="00DE250D" w:rsidRPr="00DE250D">
          <w:rPr>
            <w:rStyle w:val="Hyperlink"/>
          </w:rPr>
          <w:t>vid</w:t>
        </w:r>
      </w:hyperlink>
      <w:r w:rsidR="00DE250D">
        <w:t xml:space="preserve">  </w:t>
      </w:r>
      <w:hyperlink r:id="rId17" w:history="1">
        <w:r w:rsidR="00DE250D" w:rsidRPr="00DE250D">
          <w:rPr>
            <w:rStyle w:val="Hyperlink"/>
          </w:rPr>
          <w:t>ex</w:t>
        </w:r>
      </w:hyperlink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var (function scope), let &amp; const (block scope) -&gt; jangan pernah gunakan var lagi</w:t>
      </w:r>
      <w:r w:rsidR="005A2512">
        <w:t xml:space="preserve">   </w:t>
      </w:r>
      <w:hyperlink r:id="rId18" w:history="1">
        <w:r w:rsidR="005A2512" w:rsidRPr="005A2512">
          <w:rPr>
            <w:rStyle w:val="Hyperlink"/>
          </w:rPr>
          <w:t>vid</w:t>
        </w:r>
      </w:hyperlink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 xml:space="preserve">ARROW FUNCTION </w:t>
      </w:r>
      <w:r w:rsidR="004508A4">
        <w:t xml:space="preserve"> </w:t>
      </w:r>
      <w:hyperlink r:id="rId19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0" w:history="1">
        <w:r w:rsidR="004508A4" w:rsidRPr="004508A4">
          <w:rPr>
            <w:rStyle w:val="Hyperlink"/>
          </w:rPr>
          <w:t>ex</w:t>
        </w:r>
      </w:hyperlink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  <w:r w:rsidR="005A2512">
        <w:t xml:space="preserve">  </w:t>
      </w:r>
      <w:hyperlink r:id="rId21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2" w:history="1">
        <w:r w:rsidR="004C661C" w:rsidRPr="004C661C">
          <w:rPr>
            <w:rStyle w:val="Hyperlink"/>
          </w:rPr>
          <w:t>ex</w:t>
        </w:r>
      </w:hyperlink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>HIGHER ORDER FUNCTIO</w:t>
      </w:r>
      <w:r w:rsidR="00776827">
        <w:t xml:space="preserve">N </w:t>
      </w:r>
      <w:r w:rsidR="005A2512">
        <w:t xml:space="preserve"> </w:t>
      </w:r>
      <w:hyperlink r:id="rId23" w:history="1">
        <w:r w:rsidR="005A2512" w:rsidRPr="005A2512">
          <w:rPr>
            <w:rStyle w:val="Hyperlink"/>
          </w:rPr>
          <w:t>vid</w:t>
        </w:r>
      </w:hyperlink>
      <w:r w:rsidR="00776827">
        <w:t xml:space="preserve">  </w:t>
      </w:r>
      <w:hyperlink r:id="rId24" w:history="1">
        <w:r w:rsidR="00776827">
          <w:rPr>
            <w:rStyle w:val="Hyperlink"/>
          </w:rPr>
          <w:t>ex</w:t>
        </w:r>
      </w:hyperlink>
    </w:p>
    <w:p w:rsidR="00097E38" w:rsidRDefault="00B572DC" w:rsidP="00536ABF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>&amp; REDUCE . METHOD CHAINING</w:t>
      </w:r>
      <w:r w:rsidR="00536ABF">
        <w:t xml:space="preserve">  </w:t>
      </w:r>
      <w:hyperlink r:id="rId25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26" w:history="1">
        <w:r w:rsidR="00536ABF" w:rsidRPr="00536ABF">
          <w:rPr>
            <w:rStyle w:val="Hyperlink"/>
          </w:rPr>
          <w:t>vidLatihan</w:t>
        </w:r>
      </w:hyperlink>
      <w:r w:rsidR="005155C4">
        <w:t xml:space="preserve">  </w:t>
      </w:r>
      <w:hyperlink r:id="rId27" w:history="1">
        <w:r w:rsidR="005155C4" w:rsidRPr="005155C4">
          <w:rPr>
            <w:rStyle w:val="Hyperlink"/>
          </w:rPr>
          <w:t>ex</w:t>
        </w:r>
      </w:hyperlink>
      <w:r w:rsidR="00671BD8">
        <w:t xml:space="preserve"> </w:t>
      </w:r>
      <w:r w:rsidR="0056586C">
        <w:t xml:space="preserve"> </w:t>
      </w:r>
      <w:hyperlink r:id="rId28" w:history="1">
        <w:r w:rsidR="00671BD8">
          <w:rPr>
            <w:rStyle w:val="Hyperlink"/>
          </w:rPr>
          <w:t>exlatihan</w:t>
        </w:r>
      </w:hyperlink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>TEMPLATE LITERAL / TEMPLATE STRING</w:t>
      </w:r>
      <w:r w:rsidR="00D56336">
        <w:t xml:space="preserve"> </w:t>
      </w:r>
      <w:r w:rsidR="006F45DE">
        <w:t xml:space="preserve"> </w:t>
      </w:r>
      <w:hyperlink r:id="rId29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30" w:history="1">
        <w:r w:rsidR="00536ABF" w:rsidRPr="00536ABF">
          <w:rPr>
            <w:rStyle w:val="Hyperlink"/>
          </w:rPr>
          <w:t>vidLatihan</w:t>
        </w:r>
      </w:hyperlink>
      <w:r w:rsidR="00F73571">
        <w:t xml:space="preserve">  </w:t>
      </w:r>
      <w:hyperlink r:id="rId31" w:history="1">
        <w:r w:rsidR="00F73571" w:rsidRPr="00F73571">
          <w:rPr>
            <w:rStyle w:val="Hyperlink"/>
          </w:rPr>
          <w:t>ex</w:t>
        </w:r>
      </w:hyperlink>
      <w:r w:rsidR="0071496D">
        <w:t xml:space="preserve">  </w:t>
      </w:r>
      <w:hyperlink r:id="rId32" w:history="1">
        <w:r w:rsidR="0071496D">
          <w:rPr>
            <w:rStyle w:val="Hyperlink"/>
          </w:rPr>
          <w:t>exlatihan</w:t>
        </w:r>
      </w:hyperlink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 xml:space="preserve">TAGGED TEMPLATE LITERAL </w:t>
      </w:r>
      <w:r w:rsidR="001C44C1">
        <w:t xml:space="preserve"> </w:t>
      </w:r>
      <w:hyperlink r:id="rId33" w:history="1">
        <w:r w:rsidR="00536ABF" w:rsidRPr="00536ABF">
          <w:rPr>
            <w:rStyle w:val="Hyperlink"/>
          </w:rPr>
          <w:t>vid</w:t>
        </w:r>
      </w:hyperlink>
      <w:r w:rsidR="001C44C1">
        <w:t xml:space="preserve">  </w:t>
      </w:r>
      <w:hyperlink r:id="rId34" w:history="1">
        <w:r w:rsidR="001C44C1" w:rsidRPr="001C44C1">
          <w:rPr>
            <w:rStyle w:val="Hyperlink"/>
          </w:rPr>
          <w:t>ex</w:t>
        </w:r>
      </w:hyperlink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  <w:r w:rsidR="00536ABF">
        <w:t xml:space="preserve">  </w:t>
      </w:r>
      <w:hyperlink r:id="rId35" w:history="1">
        <w:r w:rsidR="00536ABF" w:rsidRPr="00536ABF">
          <w:rPr>
            <w:rStyle w:val="Hyperlink"/>
          </w:rPr>
          <w:t>vid</w:t>
        </w:r>
      </w:hyperlink>
      <w:r w:rsidR="009546C9">
        <w:t xml:space="preserve">  </w:t>
      </w:r>
      <w:hyperlink r:id="rId36" w:history="1">
        <w:r w:rsidR="009546C9" w:rsidRPr="009546C9">
          <w:rPr>
            <w:rStyle w:val="Hyperlink"/>
          </w:rPr>
          <w:t>ex</w:t>
        </w:r>
      </w:hyperlink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  <w:r w:rsidR="00536ABF">
        <w:t xml:space="preserve">   </w:t>
      </w:r>
      <w:hyperlink r:id="rId37" w:history="1">
        <w:r w:rsidR="00536ABF" w:rsidRPr="00536ABF">
          <w:rPr>
            <w:rStyle w:val="Hyperlink"/>
          </w:rPr>
          <w:t>vid</w:t>
        </w:r>
      </w:hyperlink>
      <w:r w:rsidR="00822B71">
        <w:t xml:space="preserve">  </w:t>
      </w:r>
      <w:hyperlink r:id="rId38" w:history="1">
        <w:r w:rsidR="00822B71" w:rsidRPr="00822B71">
          <w:rPr>
            <w:rStyle w:val="Hyperlink"/>
          </w:rPr>
          <w:t>ex</w:t>
        </w:r>
      </w:hyperlink>
    </w:p>
    <w:p w:rsidR="00FA7578" w:rsidRDefault="00A92B11" w:rsidP="00FA7578">
      <w:pPr>
        <w:pStyle w:val="ListParagraph"/>
        <w:numPr>
          <w:ilvl w:val="0"/>
          <w:numId w:val="2"/>
        </w:numPr>
      </w:pPr>
      <w:r>
        <w:t>FOR .. OF vs FOR .. IN</w:t>
      </w:r>
      <w:r w:rsidR="00536ABF">
        <w:t xml:space="preserve">  </w:t>
      </w:r>
      <w:hyperlink r:id="rId39" w:history="1">
        <w:r w:rsidR="00536ABF" w:rsidRPr="00536ABF">
          <w:rPr>
            <w:rStyle w:val="Hyperlink"/>
          </w:rPr>
          <w:t>vid</w:t>
        </w:r>
      </w:hyperlink>
      <w:r>
        <w:t xml:space="preserve">  </w:t>
      </w:r>
      <w:hyperlink r:id="rId40" w:history="1">
        <w:r w:rsidRPr="00A92B11">
          <w:rPr>
            <w:rStyle w:val="Hyperlink"/>
          </w:rPr>
          <w:t>ex</w:t>
        </w:r>
      </w:hyperlink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 xml:space="preserve">SPREAD OPERATOR </w:t>
      </w:r>
      <w:r w:rsidR="00441AFE">
        <w:t xml:space="preserve"> </w:t>
      </w:r>
      <w:hyperlink r:id="rId41" w:history="1">
        <w:r w:rsidR="00536ABF" w:rsidRPr="00536ABF">
          <w:rPr>
            <w:rStyle w:val="Hyperlink"/>
          </w:rPr>
          <w:t>vid</w:t>
        </w:r>
      </w:hyperlink>
      <w:r w:rsidR="00441AFE">
        <w:t xml:space="preserve">  </w:t>
      </w:r>
      <w:hyperlink r:id="rId42" w:history="1">
        <w:r w:rsidR="00441AFE" w:rsidRPr="00441AFE">
          <w:rPr>
            <w:rStyle w:val="Hyperlink"/>
          </w:rPr>
          <w:t>ex</w:t>
        </w:r>
      </w:hyperlink>
    </w:p>
    <w:p w:rsidR="00AE1E0F" w:rsidRDefault="00AE1E0F" w:rsidP="00AE1E0F">
      <w:pPr>
        <w:pStyle w:val="ListParagraph"/>
        <w:numPr>
          <w:ilvl w:val="0"/>
          <w:numId w:val="2"/>
        </w:numPr>
      </w:pPr>
      <w:r>
        <w:t xml:space="preserve">REST PARAMETER </w:t>
      </w:r>
      <w:r w:rsidR="009A6116">
        <w:t xml:space="preserve">  </w:t>
      </w:r>
      <w:hyperlink r:id="rId43" w:history="1">
        <w:r w:rsidR="009A6116" w:rsidRPr="009A6116">
          <w:rPr>
            <w:rStyle w:val="Hyperlink"/>
          </w:rPr>
          <w:t>vid</w:t>
        </w:r>
      </w:hyperlink>
      <w:r w:rsidR="005B2F1A">
        <w:t xml:space="preserve">  </w:t>
      </w:r>
      <w:hyperlink r:id="rId44" w:history="1">
        <w:r w:rsidR="005B2F1A">
          <w:rPr>
            <w:rStyle w:val="Hyperlink"/>
          </w:rPr>
          <w:t>ex</w:t>
        </w:r>
      </w:hyperlink>
    </w:p>
    <w:p w:rsidR="00A02C07" w:rsidRDefault="00A02C07" w:rsidP="00AE1E0F">
      <w:pPr>
        <w:pStyle w:val="ListParagraph"/>
        <w:numPr>
          <w:ilvl w:val="0"/>
          <w:numId w:val="2"/>
        </w:numPr>
      </w:pPr>
      <w:r>
        <w:t xml:space="preserve">CALLBACK </w:t>
      </w:r>
      <w:hyperlink r:id="rId45" w:history="1">
        <w:r w:rsidRPr="00A02C07">
          <w:rPr>
            <w:rStyle w:val="Hyperlink"/>
          </w:rPr>
          <w:t>vid</w:t>
        </w:r>
      </w:hyperlink>
      <w:r>
        <w:t xml:space="preserve">  </w:t>
      </w:r>
      <w:hyperlink r:id="rId46" w:history="1">
        <w:r w:rsidR="00FC7542" w:rsidRPr="00FC7542">
          <w:rPr>
            <w:rStyle w:val="Hyperlink"/>
          </w:rPr>
          <w:t>vidLatihan</w:t>
        </w:r>
      </w:hyperlink>
      <w:r w:rsidR="00FC7542">
        <w:t xml:space="preserve">  </w:t>
      </w:r>
      <w:hyperlink r:id="rId47" w:history="1">
        <w:r w:rsidRPr="00A02C07">
          <w:rPr>
            <w:rStyle w:val="Hyperlink"/>
          </w:rPr>
          <w:t>ex</w:t>
        </w:r>
      </w:hyperlink>
      <w:r w:rsidR="00FC7542">
        <w:t xml:space="preserve">  </w:t>
      </w:r>
      <w:hyperlink r:id="rId48" w:history="1">
        <w:r w:rsidR="00FC7542" w:rsidRPr="00FC7542">
          <w:rPr>
            <w:rStyle w:val="Hyperlink"/>
          </w:rPr>
          <w:t>exLatihan</w:t>
        </w:r>
      </w:hyperlink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1934"/>
    <w:rsid w:val="0000074D"/>
    <w:rsid w:val="00010323"/>
    <w:rsid w:val="00033E4B"/>
    <w:rsid w:val="0004594F"/>
    <w:rsid w:val="00047765"/>
    <w:rsid w:val="00047F6B"/>
    <w:rsid w:val="000561E7"/>
    <w:rsid w:val="000721DC"/>
    <w:rsid w:val="00072ADF"/>
    <w:rsid w:val="0008735D"/>
    <w:rsid w:val="00094F8D"/>
    <w:rsid w:val="00097E38"/>
    <w:rsid w:val="000C29D6"/>
    <w:rsid w:val="000C3A98"/>
    <w:rsid w:val="00127275"/>
    <w:rsid w:val="00143739"/>
    <w:rsid w:val="001A65E0"/>
    <w:rsid w:val="001B03D1"/>
    <w:rsid w:val="001C15AD"/>
    <w:rsid w:val="001C44C1"/>
    <w:rsid w:val="001F0C79"/>
    <w:rsid w:val="001F5683"/>
    <w:rsid w:val="00240943"/>
    <w:rsid w:val="00241E6C"/>
    <w:rsid w:val="00243357"/>
    <w:rsid w:val="00245332"/>
    <w:rsid w:val="00247DC9"/>
    <w:rsid w:val="00270875"/>
    <w:rsid w:val="002E2249"/>
    <w:rsid w:val="002F3B03"/>
    <w:rsid w:val="00304009"/>
    <w:rsid w:val="00314B90"/>
    <w:rsid w:val="00331089"/>
    <w:rsid w:val="003337D2"/>
    <w:rsid w:val="00386C4B"/>
    <w:rsid w:val="00441AFE"/>
    <w:rsid w:val="004508A4"/>
    <w:rsid w:val="00475829"/>
    <w:rsid w:val="004C661C"/>
    <w:rsid w:val="005155C4"/>
    <w:rsid w:val="00516CE3"/>
    <w:rsid w:val="00536ABF"/>
    <w:rsid w:val="00556AD1"/>
    <w:rsid w:val="0056586C"/>
    <w:rsid w:val="005A2512"/>
    <w:rsid w:val="005B2F1A"/>
    <w:rsid w:val="005C10A3"/>
    <w:rsid w:val="005C78CE"/>
    <w:rsid w:val="005E4CBB"/>
    <w:rsid w:val="006019B5"/>
    <w:rsid w:val="00613C47"/>
    <w:rsid w:val="00671BD8"/>
    <w:rsid w:val="00684B97"/>
    <w:rsid w:val="006B07E5"/>
    <w:rsid w:val="006B5AAC"/>
    <w:rsid w:val="006C43F9"/>
    <w:rsid w:val="006F45DE"/>
    <w:rsid w:val="0071496D"/>
    <w:rsid w:val="00776827"/>
    <w:rsid w:val="00822736"/>
    <w:rsid w:val="00822B71"/>
    <w:rsid w:val="00852CBD"/>
    <w:rsid w:val="00855A70"/>
    <w:rsid w:val="00884F17"/>
    <w:rsid w:val="008F76D4"/>
    <w:rsid w:val="00903873"/>
    <w:rsid w:val="00916CF2"/>
    <w:rsid w:val="009546C9"/>
    <w:rsid w:val="00995AD5"/>
    <w:rsid w:val="009A6116"/>
    <w:rsid w:val="009B0FD8"/>
    <w:rsid w:val="009C1044"/>
    <w:rsid w:val="009C6773"/>
    <w:rsid w:val="00A02C07"/>
    <w:rsid w:val="00A13DE8"/>
    <w:rsid w:val="00A40DB3"/>
    <w:rsid w:val="00A53B54"/>
    <w:rsid w:val="00A91934"/>
    <w:rsid w:val="00A92B11"/>
    <w:rsid w:val="00AD7195"/>
    <w:rsid w:val="00AE1E0F"/>
    <w:rsid w:val="00AF772E"/>
    <w:rsid w:val="00B572DC"/>
    <w:rsid w:val="00B623C2"/>
    <w:rsid w:val="00BB4742"/>
    <w:rsid w:val="00BB7548"/>
    <w:rsid w:val="00C77034"/>
    <w:rsid w:val="00C96BD0"/>
    <w:rsid w:val="00D051FD"/>
    <w:rsid w:val="00D17227"/>
    <w:rsid w:val="00D31DED"/>
    <w:rsid w:val="00D56336"/>
    <w:rsid w:val="00D945B3"/>
    <w:rsid w:val="00DE250D"/>
    <w:rsid w:val="00DE3321"/>
    <w:rsid w:val="00DE51A8"/>
    <w:rsid w:val="00E4539F"/>
    <w:rsid w:val="00E87859"/>
    <w:rsid w:val="00EC5B78"/>
    <w:rsid w:val="00ED08A7"/>
    <w:rsid w:val="00EE3C9F"/>
    <w:rsid w:val="00EE7286"/>
    <w:rsid w:val="00EE7FF4"/>
    <w:rsid w:val="00EF1E7E"/>
    <w:rsid w:val="00F035A6"/>
    <w:rsid w:val="00F73571"/>
    <w:rsid w:val="00FA7578"/>
    <w:rsid w:val="00FB06FC"/>
    <w:rsid w:val="00FB62C4"/>
    <w:rsid w:val="00FC7542"/>
    <w:rsid w:val="00FE2781"/>
    <w:rsid w:val="00FF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/prototype2.htm" TargetMode="External"/><Relationship Id="rId18" Type="http://schemas.openxmlformats.org/officeDocument/2006/relationships/hyperlink" Target="https://www.youtube.com/watch?v=7HDgJScwIrI&amp;list=PLFIM0718LjIUGpY8wmE41W7rTJo_3Y46-&amp;index=6" TargetMode="External"/><Relationship Id="rId26" Type="http://schemas.openxmlformats.org/officeDocument/2006/relationships/hyperlink" Target="https://www.youtube.com/watch?v=V5-rQ1MCNSM&amp;list=PLFIM0718LjIUGpY8wmE41W7rTJo_3Y46-&amp;index=11" TargetMode="External"/><Relationship Id="rId39" Type="http://schemas.openxmlformats.org/officeDocument/2006/relationships/hyperlink" Target="https://www.youtube.com/watch?v=LXOG9rHkYOo&amp;list=PLFIM0718LjIUGpY8wmE41W7rTJo_3Y46-&amp;index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xVmUTO7O7GQ&amp;list=PLFIM0718LjIUGpY8wmE41W7rTJo_3Y46-&amp;index=8" TargetMode="External"/><Relationship Id="rId34" Type="http://schemas.openxmlformats.org/officeDocument/2006/relationships/hyperlink" Target="ex/taggedtemplates.htm" TargetMode="External"/><Relationship Id="rId42" Type="http://schemas.openxmlformats.org/officeDocument/2006/relationships/hyperlink" Target="ex/spreadoperator.htm" TargetMode="External"/><Relationship Id="rId47" Type="http://schemas.openxmlformats.org/officeDocument/2006/relationships/hyperlink" Target="ex/callback.htm" TargetMode="External"/><Relationship Id="rId50" Type="http://schemas.openxmlformats.org/officeDocument/2006/relationships/theme" Target="theme/theme1.xml"/><Relationship Id="rId7" Type="http://schemas.openxmlformats.org/officeDocument/2006/relationships/hyperlink" Target="ex/constructorfunction.htm" TargetMode="External"/><Relationship Id="rId12" Type="http://schemas.openxmlformats.org/officeDocument/2006/relationships/hyperlink" Target="ex/prototype.htm" TargetMode="External"/><Relationship Id="rId17" Type="http://schemas.openxmlformats.org/officeDocument/2006/relationships/hyperlink" Target="ex/closure.htm" TargetMode="External"/><Relationship Id="rId25" Type="http://schemas.openxmlformats.org/officeDocument/2006/relationships/hyperlink" Target="https://www.youtube.com/watch?v=a37wgCcBI4A&amp;list=PLFIM0718LjIUGpY8wmE41W7rTJo_3Y46-&amp;index=10" TargetMode="External"/><Relationship Id="rId33" Type="http://schemas.openxmlformats.org/officeDocument/2006/relationships/hyperlink" Target="https://www.youtube.com/watch?v=sbjkjjCcz8M&amp;list=PLFIM0718LjIUGpY8wmE41W7rTJo_3Y46-&amp;index=14" TargetMode="External"/><Relationship Id="rId38" Type="http://schemas.openxmlformats.org/officeDocument/2006/relationships/hyperlink" Target="ex/destructuringfunction.htm" TargetMode="External"/><Relationship Id="rId46" Type="http://schemas.openxmlformats.org/officeDocument/2006/relationships/hyperlink" Target="https://www.youtube.com/watch?v=jRsSVw3Ibhw&amp;list=PLFIM0718LjIUGpY8wmE41W7rTJo_3Y46-&amp;index=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sW0taT36qU&amp;list=PLFIM0718LjIUGpY8wmE41W7rTJo_3Y46-&amp;index=5" TargetMode="External"/><Relationship Id="rId20" Type="http://schemas.openxmlformats.org/officeDocument/2006/relationships/hyperlink" Target="ex/arrowfunction.htm" TargetMode="External"/><Relationship Id="rId29" Type="http://schemas.openxmlformats.org/officeDocument/2006/relationships/hyperlink" Target="https://www.youtube.com/watch?v=LywZF-xcfd8&amp;list=PLFIM0718LjIUGpY8wmE41W7rTJo_3Y46-&amp;index=12" TargetMode="External"/><Relationship Id="rId41" Type="http://schemas.openxmlformats.org/officeDocument/2006/relationships/hyperlink" Target="https://www.youtube.com/watch?v=AT5hfOL1Ddk&amp;list=PLFIM0718LjIUGpY8wmE41W7rTJo_3Y46-&amp;index=18" TargetMode="External"/><Relationship Id="rId1" Type="http://schemas.openxmlformats.org/officeDocument/2006/relationships/numbering" Target="numbering.xml"/><Relationship Id="rId6" Type="http://schemas.openxmlformats.org/officeDocument/2006/relationships/hyperlink" Target="ex/functiondeclaration.htm" TargetMode="External"/><Relationship Id="rId11" Type="http://schemas.openxmlformats.org/officeDocument/2006/relationships/hyperlink" Target="https://www.youtube.com/watch?v=2CQhh_6xU3s&amp;list=PLFIM0718LjIUGpY8wmE41W7rTJo_3Y46-&amp;index=3" TargetMode="External"/><Relationship Id="rId24" Type="http://schemas.openxmlformats.org/officeDocument/2006/relationships/hyperlink" Target="ex/higherorderfunction.htm" TargetMode="External"/><Relationship Id="rId32" Type="http://schemas.openxmlformats.org/officeDocument/2006/relationships/hyperlink" Target="ex/latihantemplateliteral.htm" TargetMode="External"/><Relationship Id="rId37" Type="http://schemas.openxmlformats.org/officeDocument/2006/relationships/hyperlink" Target="https://www.youtube.com/watch?v=IcBNuBux9ag&amp;list=PLFIM0718LjIUGpY8wmE41W7rTJo_3Y46-&amp;index=16" TargetMode="External"/><Relationship Id="rId40" Type="http://schemas.openxmlformats.org/officeDocument/2006/relationships/hyperlink" Target="ex/loopingbaru.htm" TargetMode="External"/><Relationship Id="rId45" Type="http://schemas.openxmlformats.org/officeDocument/2006/relationships/hyperlink" Target="https://www.youtube.com/watch?v=wQ3nXy4Ho5I&amp;list=PLFIM0718LjIUGpY8wmE41W7rTJo_3Y46-&amp;index=20" TargetMode="External"/><Relationship Id="rId5" Type="http://schemas.openxmlformats.org/officeDocument/2006/relationships/hyperlink" Target="ex/objectliteral.htm" TargetMode="External"/><Relationship Id="rId15" Type="http://schemas.openxmlformats.org/officeDocument/2006/relationships/hyperlink" Target="ex/contexhoistingscope.htm" TargetMode="External"/><Relationship Id="rId23" Type="http://schemas.openxmlformats.org/officeDocument/2006/relationships/hyperlink" Target="https://www.youtube.com/watch?v=sM880A3lS5I&amp;list=PLFIM0718LjIUGpY8wmE41W7rTJo_3Y46-&amp;index=9" TargetMode="External"/><Relationship Id="rId28" Type="http://schemas.openxmlformats.org/officeDocument/2006/relationships/hyperlink" Target="ex/latihanfiltermapreduce.htm" TargetMode="External"/><Relationship Id="rId36" Type="http://schemas.openxmlformats.org/officeDocument/2006/relationships/hyperlink" Target="ex/destructuringassignment.htm" TargetMode="External"/><Relationship Id="rId49" Type="http://schemas.openxmlformats.org/officeDocument/2006/relationships/fontTable" Target="fontTable.xml"/><Relationship Id="rId10" Type="http://schemas.openxmlformats.org/officeDocument/2006/relationships/hyperlink" Target="ex/objectcreate.htm" TargetMode="External"/><Relationship Id="rId19" Type="http://schemas.openxmlformats.org/officeDocument/2006/relationships/hyperlink" Target="https://www.youtube.com/watch?v=C8U_3_SBk6s&amp;list=PLFIM0718LjIUGpY8wmE41W7rTJo_3Y46-&amp;index=7" TargetMode="External"/><Relationship Id="rId31" Type="http://schemas.openxmlformats.org/officeDocument/2006/relationships/hyperlink" Target="ex/templateliteral.htm" TargetMode="External"/><Relationship Id="rId44" Type="http://schemas.openxmlformats.org/officeDocument/2006/relationships/hyperlink" Target="ex/restparamete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pQ7Qpzl_pY&amp;list=PLFIM0718LjIUGpY8wmE41W7rTJo_3Y46-&amp;index=2" TargetMode="External"/><Relationship Id="rId14" Type="http://schemas.openxmlformats.org/officeDocument/2006/relationships/hyperlink" Target="https://www.youtube.com/watch?v=8mZsm9ZQFdY&amp;list=PLFIM0718LjIUGpY8wmE41W7rTJo_3Y46-&amp;index=4" TargetMode="External"/><Relationship Id="rId22" Type="http://schemas.openxmlformats.org/officeDocument/2006/relationships/hyperlink" Target="ex/thisarrayfunction.htm" TargetMode="External"/><Relationship Id="rId27" Type="http://schemas.openxmlformats.org/officeDocument/2006/relationships/hyperlink" Target="ex/filtermapreduce.htm" TargetMode="External"/><Relationship Id="rId30" Type="http://schemas.openxmlformats.org/officeDocument/2006/relationships/hyperlink" Target="https://www.youtube.com/watch?v=i4RIoT2tmpw&amp;list=PLFIM0718LjIUGpY8wmE41W7rTJo_3Y46-&amp;index=13" TargetMode="External"/><Relationship Id="rId35" Type="http://schemas.openxmlformats.org/officeDocument/2006/relationships/hyperlink" Target="https://www.youtube.com/watch?v=7f11bDxZSP0&amp;list=PLFIM0718LjIUGpY8wmE41W7rTJo_3Y46-&amp;index=15" TargetMode="External"/><Relationship Id="rId43" Type="http://schemas.openxmlformats.org/officeDocument/2006/relationships/hyperlink" Target="https://www.youtube.com/watch?v=C0mPB-lyI1I&amp;list=PLFIM0718LjIUGpY8wmE41W7rTJo_3Y46-&amp;index=19" TargetMode="External"/><Relationship Id="rId48" Type="http://schemas.openxmlformats.org/officeDocument/2006/relationships/hyperlink" Target="ex/callbacklatihan.htm" TargetMode="External"/><Relationship Id="rId8" Type="http://schemas.openxmlformats.org/officeDocument/2006/relationships/hyperlink" Target="https://www.youtube.com/watch?v=RwT41El778A&amp;list=PLFIM0718LjIUGpY8wmE41W7rTJo_3Y46-&amp;index=1" TargetMode="External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39</cp:revision>
  <dcterms:created xsi:type="dcterms:W3CDTF">2020-07-09T01:52:00Z</dcterms:created>
  <dcterms:modified xsi:type="dcterms:W3CDTF">2020-09-13T16:45:00Z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