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DJEassement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    ******            **************          **********        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    **    **                  **              **                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    **       **               **              **                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    **         **             **              **                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    **         **             **              ********          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    **         **      **     **              **                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    **         **       **    **              **                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    **       **          **   **              **                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    ******                ****                **********        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C7D2F" w:rsidRDefault="003C7D2F"/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Distancexers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"The distance in 5 hours is: 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"The distance in 8 hours is: 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"The distance in 12 hours is: 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4713D" w:rsidRDefault="0004713D"/>
    <w:p w:rsidR="0004713D" w:rsidRDefault="0004713D"/>
    <w:p w:rsidR="0004713D" w:rsidRDefault="0004713D"/>
    <w:p w:rsidR="0004713D" w:rsidRDefault="0004713D"/>
    <w:p w:rsidR="0004713D" w:rsidRDefault="0004713D"/>
    <w:p w:rsidR="0004713D" w:rsidRDefault="0004713D"/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MilesPerGallonassement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04713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"Enter number of miles: 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miles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"Enter number of gallon of gas: 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gallon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(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miles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gallon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CE9178"/>
          <w:sz w:val="21"/>
          <w:szCs w:val="21"/>
        </w:rPr>
        <w:t>"Miles per gallon is: "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MPG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4713D" w:rsidRDefault="0004713D"/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Xb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(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(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)) -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Xb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%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(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 - (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xb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(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(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(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 (</w:t>
      </w:r>
      <w:r w:rsidRPr="000471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))))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04713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4713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4713D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4713D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4713D" w:rsidRPr="0004713D" w:rsidRDefault="0004713D" w:rsidP="000471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4713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4713D" w:rsidRDefault="0004713D"/>
    <w:p w:rsidR="009512D3" w:rsidRPr="009512D3" w:rsidRDefault="009512D3" w:rsidP="0095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9512D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12D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12D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512D3" w:rsidRPr="009512D3" w:rsidRDefault="009512D3" w:rsidP="0095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512D3" w:rsidRPr="009512D3" w:rsidRDefault="009512D3" w:rsidP="0095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512D3">
        <w:rPr>
          <w:rFonts w:ascii="Consolas" w:eastAsia="Times New Roman" w:hAnsi="Consolas" w:cs="Times New Roman"/>
          <w:color w:val="4EC9B0"/>
          <w:sz w:val="21"/>
          <w:szCs w:val="21"/>
        </w:rPr>
        <w:t>Tempexers</w:t>
      </w:r>
      <w:proofErr w:type="spellEnd"/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512D3" w:rsidRPr="009512D3" w:rsidRDefault="009512D3" w:rsidP="0095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12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9512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9512D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9512D3" w:rsidRPr="009512D3" w:rsidRDefault="009512D3" w:rsidP="0095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512D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12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9512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12D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12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12D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512D3" w:rsidRPr="009512D3" w:rsidRDefault="009512D3" w:rsidP="0095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512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12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12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12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temperature in </w:t>
      </w:r>
      <w:proofErr w:type="spellStart"/>
      <w:r w:rsidRPr="009512D3">
        <w:rPr>
          <w:rFonts w:ascii="Consolas" w:eastAsia="Times New Roman" w:hAnsi="Consolas" w:cs="Times New Roman"/>
          <w:color w:val="CE9178"/>
          <w:sz w:val="21"/>
          <w:szCs w:val="21"/>
        </w:rPr>
        <w:t>celcius</w:t>
      </w:r>
      <w:proofErr w:type="spellEnd"/>
      <w:r w:rsidRPr="009512D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512D3" w:rsidRPr="009512D3" w:rsidRDefault="009512D3" w:rsidP="0095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512D3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proofErr w:type="gramStart"/>
      <w:r w:rsidRPr="009512D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12D3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512D3" w:rsidRPr="009512D3" w:rsidRDefault="009512D3" w:rsidP="0095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12D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(</w:t>
      </w:r>
      <w:r w:rsidRPr="009512D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 </w:t>
      </w:r>
      <w:r w:rsidRPr="009512D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* </w:t>
      </w:r>
      <w:proofErr w:type="spellStart"/>
      <w:r w:rsidRPr="009512D3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9512D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512D3" w:rsidRPr="009512D3" w:rsidRDefault="009512D3" w:rsidP="0095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9512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12D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512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512D3">
        <w:rPr>
          <w:rFonts w:ascii="Consolas" w:eastAsia="Times New Roman" w:hAnsi="Consolas" w:cs="Times New Roman"/>
          <w:color w:val="CE9178"/>
          <w:sz w:val="21"/>
          <w:szCs w:val="21"/>
        </w:rPr>
        <w:t>"Fahrenheit is: "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+ </w:t>
      </w:r>
      <w:r w:rsidRPr="009512D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9512D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512D3" w:rsidRPr="009512D3" w:rsidRDefault="009512D3" w:rsidP="0095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512D3" w:rsidRPr="009512D3" w:rsidRDefault="009512D3" w:rsidP="0095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512D3" w:rsidRPr="009512D3" w:rsidRDefault="009512D3" w:rsidP="0095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512D3" w:rsidRDefault="009512D3">
      <w:bookmarkStart w:id="0" w:name="_GoBack"/>
      <w:bookmarkEnd w:id="0"/>
    </w:p>
    <w:sectPr w:rsidR="0095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3D"/>
    <w:rsid w:val="0004713D"/>
    <w:rsid w:val="003C7D2F"/>
    <w:rsid w:val="0095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6C3B"/>
  <w15:chartTrackingRefBased/>
  <w15:docId w15:val="{4682408A-9E93-4647-B05B-764CA665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MWINYI</dc:creator>
  <cp:keywords/>
  <dc:description/>
  <cp:lastModifiedBy>MWINYI</cp:lastModifiedBy>
  <cp:revision>1</cp:revision>
  <dcterms:created xsi:type="dcterms:W3CDTF">2021-11-13T20:49:00Z</dcterms:created>
  <dcterms:modified xsi:type="dcterms:W3CDTF">2021-11-13T21:05:00Z</dcterms:modified>
</cp:coreProperties>
</file>