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273F0" w:rsidRPr="00D273F0" w:rsidRDefault="00D273F0">
      <w:pPr>
        <w:spacing w:after="6"/>
        <w:rPr>
          <w:noProof/>
          <w:sz w:val="2"/>
          <w:lang w:eastAsia="en-GB"/>
        </w:rPr>
      </w:pPr>
      <w:bookmarkStart w:id="0" w:name="_GoBack"/>
    </w:p>
    <w:p w:rsidR="003B3668" w:rsidRDefault="003B27FB">
      <w:pPr>
        <w:spacing w:after="6"/>
      </w:pPr>
      <w:r>
        <w:rPr>
          <w:noProof/>
          <w:lang w:eastAsia="en-GB"/>
        </w:rPr>
        <w:drawing>
          <wp:inline distT="0" distB="0" distL="0" distR="0">
            <wp:extent cx="6861657" cy="12655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Sep 23, 2026, 11_32_08 PM.png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89" b="23880"/>
                    <a:stretch/>
                  </pic:blipFill>
                  <pic:spPr bwMode="auto">
                    <a:xfrm>
                      <a:off x="0" y="0"/>
                      <a:ext cx="6858000" cy="1264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B3668" w:rsidRDefault="003B3668" w:rsidP="00D273F0">
      <w:pPr>
        <w:ind w:left="0" w:firstLine="0"/>
        <w:sectPr w:rsidR="003B3668">
          <w:type w:val="continuous"/>
          <w:pgSz w:w="12240" w:h="15840"/>
          <w:pgMar w:top="720" w:right="720" w:bottom="720" w:left="720" w:header="720" w:footer="720" w:gutter="0"/>
          <w:pgBorders>
            <w:top w:val="thinThickMediumGap" w:sz="24" w:space="1" w:color="000000"/>
            <w:left w:val="thinThickMediumGap" w:sz="24" w:space="1" w:color="000000"/>
            <w:bottom w:val="thickThinMediumGap" w:sz="24" w:space="1" w:color="000000"/>
            <w:right w:val="thickThinMediumGap" w:sz="24" w:space="1" w:color="000000"/>
          </w:pgBorders>
          <w:cols w:space="720"/>
        </w:sectPr>
      </w:pPr>
    </w:p>
    <w:tbl>
      <w:tblPr>
        <w:tblW w:w="53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00"/>
        <w:gridCol w:w="4971"/>
      </w:tblGrid>
      <w:tr w:rsidR="003B3668"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B3668" w:rsidRDefault="00D273F0">
            <w:pPr>
              <w:ind w:left="0" w:firstLine="0"/>
              <w:jc w:val="center"/>
            </w:pPr>
            <w:r>
              <w:rPr>
                <w:b/>
              </w:rPr>
              <w:lastRenderedPageBreak/>
              <w:t/>
            </w:r>
          </w:p>
        </w:tc>
        <w:tc>
          <w:tcPr>
            <w:tcW w:w="4971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000" w:type="pc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0"/>
              <w:gridCol w:w="2225"/>
              <w:gridCol w:w="261"/>
              <w:gridCol w:w="2225"/>
            </w:tblGrid>
            <w:tr w:rsidR="003B3668">
              <w:tc>
                <w:tcPr>
                  <w:tcW w:w="4770" w:type="dxa"/>
                  <w:gridSpan w:val="4"/>
                  <w:tcMar>
                    <w:top w:w="0" w:type="dxa"/>
                    <w:left w:w="0" w:type="dxa"/>
                    <w:bottom w:w="0" w:type="dxa"/>
                    <w:right w:w="57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jc w:val="both"/>
                    <w:rPr>
                      <w:rFonts w:ascii="BCC Purno" w:hAnsi="BCC Purno" w:cs="BCC Purno"/>
                      <w:b/>
                      <w:bCs/>
                      <w:szCs w:val="24"/>
                    </w:rPr>
                  </w:pPr>
                  <w:r w:rsidRPr="00EA0BA6">
                    <w:rPr>
                      <w:rFonts w:ascii="BCC Purno" w:hAnsi="BCC Purno" w:cs="BCC Purno"/>
                      <w:b/>
                      <w:bCs/>
                      <w:szCs w:val="24"/>
                    </w:rPr>
                    <w:t/>
                  </w:r>
                </w:p>
              </w:tc>
            </w:tr>
            <w:tr w:rsidR="003B3668"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A.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  <w:r w:rsidRPr="00EA0BA6">
                    <w:rPr>
                      <w:rFonts w:ascii="BCC Purno" w:hAnsi="BCC Purno" w:cs="BCC Purno"/>
                      <w:szCs w:val="24"/>
                    </w:rPr>
                    <w:t/>
                  </w:r>
                  <w:r>
                    <w:rPr>
                      <w:rFonts w:ascii="BCC Purno" w:hAnsi="BCC Purno" w:cs="BCC Purno"/>
                      <w:szCs w:val="24"/>
                    </w:rPr>
                    <w:t/>
                  </w:r>
                  <w:r w:rsidRPr="00EA0BA6">
                    <w:rPr>
                      <w:rFonts w:ascii="BCC Purno" w:hAnsi="BCC Purno" w:cs="BCC Purno"/>
                      <w:szCs w:val="24"/>
                    </w:rPr>
                    <w:t xml:space="preserve"/>
                  </w:r>
                </w:p>
              </w:tc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B.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  <w:r w:rsidRPr="00EA0BA6">
                    <w:rPr>
                      <w:rFonts w:ascii="BCC Purno" w:hAnsi="BCC Purno" w:cs="BCC Purno"/>
                      <w:szCs w:val="24"/>
                    </w:rPr>
                    <w:t/>
                  </w:r>
                  <w:r>
                    <w:rPr>
                      <w:rFonts w:ascii="BCC Purno" w:hAnsi="BCC Purno" w:cs="BCC Purno"/>
                      <w:szCs w:val="24"/>
                    </w:rPr>
                    <w:t xml:space="preserve"/>
                  </w:r>
                  <w:r w:rsidRPr="00EA0BA6">
                    <w:rPr>
                      <w:rFonts w:ascii="BCC Purno" w:hAnsi="BCC Purno" w:cs="BCC Purno"/>
                      <w:szCs w:val="24"/>
                    </w:rPr>
                    <w:t/>
                  </w:r>
                  <w:r>
                    <w:rPr>
                      <w:rFonts w:ascii="BCC Purno" w:hAnsi="BCC Purno" w:cs="BCC Purno"/>
                      <w:szCs w:val="24"/>
                    </w:rPr>
                    <w:t/>
                  </w:r>
                  <w:r w:rsidRPr="00EA0BA6">
                    <w:rPr>
                      <w:rFonts w:ascii="BCC Purno" w:hAnsi="BCC Purno" w:cs="BCC Purno"/>
                      <w:szCs w:val="24"/>
                    </w:rPr>
                    <w:t xml:space="preserve"/>
                  </w:r>
                </w:p>
              </w:tc>
            </w:tr>
            <w:tr w:rsidR="003B3668"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C.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  <w:r w:rsidRPr="00EA0BA6">
                    <w:rPr>
                      <w:rFonts w:ascii="BCC Purno" w:hAnsi="BCC Purno" w:cs="BCC Purno"/>
                      <w:szCs w:val="24"/>
                    </w:rPr>
                    <w:t/>
                  </w:r>
                  <w:r>
                    <w:rPr>
                      <w:rFonts w:ascii="BCC Purno" w:hAnsi="BCC Purno" w:cs="BCC Purno"/>
                      <w:szCs w:val="24"/>
                    </w:rPr>
                    <w:t/>
                  </w:r>
                  <w:r w:rsidRPr="00EA0BA6">
                    <w:rPr>
                      <w:rFonts w:ascii="BCC Purno" w:hAnsi="BCC Purno" w:cs="BCC Purno"/>
                      <w:szCs w:val="24"/>
                    </w:rPr>
                    <w:t xml:space="preserve"/>
                  </w:r>
                </w:p>
              </w:tc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D.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  <w:r w:rsidRPr="00EA0BA6">
                    <w:rPr>
                      <w:rFonts w:ascii="BCC Purno" w:hAnsi="BCC Purno" w:cs="BCC Purno"/>
                      <w:szCs w:val="24"/>
                    </w:rPr>
                    <w:t/>
                  </w:r>
                  <w:r>
                    <w:rPr>
                      <w:rFonts w:ascii="BCC Purno" w:hAnsi="BCC Purno" w:cs="BCC Purno"/>
                      <w:szCs w:val="24"/>
                    </w:rPr>
                    <w:t/>
                  </w:r>
                  <w:r w:rsidRPr="00EA0BA6">
                    <w:rPr>
                      <w:rFonts w:ascii="BCC Purno" w:hAnsi="BCC Purno" w:cs="BCC Purno"/>
                      <w:szCs w:val="24"/>
                    </w:rPr>
                    <w:t xml:space="preserve"/>
                  </w:r>
                </w:p>
              </w:tc>
            </w:tr>
          </w:tbl>
          <w:p w:rsidR="003B3668" w:rsidRDefault="003B3668">
            <w:pPr>
              <w:spacing w:line="0" w:lineRule="atLeast"/>
              <w:rPr>
                <w:sz w:val="1"/>
              </w:rPr>
            </w:pPr>
          </w:p>
        </w:tc>
      </w:tr>
    </w:tbl>
    <w:p w:rsidR="003B3668" w:rsidRDefault="003B3668">
      <w:pPr>
        <w:sectPr w:rsidR="003B3668">
          <w:type w:val="continuous"/>
          <w:pgSz w:w="12240" w:h="15840"/>
          <w:pgMar w:top="720" w:right="720" w:bottom="720" w:left="720" w:header="720" w:footer="720" w:gutter="0"/>
          <w:pgBorders>
            <w:top w:val="thinThickMediumGap" w:sz="24" w:space="1" w:color="000000"/>
            <w:left w:val="thinThickMediumGap" w:sz="24" w:space="1" w:color="000000"/>
            <w:bottom w:val="thickThinMediumGap" w:sz="24" w:space="1" w:color="000000"/>
            <w:right w:val="thickThinMediumGap" w:sz="24" w:space="1" w:color="000000"/>
          </w:pgBorders>
          <w:cols w:num="2" w:sep="1" w:space="58"/>
        </w:sectPr>
      </w:pPr>
    </w:p>
    <w:p w:rsidR="003B3668" w:rsidRDefault="003B3668">
      <w:pPr>
        <w:sectPr w:rsidR="003B3668">
          <w:type w:val="continuous"/>
          <w:pgSz w:w="12240" w:h="15840"/>
          <w:pgMar w:top="720" w:right="720" w:bottom="720" w:left="720" w:header="720" w:footer="720" w:gutter="0"/>
          <w:pgBorders>
            <w:top w:val="thinThickMediumGap" w:sz="24" w:space="1" w:color="000000"/>
            <w:left w:val="thinThickMediumGap" w:sz="24" w:space="1" w:color="000000"/>
            <w:bottom w:val="thickThinMediumGap" w:sz="24" w:space="1" w:color="000000"/>
            <w:right w:val="thickThinMediumGap" w:sz="24" w:space="1" w:color="000000"/>
          </w:pgBorders>
          <w:cols w:space="720"/>
        </w:sectPr>
      </w:pPr>
    </w:p>
    <w:p w:rsidR="003B3668" w:rsidRDefault="00D273F0">
      <w:pPr>
        <w:jc w:val="center"/>
      </w:pPr>
      <w:r>
        <w:rPr>
          <w:b/>
        </w:rPr>
        <w:lastRenderedPageBreak/>
        <w:t>School Name</w:t>
      </w:r>
    </w:p>
    <w:p w:rsidR="003B3668" w:rsidRDefault="00D273F0">
      <w:pPr>
        <w:jc w:val="center"/>
      </w:pPr>
      <w:r>
        <w:rPr>
          <w:b/>
        </w:rPr>
        <w:t>Answer Sheet - Set {{SET}}</w:t>
      </w:r>
    </w:p>
    <w:tbl>
      <w:tblPr>
        <w:tblW w:w="1079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653"/>
        <w:gridCol w:w="634"/>
        <w:gridCol w:w="9503"/>
      </w:tblGrid>
      <w:tr w:rsidR="00EA0BA6" w:rsidRPr="00832573" w:rsidTr="008E512F">
        <w:tc>
          <w:tcPr>
            <w:tcW w:w="450" w:type="dxa"/>
            <w:vAlign w:val="center"/>
          </w:tcPr>
          <w:p w:rsidR="003B3668" w:rsidRDefault="00D273F0">
            <w:pPr>
              <w:jc w:val="center"/>
            </w:pPr>
            <w:r>
              <w:rPr>
                <w:b/>
              </w:rPr>
              <w:t>Q No.</w:t>
            </w:r>
          </w:p>
        </w:tc>
        <w:tc>
          <w:tcPr>
            <w:tcW w:w="300" w:type="dxa"/>
            <w:vAlign w:val="center"/>
          </w:tcPr>
          <w:p w:rsidR="003B3668" w:rsidRDefault="00D273F0">
            <w:pPr>
              <w:jc w:val="center"/>
            </w:pPr>
            <w:r>
              <w:rPr>
                <w:b/>
              </w:rPr>
              <w:t>Ans</w:t>
            </w:r>
          </w:p>
        </w:tc>
        <w:tc>
          <w:tcPr>
            <w:tcW w:w="9250" w:type="dxa"/>
            <w:vAlign w:val="center"/>
          </w:tcPr>
          <w:p w:rsidR="003B3668" w:rsidRDefault="00D273F0">
            <w:pPr>
              <w:jc w:val="center"/>
            </w:pPr>
            <w:r>
              <w:rPr>
                <w:b/>
              </w:rPr>
              <w:t>Explanation</w:t>
            </w:r>
          </w:p>
        </w:tc>
      </w:tr>
      <w:tr w:rsidR="00EA0BA6" w:rsidRPr="00832573" w:rsidTr="008E512F">
        <w:trPr>
          <w:cantSplit/>
        </w:trPr>
        <w:tc>
          <w:tcPr>
            <w:tcW w:w="450" w:type="dxa"/>
            <w:vAlign w:val="center"/>
          </w:tcPr>
          <w:p w:rsidR="003B3668" w:rsidRDefault="00D273F0">
            <w:pPr>
              <w:jc w:val="center"/>
            </w:pPr>
            <w:r>
              <w:lastRenderedPageBreak/>
              <w:t/>
            </w:r>
          </w:p>
        </w:tc>
        <w:tc>
          <w:tcPr>
            <w:tcW w:w="300" w:type="dxa"/>
            <w:vAlign w:val="center"/>
          </w:tcPr>
          <w:p w:rsidR="003B3668" w:rsidRDefault="00D273F0">
            <w:pPr>
              <w:jc w:val="center"/>
            </w:pPr>
            <w:r>
              <w:t/>
            </w:r>
          </w:p>
        </w:tc>
        <w:tc>
          <w:tcPr>
            <w:tcW w:w="9250" w:type="dxa"/>
            <w:tcMar>
              <w:left w:w="57" w:type="dxa"/>
            </w:tcMar>
            <w:vAlign w:val="center"/>
          </w:tcPr>
          <w:p w:rsidR="002A25EB" w:rsidRPr="00EA0BA6" w:rsidRDefault="002A25EB" w:rsidP="008E512F">
            <w:pPr>
              <w:ind w:left="0" w:firstLine="0"/>
              <w:jc w:val="both"/>
              <w:rPr>
                <w:rFonts w:ascii="BCC Purno" w:hAnsi="BCC Purno" w:cs="BCC Purno"/>
                <w:szCs w:val="24"/>
              </w:rPr>
            </w:pPr>
            <w:r>
              <w:rPr>
                <w:rFonts w:ascii="BCC Purno" w:hAnsi="BCC Purno" w:cs="BCC Purno"/>
                <w:szCs w:val="24"/>
              </w:rPr>
              <w:t/>
            </w:r>
            <w:r w:rsidR="00285B2F">
              <w:rPr>
                <w:rFonts w:ascii="BCC Purno" w:hAnsi="BCC Purno" w:cs="BCC Purno"/>
                <w:szCs w:val="24"/>
              </w:rPr>
              <w:t/>
            </w:r>
            <w:r>
              <w:rPr>
                <w:rFonts w:ascii="BCC Purno" w:hAnsi="BCC Purno" w:cs="BCC Purno"/>
                <w:szCs w:val="24"/>
              </w:rPr>
              <w:t xml:space="preserve"/>
            </w:r>
            <w:r w:rsidR="00145C1C">
              <w:rPr>
                <w:rFonts w:ascii="BCC Purno" w:hAnsi="BCC Purno" w:cs="BCC Purno"/>
                <w:szCs w:val="24"/>
              </w:rPr>
              <w:t/>
            </w:r>
            <w:r>
              <w:rPr>
                <w:rFonts w:ascii="BCC Purno" w:hAnsi="BCC Purno" w:cs="BCC Purno"/>
                <w:szCs w:val="24"/>
              </w:rPr>
              <w:t xml:space="preserve"/>
            </w:r>
            <w:r w:rsidRPr="00EA0BA6">
              <w:rPr>
                <w:rFonts w:ascii="BCC Purno" w:hAnsi="BCC Purno" w:cs="BCC Purno"/>
                <w:szCs w:val="24"/>
              </w:rPr>
              <w:t/>
            </w:r>
            <w:r w:rsidR="00B70D90">
              <w:rPr>
                <w:rFonts w:ascii="BCC Purno" w:hAnsi="BCC Purno" w:cs="BCC Purno"/>
                <w:szCs w:val="24"/>
              </w:rPr>
              <w:t/>
            </w:r>
            <w:r w:rsidRPr="00EA0BA6">
              <w:rPr>
                <w:rFonts w:ascii="BCC Purno" w:hAnsi="BCC Purno" w:cs="BCC Purno"/>
                <w:szCs w:val="24"/>
              </w:rPr>
              <w:t/>
            </w:r>
            <w:r w:rsidRPr="00EA0BA6">
              <w:rPr>
                <w:rFonts w:ascii="BCC Purno" w:hAnsi="BCC Purno" w:cs="BCC Purno"/>
                <w:szCs w:val="24"/>
                <w:cs/>
                <w:lang w:bidi="bn-IN"/>
              </w:rPr>
              <w:t/>
            </w:r>
            <w:r w:rsidRPr="00EA0BA6">
              <w:rPr>
                <w:rFonts w:ascii="BCC Purno" w:hAnsi="BCC Purno" w:cs="BCC Purno"/>
                <w:szCs w:val="24"/>
              </w:rPr>
              <w:t xml:space="preserve"/>
            </w:r>
            <w:r>
              <w:rPr>
                <w:rFonts w:ascii="BCC Purno" w:hAnsi="BCC Purno" w:cs="BCC Purno"/>
                <w:szCs w:val="24"/>
              </w:rPr>
              <w:t xml:space="preserve"/>
            </w:r>
          </w:p>
        </w:tc>
      </w:tr>
      <w:bookmarkEnd w:id="0"/>
    </w:tbl>
    <w:p w:rsidR="00A10E0F" w:rsidRPr="00832573" w:rsidRDefault="00A10E0F" w:rsidP="00B70D90">
      <w:pPr>
        <w:rPr>
          <w:rFonts w:ascii="BCC Purno" w:hAnsi="BCC Purno" w:cs="BCC Purno"/>
          <w:szCs w:val="24"/>
        </w:rPr>
      </w:pPr>
    </w:p>
    <w:sectPr w:rsidR="00A10E0F" w:rsidRPr="00832573" w:rsidSect="00C21982">
      <w:type w:val="continuous"/>
      <w:pgSz w:w="12240" w:h="15840" w:code="9"/>
      <w:pgMar w:top="720" w:right="720" w:bottom="720" w:left="720" w:header="720" w:footer="720" w:gutter="0"/>
      <w:pgBorders>
        <w:top w:val="thinThickMediumGap" w:sz="24" w:space="1" w:color="000000"/>
        <w:left w:val="thinThickMediumGap" w:sz="24" w:space="1" w:color="000000"/>
        <w:bottom w:val="thickThinMediumGap" w:sz="24" w:space="1" w:color="000000"/>
        <w:right w:val="thickThinMediumGap" w:sz="24" w:space="1" w:color="00000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CC Purno">
    <w:panose1 w:val="02000600000000000000"/>
    <w:charset w:val="00"/>
    <w:family w:val="auto"/>
    <w:pitch w:val="variable"/>
    <w:sig w:usb0="00010003" w:usb1="02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游ゴシック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58B4D70"/>
    <w:multiLevelType w:val="hybridMultilevel"/>
    <w:tmpl w:val="C24C88F2"/>
    <w:lvl w:ilvl="0" w:tplc="30E07516">
      <w:start w:val="1"/>
      <w:numFmt w:val="decimalZero"/>
      <w:lvlText w:val="%1."/>
      <w:lvlJc w:val="left"/>
      <w:pPr>
        <w:ind w:left="720" w:hanging="360"/>
      </w:pPr>
      <w:rPr>
        <w:rFonts w:ascii="BCC Purno" w:hAnsi="BCC Purno" w:cs="BCC Purno" w:hint="default"/>
        <w:sz w:val="24"/>
        <w:szCs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BC49A0"/>
    <w:multiLevelType w:val="hybridMultilevel"/>
    <w:tmpl w:val="A70E4F88"/>
    <w:lvl w:ilvl="0" w:tplc="6AACD9E2">
      <w:start w:val="1"/>
      <w:numFmt w:val="decimalZero"/>
      <w:lvlText w:val="%1."/>
      <w:lvlJc w:val="left"/>
      <w:pPr>
        <w:ind w:left="1800" w:hanging="360"/>
      </w:pPr>
      <w:rPr>
        <w:rFonts w:ascii="Times New Roman" w:hAnsi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hideSpellingErrors/>
  <w:hideGrammaticalErrors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486A"/>
    <w:rsid w:val="00011A63"/>
    <w:rsid w:val="000120BA"/>
    <w:rsid w:val="0001552F"/>
    <w:rsid w:val="00017787"/>
    <w:rsid w:val="00021744"/>
    <w:rsid w:val="00025AF2"/>
    <w:rsid w:val="000431F3"/>
    <w:rsid w:val="00047C2A"/>
    <w:rsid w:val="00051CF5"/>
    <w:rsid w:val="00064ECC"/>
    <w:rsid w:val="000652FE"/>
    <w:rsid w:val="00067027"/>
    <w:rsid w:val="00072FAA"/>
    <w:rsid w:val="000913A5"/>
    <w:rsid w:val="00092819"/>
    <w:rsid w:val="00096A1F"/>
    <w:rsid w:val="000A1131"/>
    <w:rsid w:val="000B0994"/>
    <w:rsid w:val="000B17FD"/>
    <w:rsid w:val="000B1CC2"/>
    <w:rsid w:val="000B5D6D"/>
    <w:rsid w:val="000B65B8"/>
    <w:rsid w:val="000C1B9F"/>
    <w:rsid w:val="000D2036"/>
    <w:rsid w:val="000D71B5"/>
    <w:rsid w:val="000E13AB"/>
    <w:rsid w:val="000F7159"/>
    <w:rsid w:val="001019FB"/>
    <w:rsid w:val="00106F23"/>
    <w:rsid w:val="0010711D"/>
    <w:rsid w:val="00107F26"/>
    <w:rsid w:val="00133A23"/>
    <w:rsid w:val="00133BF4"/>
    <w:rsid w:val="00137204"/>
    <w:rsid w:val="00143281"/>
    <w:rsid w:val="00145C1C"/>
    <w:rsid w:val="00145E2B"/>
    <w:rsid w:val="0016331C"/>
    <w:rsid w:val="00170CAA"/>
    <w:rsid w:val="00174728"/>
    <w:rsid w:val="001759F6"/>
    <w:rsid w:val="001835E7"/>
    <w:rsid w:val="00186026"/>
    <w:rsid w:val="00186AEA"/>
    <w:rsid w:val="001902D4"/>
    <w:rsid w:val="001904C5"/>
    <w:rsid w:val="00192684"/>
    <w:rsid w:val="00193BF7"/>
    <w:rsid w:val="00195ABD"/>
    <w:rsid w:val="001A01E3"/>
    <w:rsid w:val="001A050A"/>
    <w:rsid w:val="001C2B41"/>
    <w:rsid w:val="001D4687"/>
    <w:rsid w:val="001E0D11"/>
    <w:rsid w:val="001E15B9"/>
    <w:rsid w:val="001E281E"/>
    <w:rsid w:val="001E322A"/>
    <w:rsid w:val="001E4076"/>
    <w:rsid w:val="001F0854"/>
    <w:rsid w:val="001F1026"/>
    <w:rsid w:val="001F4DAC"/>
    <w:rsid w:val="0022584A"/>
    <w:rsid w:val="00240E3E"/>
    <w:rsid w:val="00244D9B"/>
    <w:rsid w:val="0026151C"/>
    <w:rsid w:val="00264E69"/>
    <w:rsid w:val="00270D7D"/>
    <w:rsid w:val="002715FC"/>
    <w:rsid w:val="00285079"/>
    <w:rsid w:val="00285B2F"/>
    <w:rsid w:val="00285EE7"/>
    <w:rsid w:val="00292B4F"/>
    <w:rsid w:val="00295415"/>
    <w:rsid w:val="002A25EB"/>
    <w:rsid w:val="002A3005"/>
    <w:rsid w:val="002B7817"/>
    <w:rsid w:val="002C0D79"/>
    <w:rsid w:val="002C2434"/>
    <w:rsid w:val="002C4D68"/>
    <w:rsid w:val="002E330A"/>
    <w:rsid w:val="002E66FD"/>
    <w:rsid w:val="002F28B5"/>
    <w:rsid w:val="002F5763"/>
    <w:rsid w:val="00300039"/>
    <w:rsid w:val="0030017E"/>
    <w:rsid w:val="00312DA9"/>
    <w:rsid w:val="003176FA"/>
    <w:rsid w:val="00324EB5"/>
    <w:rsid w:val="00325954"/>
    <w:rsid w:val="00330129"/>
    <w:rsid w:val="00333516"/>
    <w:rsid w:val="003439BA"/>
    <w:rsid w:val="00344BBD"/>
    <w:rsid w:val="00351A04"/>
    <w:rsid w:val="0035469C"/>
    <w:rsid w:val="00355FEB"/>
    <w:rsid w:val="00357B9F"/>
    <w:rsid w:val="00362923"/>
    <w:rsid w:val="00375A6E"/>
    <w:rsid w:val="003829E7"/>
    <w:rsid w:val="00385DE7"/>
    <w:rsid w:val="0039122A"/>
    <w:rsid w:val="003A0D79"/>
    <w:rsid w:val="003A3617"/>
    <w:rsid w:val="003B10FB"/>
    <w:rsid w:val="003B27FB"/>
    <w:rsid w:val="003B3668"/>
    <w:rsid w:val="003C5520"/>
    <w:rsid w:val="003E2083"/>
    <w:rsid w:val="003E4257"/>
    <w:rsid w:val="003F1FC6"/>
    <w:rsid w:val="003F2033"/>
    <w:rsid w:val="003F2EFB"/>
    <w:rsid w:val="003F59CB"/>
    <w:rsid w:val="0040489F"/>
    <w:rsid w:val="0040623D"/>
    <w:rsid w:val="00407E4A"/>
    <w:rsid w:val="00412408"/>
    <w:rsid w:val="004168C2"/>
    <w:rsid w:val="00421C22"/>
    <w:rsid w:val="004239DE"/>
    <w:rsid w:val="00441D01"/>
    <w:rsid w:val="00442DAD"/>
    <w:rsid w:val="00443B77"/>
    <w:rsid w:val="00451E79"/>
    <w:rsid w:val="00454353"/>
    <w:rsid w:val="00457E03"/>
    <w:rsid w:val="0046083A"/>
    <w:rsid w:val="00464A26"/>
    <w:rsid w:val="004653E0"/>
    <w:rsid w:val="00472CFF"/>
    <w:rsid w:val="004772F7"/>
    <w:rsid w:val="00481981"/>
    <w:rsid w:val="00482B3F"/>
    <w:rsid w:val="00486914"/>
    <w:rsid w:val="004A20D7"/>
    <w:rsid w:val="004A692A"/>
    <w:rsid w:val="004A75E0"/>
    <w:rsid w:val="004A7C29"/>
    <w:rsid w:val="004B461F"/>
    <w:rsid w:val="004C2C52"/>
    <w:rsid w:val="004C2F50"/>
    <w:rsid w:val="004C484C"/>
    <w:rsid w:val="004C5700"/>
    <w:rsid w:val="004D15F5"/>
    <w:rsid w:val="004D6D0C"/>
    <w:rsid w:val="004D6FBD"/>
    <w:rsid w:val="004E044B"/>
    <w:rsid w:val="004E368E"/>
    <w:rsid w:val="004F10D0"/>
    <w:rsid w:val="004F29C7"/>
    <w:rsid w:val="004F41F0"/>
    <w:rsid w:val="004F6EE0"/>
    <w:rsid w:val="00504B73"/>
    <w:rsid w:val="00517FCC"/>
    <w:rsid w:val="00523274"/>
    <w:rsid w:val="005264EE"/>
    <w:rsid w:val="0053788E"/>
    <w:rsid w:val="00542285"/>
    <w:rsid w:val="00542555"/>
    <w:rsid w:val="005438CD"/>
    <w:rsid w:val="0055705D"/>
    <w:rsid w:val="005606A1"/>
    <w:rsid w:val="00560C16"/>
    <w:rsid w:val="00575B02"/>
    <w:rsid w:val="005832DF"/>
    <w:rsid w:val="00585FD4"/>
    <w:rsid w:val="005920AF"/>
    <w:rsid w:val="00593543"/>
    <w:rsid w:val="00594EF4"/>
    <w:rsid w:val="005B467C"/>
    <w:rsid w:val="005D027B"/>
    <w:rsid w:val="005E405A"/>
    <w:rsid w:val="005E4472"/>
    <w:rsid w:val="005E48D7"/>
    <w:rsid w:val="00602F2A"/>
    <w:rsid w:val="00607BD1"/>
    <w:rsid w:val="00623356"/>
    <w:rsid w:val="00623BEF"/>
    <w:rsid w:val="00631A32"/>
    <w:rsid w:val="006321A8"/>
    <w:rsid w:val="00645379"/>
    <w:rsid w:val="006455BD"/>
    <w:rsid w:val="00655C77"/>
    <w:rsid w:val="0066017A"/>
    <w:rsid w:val="00661C98"/>
    <w:rsid w:val="00663AD1"/>
    <w:rsid w:val="006644AD"/>
    <w:rsid w:val="00693949"/>
    <w:rsid w:val="00693D71"/>
    <w:rsid w:val="00693EA4"/>
    <w:rsid w:val="006962DB"/>
    <w:rsid w:val="006A0CE1"/>
    <w:rsid w:val="006A5AA6"/>
    <w:rsid w:val="006C0F08"/>
    <w:rsid w:val="006D68B9"/>
    <w:rsid w:val="006E0CD4"/>
    <w:rsid w:val="006F2CC0"/>
    <w:rsid w:val="006F3395"/>
    <w:rsid w:val="006F389F"/>
    <w:rsid w:val="006F4923"/>
    <w:rsid w:val="006F602D"/>
    <w:rsid w:val="006F701B"/>
    <w:rsid w:val="007106D8"/>
    <w:rsid w:val="0072309A"/>
    <w:rsid w:val="00724E46"/>
    <w:rsid w:val="00725C3A"/>
    <w:rsid w:val="00733FBE"/>
    <w:rsid w:val="007374F6"/>
    <w:rsid w:val="007412BE"/>
    <w:rsid w:val="00762780"/>
    <w:rsid w:val="00764B9E"/>
    <w:rsid w:val="00765ED6"/>
    <w:rsid w:val="007664DF"/>
    <w:rsid w:val="00776693"/>
    <w:rsid w:val="00787D98"/>
    <w:rsid w:val="00791E05"/>
    <w:rsid w:val="00793353"/>
    <w:rsid w:val="0079502E"/>
    <w:rsid w:val="007974CC"/>
    <w:rsid w:val="007A000A"/>
    <w:rsid w:val="007B4094"/>
    <w:rsid w:val="007B446F"/>
    <w:rsid w:val="007C31E3"/>
    <w:rsid w:val="007D5662"/>
    <w:rsid w:val="007E04C8"/>
    <w:rsid w:val="007E4421"/>
    <w:rsid w:val="007F0576"/>
    <w:rsid w:val="00800E0D"/>
    <w:rsid w:val="00801E5D"/>
    <w:rsid w:val="00801FAD"/>
    <w:rsid w:val="00804DDC"/>
    <w:rsid w:val="008171AD"/>
    <w:rsid w:val="00821E6A"/>
    <w:rsid w:val="00832573"/>
    <w:rsid w:val="008375CB"/>
    <w:rsid w:val="00837785"/>
    <w:rsid w:val="00841B8C"/>
    <w:rsid w:val="00845F0E"/>
    <w:rsid w:val="0085471B"/>
    <w:rsid w:val="00854B22"/>
    <w:rsid w:val="00855DAF"/>
    <w:rsid w:val="00873BB5"/>
    <w:rsid w:val="008740E7"/>
    <w:rsid w:val="00881184"/>
    <w:rsid w:val="00883A1F"/>
    <w:rsid w:val="0089011F"/>
    <w:rsid w:val="00892659"/>
    <w:rsid w:val="00897921"/>
    <w:rsid w:val="008B26C1"/>
    <w:rsid w:val="008B3500"/>
    <w:rsid w:val="008B4555"/>
    <w:rsid w:val="008C1CEF"/>
    <w:rsid w:val="008D66D3"/>
    <w:rsid w:val="008E1740"/>
    <w:rsid w:val="008E303C"/>
    <w:rsid w:val="008E3542"/>
    <w:rsid w:val="008E486A"/>
    <w:rsid w:val="008E512F"/>
    <w:rsid w:val="008E730D"/>
    <w:rsid w:val="008F007D"/>
    <w:rsid w:val="008F42F6"/>
    <w:rsid w:val="00903A59"/>
    <w:rsid w:val="00906078"/>
    <w:rsid w:val="0090717A"/>
    <w:rsid w:val="00911399"/>
    <w:rsid w:val="00911F9E"/>
    <w:rsid w:val="00921CFC"/>
    <w:rsid w:val="00925AFF"/>
    <w:rsid w:val="009339BE"/>
    <w:rsid w:val="0093455F"/>
    <w:rsid w:val="00940391"/>
    <w:rsid w:val="00940EF1"/>
    <w:rsid w:val="00942698"/>
    <w:rsid w:val="00947AB3"/>
    <w:rsid w:val="00953041"/>
    <w:rsid w:val="00953418"/>
    <w:rsid w:val="00956B12"/>
    <w:rsid w:val="00964148"/>
    <w:rsid w:val="00964575"/>
    <w:rsid w:val="00971177"/>
    <w:rsid w:val="00973C9A"/>
    <w:rsid w:val="00975966"/>
    <w:rsid w:val="00984C7B"/>
    <w:rsid w:val="009949EF"/>
    <w:rsid w:val="00996862"/>
    <w:rsid w:val="009B0036"/>
    <w:rsid w:val="009B6C63"/>
    <w:rsid w:val="009C0E04"/>
    <w:rsid w:val="009C7471"/>
    <w:rsid w:val="009C772B"/>
    <w:rsid w:val="009C7FF4"/>
    <w:rsid w:val="009D2051"/>
    <w:rsid w:val="009D381C"/>
    <w:rsid w:val="009F440D"/>
    <w:rsid w:val="009F514C"/>
    <w:rsid w:val="00A0489A"/>
    <w:rsid w:val="00A07E62"/>
    <w:rsid w:val="00A10E0F"/>
    <w:rsid w:val="00A16906"/>
    <w:rsid w:val="00A22EE2"/>
    <w:rsid w:val="00A271DC"/>
    <w:rsid w:val="00A32034"/>
    <w:rsid w:val="00A34067"/>
    <w:rsid w:val="00A34988"/>
    <w:rsid w:val="00A45281"/>
    <w:rsid w:val="00A465C2"/>
    <w:rsid w:val="00A65431"/>
    <w:rsid w:val="00A65928"/>
    <w:rsid w:val="00A67177"/>
    <w:rsid w:val="00A71DE0"/>
    <w:rsid w:val="00A7238C"/>
    <w:rsid w:val="00A75E42"/>
    <w:rsid w:val="00A82EA0"/>
    <w:rsid w:val="00A83A32"/>
    <w:rsid w:val="00AA4F0A"/>
    <w:rsid w:val="00AB4108"/>
    <w:rsid w:val="00AC3A56"/>
    <w:rsid w:val="00AC7DCE"/>
    <w:rsid w:val="00AE08E0"/>
    <w:rsid w:val="00AE5148"/>
    <w:rsid w:val="00AE64F4"/>
    <w:rsid w:val="00AF066F"/>
    <w:rsid w:val="00AF1418"/>
    <w:rsid w:val="00AF5985"/>
    <w:rsid w:val="00AF683D"/>
    <w:rsid w:val="00B01721"/>
    <w:rsid w:val="00B03BF7"/>
    <w:rsid w:val="00B11069"/>
    <w:rsid w:val="00B23FD4"/>
    <w:rsid w:val="00B2598C"/>
    <w:rsid w:val="00B50550"/>
    <w:rsid w:val="00B51819"/>
    <w:rsid w:val="00B6133B"/>
    <w:rsid w:val="00B625A4"/>
    <w:rsid w:val="00B70D90"/>
    <w:rsid w:val="00B8133B"/>
    <w:rsid w:val="00B82A57"/>
    <w:rsid w:val="00B8588D"/>
    <w:rsid w:val="00B85E58"/>
    <w:rsid w:val="00B86526"/>
    <w:rsid w:val="00B92B4B"/>
    <w:rsid w:val="00BB7A83"/>
    <w:rsid w:val="00BC1293"/>
    <w:rsid w:val="00BD17D0"/>
    <w:rsid w:val="00BD5D9A"/>
    <w:rsid w:val="00BE2833"/>
    <w:rsid w:val="00BE5972"/>
    <w:rsid w:val="00BF1536"/>
    <w:rsid w:val="00BF385C"/>
    <w:rsid w:val="00BF775E"/>
    <w:rsid w:val="00C04D9B"/>
    <w:rsid w:val="00C172C2"/>
    <w:rsid w:val="00C21982"/>
    <w:rsid w:val="00C37596"/>
    <w:rsid w:val="00C43F27"/>
    <w:rsid w:val="00C4693E"/>
    <w:rsid w:val="00C54BC4"/>
    <w:rsid w:val="00C57BA3"/>
    <w:rsid w:val="00C661A8"/>
    <w:rsid w:val="00C67A40"/>
    <w:rsid w:val="00C849C0"/>
    <w:rsid w:val="00C94F8F"/>
    <w:rsid w:val="00CA631F"/>
    <w:rsid w:val="00CB0E4E"/>
    <w:rsid w:val="00CB3216"/>
    <w:rsid w:val="00CC0124"/>
    <w:rsid w:val="00CF2E8C"/>
    <w:rsid w:val="00CF60EE"/>
    <w:rsid w:val="00CF7FAA"/>
    <w:rsid w:val="00D00375"/>
    <w:rsid w:val="00D2542A"/>
    <w:rsid w:val="00D273F0"/>
    <w:rsid w:val="00D31AF7"/>
    <w:rsid w:val="00D412DD"/>
    <w:rsid w:val="00D44F68"/>
    <w:rsid w:val="00D50AD7"/>
    <w:rsid w:val="00D72F71"/>
    <w:rsid w:val="00D74AFA"/>
    <w:rsid w:val="00D777EA"/>
    <w:rsid w:val="00D816EE"/>
    <w:rsid w:val="00D830BF"/>
    <w:rsid w:val="00D87638"/>
    <w:rsid w:val="00DB09D7"/>
    <w:rsid w:val="00DB430B"/>
    <w:rsid w:val="00DC0C90"/>
    <w:rsid w:val="00DC255F"/>
    <w:rsid w:val="00DC36B8"/>
    <w:rsid w:val="00DC6FA4"/>
    <w:rsid w:val="00DD0EDF"/>
    <w:rsid w:val="00DD29E5"/>
    <w:rsid w:val="00DD5D9B"/>
    <w:rsid w:val="00DE0154"/>
    <w:rsid w:val="00DF034F"/>
    <w:rsid w:val="00DF2D2D"/>
    <w:rsid w:val="00E02833"/>
    <w:rsid w:val="00E04528"/>
    <w:rsid w:val="00E06CD8"/>
    <w:rsid w:val="00E13B3D"/>
    <w:rsid w:val="00E266AC"/>
    <w:rsid w:val="00E26DC4"/>
    <w:rsid w:val="00E27BD2"/>
    <w:rsid w:val="00E30618"/>
    <w:rsid w:val="00E4089D"/>
    <w:rsid w:val="00E41B7A"/>
    <w:rsid w:val="00E45796"/>
    <w:rsid w:val="00E473A9"/>
    <w:rsid w:val="00E64413"/>
    <w:rsid w:val="00E65620"/>
    <w:rsid w:val="00E66DB1"/>
    <w:rsid w:val="00E67A32"/>
    <w:rsid w:val="00E71601"/>
    <w:rsid w:val="00E7295B"/>
    <w:rsid w:val="00E77FE3"/>
    <w:rsid w:val="00E90035"/>
    <w:rsid w:val="00EA0BA6"/>
    <w:rsid w:val="00EB05C4"/>
    <w:rsid w:val="00EC09B0"/>
    <w:rsid w:val="00ED129D"/>
    <w:rsid w:val="00ED6553"/>
    <w:rsid w:val="00ED6934"/>
    <w:rsid w:val="00EF0C7F"/>
    <w:rsid w:val="00EF3657"/>
    <w:rsid w:val="00EF3AEA"/>
    <w:rsid w:val="00EF792E"/>
    <w:rsid w:val="00F0061B"/>
    <w:rsid w:val="00F033AC"/>
    <w:rsid w:val="00F10118"/>
    <w:rsid w:val="00F23FB8"/>
    <w:rsid w:val="00F42A93"/>
    <w:rsid w:val="00F443AC"/>
    <w:rsid w:val="00F46F92"/>
    <w:rsid w:val="00F471F9"/>
    <w:rsid w:val="00F532E9"/>
    <w:rsid w:val="00F540BE"/>
    <w:rsid w:val="00F62214"/>
    <w:rsid w:val="00F63FE2"/>
    <w:rsid w:val="00F66C60"/>
    <w:rsid w:val="00F73D9D"/>
    <w:rsid w:val="00F8012A"/>
    <w:rsid w:val="00F8052C"/>
    <w:rsid w:val="00F86627"/>
    <w:rsid w:val="00F94689"/>
    <w:rsid w:val="00F95F51"/>
    <w:rsid w:val="00F976B0"/>
    <w:rsid w:val="00FA0FF4"/>
    <w:rsid w:val="00FA5E60"/>
    <w:rsid w:val="00FB4F7C"/>
    <w:rsid w:val="00FC165D"/>
    <w:rsid w:val="00FC3DAA"/>
    <w:rsid w:val="00FC76AC"/>
    <w:rsid w:val="00FD43B2"/>
    <w:rsid w:val="00FD7DD0"/>
    <w:rsid w:val="00FE5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MS Mincho" w:hAnsi="Times New Roman" w:cstheme="minorBidi"/>
        <w:kern w:val="2"/>
        <w:sz w:val="24"/>
        <w:szCs w:val="22"/>
        <w:lang w:val="en-GB" w:eastAsia="en-US" w:bidi="ar-SA"/>
        <w14:ligatures w14:val="standardContextual"/>
      </w:rPr>
    </w:rPrDefault>
    <w:pPrDefault>
      <w:pPr>
        <w:ind w:left="360" w:hanging="36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jc w:val="lef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3BF7"/>
    <w:pPr>
      <w:ind w:left="720"/>
      <w:contextualSpacing/>
    </w:pPr>
  </w:style>
  <w:style w:type="table" w:styleId="TableGrid">
    <w:name w:val="Table Grid"/>
    <w:basedOn w:val="TableNormal"/>
    <w:uiPriority w:val="39"/>
    <w:rsid w:val="0026151C"/>
    <w:pPr>
      <w:ind w:left="0" w:firstLine="0"/>
      <w:jc w:val="left"/>
    </w:pPr>
    <w:rPr>
      <w:rFonts w:asciiTheme="minorHAnsi" w:hAnsiTheme="minorHAnsi"/>
      <w:kern w:val="0"/>
      <w:sz w:val="22"/>
      <w:lang w:val="en-US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26151C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C0D79"/>
    <w:rPr>
      <w:color w:val="66666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0BA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0BA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30618"/>
    <w:pPr>
      <w:spacing w:before="100" w:beforeAutospacing="1" w:after="100" w:afterAutospacing="1"/>
      <w:ind w:left="0" w:firstLine="0"/>
    </w:pPr>
    <w:rPr>
      <w:rFonts w:eastAsia="Times New Roman" w:cs="Times New Roman"/>
      <w:kern w:val="0"/>
      <w:szCs w:val="24"/>
      <w:lang w:val="en-US" w:bidi="hi-IN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MS Mincho" w:hAnsi="Times New Roman" w:cstheme="minorBidi"/>
        <w:kern w:val="2"/>
        <w:sz w:val="24"/>
        <w:szCs w:val="22"/>
        <w:lang w:val="en-GB" w:eastAsia="en-US" w:bidi="ar-SA"/>
        <w14:ligatures w14:val="standardContextual"/>
      </w:rPr>
    </w:rPrDefault>
    <w:pPrDefault>
      <w:pPr>
        <w:ind w:left="360" w:hanging="36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jc w:val="lef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3BF7"/>
    <w:pPr>
      <w:ind w:left="720"/>
      <w:contextualSpacing/>
    </w:pPr>
  </w:style>
  <w:style w:type="table" w:styleId="TableGrid">
    <w:name w:val="Table Grid"/>
    <w:basedOn w:val="TableNormal"/>
    <w:uiPriority w:val="39"/>
    <w:rsid w:val="0026151C"/>
    <w:pPr>
      <w:ind w:left="0" w:firstLine="0"/>
      <w:jc w:val="left"/>
    </w:pPr>
    <w:rPr>
      <w:rFonts w:asciiTheme="minorHAnsi" w:hAnsiTheme="minorHAnsi"/>
      <w:kern w:val="0"/>
      <w:sz w:val="22"/>
      <w:lang w:val="en-US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26151C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C0D79"/>
    <w:rPr>
      <w:color w:val="66666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0BA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0BA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30618"/>
    <w:pPr>
      <w:spacing w:before="100" w:beforeAutospacing="1" w:after="100" w:afterAutospacing="1"/>
      <w:ind w:left="0" w:firstLine="0"/>
    </w:pPr>
    <w:rPr>
      <w:rFonts w:eastAsia="Times New Roman" w:cs="Times New Roman"/>
      <w:kern w:val="0"/>
      <w:szCs w:val="24"/>
      <w:lang w:val="en-US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1285</TotalTime>
  <Pages>9</Pages>
  <Words>4785</Words>
  <Characters>27281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Retina Coaching</dc:creator>
  <cp:keywords/>
  <dc:description/>
  <cp:lastModifiedBy>Abdur Rahman</cp:lastModifiedBy>
  <cp:revision>628</cp:revision>
  <cp:lastPrinted>2026-09-22T15:09:00Z</cp:lastPrinted>
  <dcterms:created xsi:type="dcterms:W3CDTF">2023-07-22T10:51:00Z</dcterms:created>
  <dcterms:modified xsi:type="dcterms:W3CDTF">2026-09-23T17:33:00Z</dcterms:modified>
</cp:coreProperties>
</file>