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668" w:rsidRDefault="00A14316">
      <w:pPr>
        <w:spacing w:after="6"/>
      </w:pPr>
      <w:bookmarkStart w:id="0" w:name="_GoBack"/>
      <w:r>
        <w:rPr>
          <w:noProof/>
          <w:lang w:eastAsia="en-GB"/>
        </w:rPr>
        <w:drawing>
          <wp:inline distT="0" distB="0" distL="0" distR="0">
            <wp:extent cx="6845847" cy="1233577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6, 2026, 12_59_50 AM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24" b="26316"/>
                    <a:stretch/>
                  </pic:blipFill>
                  <pic:spPr bwMode="auto">
                    <a:xfrm>
                      <a:off x="0" y="0"/>
                      <a:ext cx="6858000" cy="1235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3668" w:rsidRPr="009B7308" w:rsidRDefault="003B3668" w:rsidP="00D273F0">
      <w:pPr>
        <w:ind w:left="0" w:firstLine="0"/>
        <w:rPr>
          <w:sz w:val="4"/>
        </w:rPr>
      </w:pPr>
    </w:p>
    <w:p w:rsidR="009B7308" w:rsidRDefault="009B7308" w:rsidP="00D273F0">
      <w:pPr>
        <w:ind w:left="0" w:firstLine="0"/>
        <w:sectPr w:rsidR="009B7308">
          <w:type w:val="continuous"/>
          <w:pgSz w:w="12240" w:h="15840"/>
          <w:pgMar w:top="720" w:right="720" w:bottom="720" w:left="720" w:header="720" w:footer="720" w:gutter="0"/>
          <w:pgBorders>
            <w:top w:val="thinThickMediumGap" w:sz="24" w:space="1" w:color="000000"/>
            <w:left w:val="thinThickMediumGap" w:sz="24" w:space="1" w:color="000000"/>
            <w:bottom w:val="thickThinMediumGap" w:sz="24" w:space="1" w:color="000000"/>
            <w:right w:val="thickThinMediumGap" w:sz="24" w:space="1" w:color="000000"/>
          </w:pgBorders>
          <w:cols w:space="720"/>
        </w:sectPr>
      </w:pPr>
    </w:p>
    <w:tbl>
      <w:tblPr>
        <w:tblW w:w="53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00"/>
        <w:gridCol w:w="4971"/>
      </w:tblGrid>
      <w:tr w:rsidR="003B3668"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B3668" w:rsidRPr="005969F6" w:rsidRDefault="003B3668">
            <w:pPr>
              <w:ind w:left="0" w:firstLine="0"/>
              <w:jc w:val="center"/>
              <w:rPr>
                <w:b/>
              </w:rPr>
            </w:pPr>
          </w:p>
        </w:tc>
        <w:tc>
          <w:tcPr>
            <w:tcW w:w="4971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2225"/>
              <w:gridCol w:w="261"/>
              <w:gridCol w:w="2225"/>
            </w:tblGrid>
            <w:tr w:rsidR="003B3668">
              <w:tc>
                <w:tcPr>
                  <w:tcW w:w="4770" w:type="dxa"/>
                  <w:gridSpan w:val="4"/>
                  <w:tcMar>
                    <w:top w:w="0" w:type="dxa"/>
                    <w:left w:w="0" w:type="dxa"/>
                    <w:bottom w:w="0" w:type="dxa"/>
                    <w:right w:w="57" w:type="dxa"/>
                  </w:tcMar>
                </w:tcPr>
                <w:p w:rsidR="002A25EB" w:rsidRPr="00EA0BA6" w:rsidRDefault="002A25EB" w:rsidP="008E512F">
                  <w:pPr>
                    <w:ind w:left="0" w:firstLine="0"/>
                    <w:jc w:val="both"/>
                    <w:rPr>
                      <w:rFonts w:ascii="BCC Purno" w:hAnsi="BCC Purno" w:cs="BCC Purno"/>
                      <w:b/>
                      <w:bCs/>
                      <w:szCs w:val="24"/>
                    </w:rPr>
                  </w:pPr>
                </w:p>
              </w:tc>
            </w:tr>
            <w:tr w:rsidR="003B3668">
              <w:tc>
                <w:tcPr>
                  <w:tcW w:w="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3B3668" w:rsidRDefault="00D273F0">
                  <w:pPr>
                    <w:ind w:left="0" w:firstLine="0"/>
                  </w:pPr>
                  <w:r>
                    <w:t>A.</w:t>
                  </w:r>
                </w:p>
              </w:tc>
              <w:tc>
                <w:tcPr>
                  <w:tcW w:w="2135" w:type="dxa"/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</w:tcPr>
                <w:p w:rsidR="002A25EB" w:rsidRPr="00EA0BA6" w:rsidRDefault="002A25EB" w:rsidP="008E512F">
                  <w:pPr>
                    <w:ind w:left="0" w:firstLine="0"/>
                    <w:rPr>
                      <w:rFonts w:ascii="BCC Purno" w:hAnsi="BCC Purno" w:cs="BCC Purno"/>
                      <w:szCs w:val="24"/>
                    </w:rPr>
                  </w:pPr>
                </w:p>
              </w:tc>
              <w:tc>
                <w:tcPr>
                  <w:tcW w:w="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3B3668" w:rsidRDefault="00D273F0">
                  <w:pPr>
                    <w:ind w:left="0" w:firstLine="0"/>
                  </w:pPr>
                  <w:r>
                    <w:t>B.</w:t>
                  </w:r>
                </w:p>
              </w:tc>
              <w:tc>
                <w:tcPr>
                  <w:tcW w:w="2135" w:type="dxa"/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</w:tcPr>
                <w:p w:rsidR="002A25EB" w:rsidRPr="00EA0BA6" w:rsidRDefault="002A25EB" w:rsidP="008E512F">
                  <w:pPr>
                    <w:ind w:left="0" w:firstLine="0"/>
                    <w:rPr>
                      <w:rFonts w:ascii="BCC Purno" w:hAnsi="BCC Purno" w:cs="BCC Purno"/>
                      <w:szCs w:val="24"/>
                    </w:rPr>
                  </w:pPr>
                </w:p>
              </w:tc>
            </w:tr>
            <w:tr w:rsidR="003B3668">
              <w:tc>
                <w:tcPr>
                  <w:tcW w:w="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3B3668" w:rsidRDefault="00D273F0">
                  <w:pPr>
                    <w:ind w:left="0" w:firstLine="0"/>
                  </w:pPr>
                  <w:r>
                    <w:t>C.</w:t>
                  </w:r>
                </w:p>
              </w:tc>
              <w:tc>
                <w:tcPr>
                  <w:tcW w:w="2135" w:type="dxa"/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</w:tcPr>
                <w:p w:rsidR="002A25EB" w:rsidRPr="00EA0BA6" w:rsidRDefault="002A25EB" w:rsidP="008E512F">
                  <w:pPr>
                    <w:ind w:left="0" w:firstLine="0"/>
                    <w:rPr>
                      <w:rFonts w:ascii="BCC Purno" w:hAnsi="BCC Purno" w:cs="BCC Purno"/>
                      <w:szCs w:val="24"/>
                    </w:rPr>
                  </w:pPr>
                </w:p>
              </w:tc>
              <w:tc>
                <w:tcPr>
                  <w:tcW w:w="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3B3668" w:rsidRDefault="00D273F0">
                  <w:pPr>
                    <w:ind w:left="0" w:firstLine="0"/>
                  </w:pPr>
                  <w:r>
                    <w:t>D.</w:t>
                  </w:r>
                </w:p>
              </w:tc>
              <w:tc>
                <w:tcPr>
                  <w:tcW w:w="2135" w:type="dxa"/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</w:tcPr>
                <w:p w:rsidR="002A25EB" w:rsidRPr="00EA0BA6" w:rsidRDefault="002A25EB" w:rsidP="008E512F">
                  <w:pPr>
                    <w:ind w:left="0" w:firstLine="0"/>
                    <w:rPr>
                      <w:rFonts w:ascii="BCC Purno" w:hAnsi="BCC Purno" w:cs="BCC Purno"/>
                      <w:szCs w:val="24"/>
                    </w:rPr>
                  </w:pPr>
                </w:p>
              </w:tc>
            </w:tr>
          </w:tbl>
          <w:p w:rsidR="003B3668" w:rsidRDefault="003B3668">
            <w:pPr>
              <w:spacing w:line="0" w:lineRule="atLeast"/>
              <w:rPr>
                <w:sz w:val="1"/>
              </w:rPr>
            </w:pPr>
          </w:p>
        </w:tc>
      </w:tr>
    </w:tbl>
    <w:p w:rsidR="003B3668" w:rsidRDefault="003B3668">
      <w:pPr>
        <w:sectPr w:rsidR="003B3668" w:rsidSect="00096869">
          <w:type w:val="continuous"/>
          <w:pgSz w:w="12240" w:h="15840"/>
          <w:pgMar w:top="720" w:right="720" w:bottom="720" w:left="720" w:header="720" w:footer="720" w:gutter="0"/>
          <w:pgBorders>
            <w:top w:val="thinThickMediumGap" w:sz="24" w:space="1" w:color="000000"/>
            <w:left w:val="thinThickMediumGap" w:sz="24" w:space="1" w:color="000000"/>
            <w:bottom w:val="thickThinMediumGap" w:sz="24" w:space="1" w:color="000000"/>
            <w:right w:val="thickThinMediumGap" w:sz="24" w:space="1" w:color="000000"/>
          </w:pgBorders>
          <w:cols w:num="2" w:sep="1" w:space="142"/>
        </w:sectPr>
      </w:pPr>
    </w:p>
    <w:p w:rsidR="003B3668" w:rsidRDefault="003B3668">
      <w:pPr>
        <w:sectPr w:rsidR="003B3668">
          <w:type w:val="continuous"/>
          <w:pgSz w:w="12240" w:h="15840"/>
          <w:pgMar w:top="720" w:right="720" w:bottom="720" w:left="720" w:header="720" w:footer="720" w:gutter="0"/>
          <w:pgBorders>
            <w:top w:val="thinThickMediumGap" w:sz="24" w:space="1" w:color="000000"/>
            <w:left w:val="thinThickMediumGap" w:sz="24" w:space="1" w:color="000000"/>
            <w:bottom w:val="thickThinMediumGap" w:sz="24" w:space="1" w:color="000000"/>
            <w:right w:val="thickThinMediumGap" w:sz="24" w:space="1" w:color="000000"/>
          </w:pgBorders>
          <w:cols w:space="720"/>
        </w:sectPr>
      </w:pPr>
    </w:p>
    <w:p w:rsidR="003B3668" w:rsidRDefault="00D273F0">
      <w:pPr>
        <w:jc w:val="center"/>
      </w:pPr>
      <w:r>
        <w:rPr>
          <w:b/>
        </w:rPr>
        <w:lastRenderedPageBreak/>
        <w:t>School Name</w:t>
      </w:r>
    </w:p>
    <w:p w:rsidR="003B3668" w:rsidRDefault="00D273F0">
      <w:pPr>
        <w:jc w:val="center"/>
      </w:pPr>
      <w:r>
        <w:rPr>
          <w:b/>
        </w:rPr>
        <w:t>Answer Sheet - Set {{SET}}</w:t>
      </w:r>
    </w:p>
    <w:tbl>
      <w:tblPr>
        <w:tblW w:w="1076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93"/>
        <w:gridCol w:w="617"/>
        <w:gridCol w:w="9150"/>
      </w:tblGrid>
      <w:tr w:rsidR="009E6FBE" w:rsidRPr="00832573" w:rsidTr="00E73F3E">
        <w:trPr>
          <w:trHeight w:val="327"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:rsidR="003B3668" w:rsidRPr="009E6FBE" w:rsidRDefault="009B7308" w:rsidP="009E6FBE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9E6FBE">
              <w:rPr>
                <w:b/>
              </w:rPr>
              <w:t xml:space="preserve"> </w:t>
            </w:r>
            <w:r w:rsidR="00D273F0">
              <w:rPr>
                <w:b/>
              </w:rPr>
              <w:t>No.</w:t>
            </w:r>
          </w:p>
        </w:tc>
        <w:tc>
          <w:tcPr>
            <w:tcW w:w="617" w:type="dxa"/>
            <w:shd w:val="clear" w:color="auto" w:fill="D9D9D9" w:themeFill="background1" w:themeFillShade="D9"/>
            <w:vAlign w:val="center"/>
          </w:tcPr>
          <w:p w:rsidR="003B3668" w:rsidRDefault="00D273F0">
            <w:pPr>
              <w:jc w:val="center"/>
            </w:pPr>
            <w:proofErr w:type="spellStart"/>
            <w:r>
              <w:rPr>
                <w:b/>
              </w:rPr>
              <w:t>Ans</w:t>
            </w:r>
            <w:proofErr w:type="spellEnd"/>
          </w:p>
        </w:tc>
        <w:tc>
          <w:tcPr>
            <w:tcW w:w="9150" w:type="dxa"/>
            <w:shd w:val="clear" w:color="auto" w:fill="D9D9D9" w:themeFill="background1" w:themeFillShade="D9"/>
            <w:vAlign w:val="center"/>
          </w:tcPr>
          <w:p w:rsidR="003B3668" w:rsidRDefault="00D273F0">
            <w:pPr>
              <w:jc w:val="center"/>
            </w:pPr>
            <w:r>
              <w:rPr>
                <w:b/>
              </w:rPr>
              <w:t>Explanation</w:t>
            </w:r>
          </w:p>
        </w:tc>
      </w:tr>
      <w:tr w:rsidR="009E6FBE" w:rsidRPr="00832573" w:rsidTr="009E6FBE">
        <w:trPr>
          <w:cantSplit/>
          <w:trHeight w:val="292"/>
        </w:trPr>
        <w:tc>
          <w:tcPr>
            <w:tcW w:w="993" w:type="dxa"/>
            <w:vAlign w:val="center"/>
          </w:tcPr>
          <w:p w:rsidR="003B3668" w:rsidRPr="005969F6" w:rsidRDefault="003B3668">
            <w:pPr>
              <w:jc w:val="center"/>
              <w:rPr>
                <w:b/>
              </w:rPr>
            </w:pPr>
          </w:p>
        </w:tc>
        <w:tc>
          <w:tcPr>
            <w:tcW w:w="617" w:type="dxa"/>
            <w:vAlign w:val="center"/>
          </w:tcPr>
          <w:p w:rsidR="003B3668" w:rsidRDefault="003B3668">
            <w:pPr>
              <w:jc w:val="center"/>
            </w:pPr>
          </w:p>
        </w:tc>
        <w:tc>
          <w:tcPr>
            <w:tcW w:w="9150" w:type="dxa"/>
            <w:tcMar>
              <w:left w:w="57" w:type="dxa"/>
            </w:tcMar>
            <w:vAlign w:val="center"/>
          </w:tcPr>
          <w:p w:rsidR="002A25EB" w:rsidRPr="00EA0BA6" w:rsidRDefault="002A25EB" w:rsidP="008E512F">
            <w:pPr>
              <w:ind w:left="0" w:firstLine="0"/>
              <w:jc w:val="both"/>
              <w:rPr>
                <w:rFonts w:ascii="BCC Purno" w:hAnsi="BCC Purno" w:cs="BCC Purno"/>
                <w:szCs w:val="24"/>
              </w:rPr>
            </w:pPr>
          </w:p>
        </w:tc>
      </w:tr>
      <w:bookmarkEnd w:id="0"/>
    </w:tbl>
    <w:p w:rsidR="00A10E0F" w:rsidRPr="00832573" w:rsidRDefault="00A10E0F" w:rsidP="00B70D90">
      <w:pPr>
        <w:rPr>
          <w:rFonts w:ascii="BCC Purno" w:hAnsi="BCC Purno" w:cs="BCC Purno"/>
          <w:szCs w:val="24"/>
        </w:rPr>
      </w:pPr>
    </w:p>
    <w:sectPr w:rsidR="00A10E0F" w:rsidRPr="00832573" w:rsidSect="00C21982">
      <w:type w:val="continuous"/>
      <w:pgSz w:w="12240" w:h="15840" w:code="9"/>
      <w:pgMar w:top="720" w:right="720" w:bottom="720" w:left="720" w:header="720" w:footer="720" w:gutter="0"/>
      <w:pgBorders>
        <w:top w:val="thinThickMediumGap" w:sz="24" w:space="1" w:color="000000"/>
        <w:left w:val="thinThickMediumGap" w:sz="24" w:space="1" w:color="000000"/>
        <w:bottom w:val="thickThinMediumGap" w:sz="24" w:space="1" w:color="000000"/>
        <w:right w:val="thickThinMediumGap" w:sz="24" w:space="1" w:color="00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CC Purno">
    <w:panose1 w:val="02000600000000000000"/>
    <w:charset w:val="00"/>
    <w:family w:val="auto"/>
    <w:pitch w:val="variable"/>
    <w:sig w:usb0="00010003" w:usb1="02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8B4D70"/>
    <w:multiLevelType w:val="hybridMultilevel"/>
    <w:tmpl w:val="C24C88F2"/>
    <w:lvl w:ilvl="0" w:tplc="30E07516">
      <w:start w:val="1"/>
      <w:numFmt w:val="decimalZero"/>
      <w:lvlText w:val="%1."/>
      <w:lvlJc w:val="left"/>
      <w:pPr>
        <w:ind w:left="720" w:hanging="360"/>
      </w:pPr>
      <w:rPr>
        <w:rFonts w:ascii="BCC Purno" w:hAnsi="BCC Purno" w:cs="BCC Purno" w:hint="default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BC49A0"/>
    <w:multiLevelType w:val="hybridMultilevel"/>
    <w:tmpl w:val="A70E4F88"/>
    <w:lvl w:ilvl="0" w:tplc="6AACD9E2">
      <w:start w:val="1"/>
      <w:numFmt w:val="decimalZero"/>
      <w:lvlText w:val="%1."/>
      <w:lvlJc w:val="left"/>
      <w:pPr>
        <w:ind w:left="180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486A"/>
    <w:rsid w:val="00011A63"/>
    <w:rsid w:val="000120BA"/>
    <w:rsid w:val="0001552F"/>
    <w:rsid w:val="00017787"/>
    <w:rsid w:val="00021744"/>
    <w:rsid w:val="00021FDB"/>
    <w:rsid w:val="00025AF2"/>
    <w:rsid w:val="000431F3"/>
    <w:rsid w:val="00047C2A"/>
    <w:rsid w:val="00051CF5"/>
    <w:rsid w:val="00064ECC"/>
    <w:rsid w:val="000652FE"/>
    <w:rsid w:val="00067027"/>
    <w:rsid w:val="00072FAA"/>
    <w:rsid w:val="000913A5"/>
    <w:rsid w:val="00092819"/>
    <w:rsid w:val="00096869"/>
    <w:rsid w:val="00096A1F"/>
    <w:rsid w:val="000A1131"/>
    <w:rsid w:val="000B0994"/>
    <w:rsid w:val="000B17FD"/>
    <w:rsid w:val="000B1CC2"/>
    <w:rsid w:val="000B5D6D"/>
    <w:rsid w:val="000B65B8"/>
    <w:rsid w:val="000C1B9F"/>
    <w:rsid w:val="000D2036"/>
    <w:rsid w:val="000D71B5"/>
    <w:rsid w:val="000E13AB"/>
    <w:rsid w:val="000F7159"/>
    <w:rsid w:val="001019FB"/>
    <w:rsid w:val="00106F23"/>
    <w:rsid w:val="0010711D"/>
    <w:rsid w:val="00107F26"/>
    <w:rsid w:val="00124060"/>
    <w:rsid w:val="00133A23"/>
    <w:rsid w:val="00133BF4"/>
    <w:rsid w:val="00137204"/>
    <w:rsid w:val="00143281"/>
    <w:rsid w:val="00145C1C"/>
    <w:rsid w:val="00145E2B"/>
    <w:rsid w:val="0016331C"/>
    <w:rsid w:val="00170CAA"/>
    <w:rsid w:val="00174728"/>
    <w:rsid w:val="001759F6"/>
    <w:rsid w:val="001835E7"/>
    <w:rsid w:val="00186026"/>
    <w:rsid w:val="00186AEA"/>
    <w:rsid w:val="001902D4"/>
    <w:rsid w:val="001904C5"/>
    <w:rsid w:val="00192684"/>
    <w:rsid w:val="00193BF7"/>
    <w:rsid w:val="00195ABD"/>
    <w:rsid w:val="001A01E3"/>
    <w:rsid w:val="001A050A"/>
    <w:rsid w:val="001C2B41"/>
    <w:rsid w:val="001D4687"/>
    <w:rsid w:val="001E0D11"/>
    <w:rsid w:val="001E15B9"/>
    <w:rsid w:val="001E281E"/>
    <w:rsid w:val="001E322A"/>
    <w:rsid w:val="001E4076"/>
    <w:rsid w:val="001F0854"/>
    <w:rsid w:val="001F1026"/>
    <w:rsid w:val="001F4DAC"/>
    <w:rsid w:val="0022584A"/>
    <w:rsid w:val="00240E3E"/>
    <w:rsid w:val="00244D9B"/>
    <w:rsid w:val="0026151C"/>
    <w:rsid w:val="00264E69"/>
    <w:rsid w:val="00270D7D"/>
    <w:rsid w:val="002715FC"/>
    <w:rsid w:val="00285079"/>
    <w:rsid w:val="00285B2F"/>
    <w:rsid w:val="00285EE7"/>
    <w:rsid w:val="00292B4F"/>
    <w:rsid w:val="00295415"/>
    <w:rsid w:val="002A25EB"/>
    <w:rsid w:val="002A3005"/>
    <w:rsid w:val="002B7817"/>
    <w:rsid w:val="002C0D79"/>
    <w:rsid w:val="002C2434"/>
    <w:rsid w:val="002C4D68"/>
    <w:rsid w:val="002E330A"/>
    <w:rsid w:val="002E66FD"/>
    <w:rsid w:val="002F28B5"/>
    <w:rsid w:val="002F5763"/>
    <w:rsid w:val="00300039"/>
    <w:rsid w:val="0030017E"/>
    <w:rsid w:val="00312DA9"/>
    <w:rsid w:val="003176FA"/>
    <w:rsid w:val="00324EB5"/>
    <w:rsid w:val="00325954"/>
    <w:rsid w:val="00330129"/>
    <w:rsid w:val="00333516"/>
    <w:rsid w:val="003439BA"/>
    <w:rsid w:val="00344BBD"/>
    <w:rsid w:val="00351A04"/>
    <w:rsid w:val="0035469C"/>
    <w:rsid w:val="00355FEB"/>
    <w:rsid w:val="00357B9F"/>
    <w:rsid w:val="00362923"/>
    <w:rsid w:val="00375A6E"/>
    <w:rsid w:val="003829E7"/>
    <w:rsid w:val="00385DE7"/>
    <w:rsid w:val="0039122A"/>
    <w:rsid w:val="003A0D79"/>
    <w:rsid w:val="003A3617"/>
    <w:rsid w:val="003B10FB"/>
    <w:rsid w:val="003B27FB"/>
    <w:rsid w:val="003B3668"/>
    <w:rsid w:val="003C5520"/>
    <w:rsid w:val="003E2083"/>
    <w:rsid w:val="003E4257"/>
    <w:rsid w:val="003F1FC6"/>
    <w:rsid w:val="003F2033"/>
    <w:rsid w:val="003F2EFB"/>
    <w:rsid w:val="003F59CB"/>
    <w:rsid w:val="0040489F"/>
    <w:rsid w:val="0040623D"/>
    <w:rsid w:val="00407E4A"/>
    <w:rsid w:val="00412408"/>
    <w:rsid w:val="004168C2"/>
    <w:rsid w:val="00421C22"/>
    <w:rsid w:val="004239DE"/>
    <w:rsid w:val="00441D01"/>
    <w:rsid w:val="00442DAD"/>
    <w:rsid w:val="00443B77"/>
    <w:rsid w:val="00451E79"/>
    <w:rsid w:val="00454353"/>
    <w:rsid w:val="00457E03"/>
    <w:rsid w:val="0046083A"/>
    <w:rsid w:val="00464A26"/>
    <w:rsid w:val="004653E0"/>
    <w:rsid w:val="00472CFF"/>
    <w:rsid w:val="004772F7"/>
    <w:rsid w:val="00481981"/>
    <w:rsid w:val="00482B3F"/>
    <w:rsid w:val="00486914"/>
    <w:rsid w:val="004A20D7"/>
    <w:rsid w:val="004A692A"/>
    <w:rsid w:val="004A75E0"/>
    <w:rsid w:val="004A7C29"/>
    <w:rsid w:val="004B461F"/>
    <w:rsid w:val="004C2C52"/>
    <w:rsid w:val="004C2F50"/>
    <w:rsid w:val="004C484C"/>
    <w:rsid w:val="004C5700"/>
    <w:rsid w:val="004D15F5"/>
    <w:rsid w:val="004D6D0C"/>
    <w:rsid w:val="004D6FBD"/>
    <w:rsid w:val="004E044B"/>
    <w:rsid w:val="004E368E"/>
    <w:rsid w:val="004F10D0"/>
    <w:rsid w:val="004F29C7"/>
    <w:rsid w:val="004F41F0"/>
    <w:rsid w:val="004F6EE0"/>
    <w:rsid w:val="00504B73"/>
    <w:rsid w:val="00517FCC"/>
    <w:rsid w:val="00523274"/>
    <w:rsid w:val="005264EE"/>
    <w:rsid w:val="0053788E"/>
    <w:rsid w:val="00542285"/>
    <w:rsid w:val="00542555"/>
    <w:rsid w:val="005438CD"/>
    <w:rsid w:val="0055705D"/>
    <w:rsid w:val="005606A1"/>
    <w:rsid w:val="00560C16"/>
    <w:rsid w:val="00575B02"/>
    <w:rsid w:val="005832DF"/>
    <w:rsid w:val="00585FD4"/>
    <w:rsid w:val="005920AF"/>
    <w:rsid w:val="00593543"/>
    <w:rsid w:val="00594EF4"/>
    <w:rsid w:val="005969F6"/>
    <w:rsid w:val="005B467C"/>
    <w:rsid w:val="005D027B"/>
    <w:rsid w:val="005E405A"/>
    <w:rsid w:val="005E4472"/>
    <w:rsid w:val="005E48D7"/>
    <w:rsid w:val="00602F2A"/>
    <w:rsid w:val="00607BD1"/>
    <w:rsid w:val="00623356"/>
    <w:rsid w:val="00623BEF"/>
    <w:rsid w:val="00631A32"/>
    <w:rsid w:val="006321A8"/>
    <w:rsid w:val="00645379"/>
    <w:rsid w:val="006455BD"/>
    <w:rsid w:val="00655C77"/>
    <w:rsid w:val="0066017A"/>
    <w:rsid w:val="00661C98"/>
    <w:rsid w:val="00663AD1"/>
    <w:rsid w:val="006644AD"/>
    <w:rsid w:val="00693949"/>
    <w:rsid w:val="00693D71"/>
    <w:rsid w:val="00693EA4"/>
    <w:rsid w:val="006962DB"/>
    <w:rsid w:val="006A0CE1"/>
    <w:rsid w:val="006A5AA6"/>
    <w:rsid w:val="006C0F08"/>
    <w:rsid w:val="006D68B9"/>
    <w:rsid w:val="006E0CD4"/>
    <w:rsid w:val="006F2CC0"/>
    <w:rsid w:val="006F3395"/>
    <w:rsid w:val="006F389F"/>
    <w:rsid w:val="006F4923"/>
    <w:rsid w:val="006F602D"/>
    <w:rsid w:val="006F701B"/>
    <w:rsid w:val="007106D8"/>
    <w:rsid w:val="0072309A"/>
    <w:rsid w:val="00724E46"/>
    <w:rsid w:val="00725C3A"/>
    <w:rsid w:val="00733FBE"/>
    <w:rsid w:val="007374F6"/>
    <w:rsid w:val="007412BE"/>
    <w:rsid w:val="00762780"/>
    <w:rsid w:val="00764B9E"/>
    <w:rsid w:val="00765ED6"/>
    <w:rsid w:val="007664DF"/>
    <w:rsid w:val="00776693"/>
    <w:rsid w:val="00787D98"/>
    <w:rsid w:val="00791E05"/>
    <w:rsid w:val="00793353"/>
    <w:rsid w:val="0079502E"/>
    <w:rsid w:val="007974CC"/>
    <w:rsid w:val="007A000A"/>
    <w:rsid w:val="007B4094"/>
    <w:rsid w:val="007B446F"/>
    <w:rsid w:val="007C31E3"/>
    <w:rsid w:val="007D5662"/>
    <w:rsid w:val="007E04C8"/>
    <w:rsid w:val="007E4421"/>
    <w:rsid w:val="007F0576"/>
    <w:rsid w:val="00800E0D"/>
    <w:rsid w:val="00801E5D"/>
    <w:rsid w:val="00801FAD"/>
    <w:rsid w:val="00804DDC"/>
    <w:rsid w:val="008171AD"/>
    <w:rsid w:val="00821E6A"/>
    <w:rsid w:val="00832573"/>
    <w:rsid w:val="008375CB"/>
    <w:rsid w:val="00837785"/>
    <w:rsid w:val="00841B8C"/>
    <w:rsid w:val="00845F0E"/>
    <w:rsid w:val="0085471B"/>
    <w:rsid w:val="00854B22"/>
    <w:rsid w:val="00855DAF"/>
    <w:rsid w:val="00873BB5"/>
    <w:rsid w:val="008740E7"/>
    <w:rsid w:val="00881184"/>
    <w:rsid w:val="00883A1F"/>
    <w:rsid w:val="0089011F"/>
    <w:rsid w:val="00892659"/>
    <w:rsid w:val="00897921"/>
    <w:rsid w:val="008B26C1"/>
    <w:rsid w:val="008B3500"/>
    <w:rsid w:val="008B4555"/>
    <w:rsid w:val="008C1CEF"/>
    <w:rsid w:val="008D66D3"/>
    <w:rsid w:val="008E1740"/>
    <w:rsid w:val="008E303C"/>
    <w:rsid w:val="008E3542"/>
    <w:rsid w:val="008E486A"/>
    <w:rsid w:val="008E512F"/>
    <w:rsid w:val="008E730D"/>
    <w:rsid w:val="008F007D"/>
    <w:rsid w:val="008F42F6"/>
    <w:rsid w:val="00903A59"/>
    <w:rsid w:val="00906078"/>
    <w:rsid w:val="0090717A"/>
    <w:rsid w:val="00911399"/>
    <w:rsid w:val="00911F9E"/>
    <w:rsid w:val="00921CFC"/>
    <w:rsid w:val="00925AFF"/>
    <w:rsid w:val="009339BE"/>
    <w:rsid w:val="0093455F"/>
    <w:rsid w:val="00940391"/>
    <w:rsid w:val="00940EF1"/>
    <w:rsid w:val="00942698"/>
    <w:rsid w:val="00947AB3"/>
    <w:rsid w:val="00953041"/>
    <w:rsid w:val="00953418"/>
    <w:rsid w:val="00956B12"/>
    <w:rsid w:val="00964148"/>
    <w:rsid w:val="00964575"/>
    <w:rsid w:val="00971177"/>
    <w:rsid w:val="00973C9A"/>
    <w:rsid w:val="00975966"/>
    <w:rsid w:val="00984C7B"/>
    <w:rsid w:val="009949EF"/>
    <w:rsid w:val="00996862"/>
    <w:rsid w:val="009B0036"/>
    <w:rsid w:val="009B6C63"/>
    <w:rsid w:val="009B7308"/>
    <w:rsid w:val="009C0E04"/>
    <w:rsid w:val="009C7471"/>
    <w:rsid w:val="009C772B"/>
    <w:rsid w:val="009C7FF4"/>
    <w:rsid w:val="009D2051"/>
    <w:rsid w:val="009D381C"/>
    <w:rsid w:val="009E6FBE"/>
    <w:rsid w:val="009F440D"/>
    <w:rsid w:val="009F514C"/>
    <w:rsid w:val="00A0489A"/>
    <w:rsid w:val="00A07E62"/>
    <w:rsid w:val="00A10E0F"/>
    <w:rsid w:val="00A14316"/>
    <w:rsid w:val="00A16906"/>
    <w:rsid w:val="00A22EE2"/>
    <w:rsid w:val="00A271DC"/>
    <w:rsid w:val="00A32034"/>
    <w:rsid w:val="00A34067"/>
    <w:rsid w:val="00A34988"/>
    <w:rsid w:val="00A45281"/>
    <w:rsid w:val="00A465C2"/>
    <w:rsid w:val="00A65431"/>
    <w:rsid w:val="00A65928"/>
    <w:rsid w:val="00A67177"/>
    <w:rsid w:val="00A71DE0"/>
    <w:rsid w:val="00A7238C"/>
    <w:rsid w:val="00A75E42"/>
    <w:rsid w:val="00A82EA0"/>
    <w:rsid w:val="00A83A32"/>
    <w:rsid w:val="00AA4F0A"/>
    <w:rsid w:val="00AB4108"/>
    <w:rsid w:val="00AC3A56"/>
    <w:rsid w:val="00AC7DCE"/>
    <w:rsid w:val="00AE08E0"/>
    <w:rsid w:val="00AE5148"/>
    <w:rsid w:val="00AE64F4"/>
    <w:rsid w:val="00AF066F"/>
    <w:rsid w:val="00AF1418"/>
    <w:rsid w:val="00AF5985"/>
    <w:rsid w:val="00AF683D"/>
    <w:rsid w:val="00B01721"/>
    <w:rsid w:val="00B03BF7"/>
    <w:rsid w:val="00B11069"/>
    <w:rsid w:val="00B23FD4"/>
    <w:rsid w:val="00B2598C"/>
    <w:rsid w:val="00B50550"/>
    <w:rsid w:val="00B51819"/>
    <w:rsid w:val="00B6133B"/>
    <w:rsid w:val="00B625A4"/>
    <w:rsid w:val="00B70D90"/>
    <w:rsid w:val="00B8133B"/>
    <w:rsid w:val="00B82A57"/>
    <w:rsid w:val="00B8588D"/>
    <w:rsid w:val="00B85E58"/>
    <w:rsid w:val="00B86526"/>
    <w:rsid w:val="00B92B4B"/>
    <w:rsid w:val="00BB7A83"/>
    <w:rsid w:val="00BC1293"/>
    <w:rsid w:val="00BD17D0"/>
    <w:rsid w:val="00BD5D9A"/>
    <w:rsid w:val="00BE2833"/>
    <w:rsid w:val="00BE5972"/>
    <w:rsid w:val="00BF1536"/>
    <w:rsid w:val="00BF385C"/>
    <w:rsid w:val="00BF68A0"/>
    <w:rsid w:val="00BF775E"/>
    <w:rsid w:val="00C04D9B"/>
    <w:rsid w:val="00C172C2"/>
    <w:rsid w:val="00C21982"/>
    <w:rsid w:val="00C37596"/>
    <w:rsid w:val="00C43F27"/>
    <w:rsid w:val="00C4693E"/>
    <w:rsid w:val="00C54BC4"/>
    <w:rsid w:val="00C57BA3"/>
    <w:rsid w:val="00C661A8"/>
    <w:rsid w:val="00C67A40"/>
    <w:rsid w:val="00C849C0"/>
    <w:rsid w:val="00C94F8F"/>
    <w:rsid w:val="00CA631F"/>
    <w:rsid w:val="00CB0E4E"/>
    <w:rsid w:val="00CB3216"/>
    <w:rsid w:val="00CC0124"/>
    <w:rsid w:val="00CF2E8C"/>
    <w:rsid w:val="00CF60EE"/>
    <w:rsid w:val="00CF7FAA"/>
    <w:rsid w:val="00D00375"/>
    <w:rsid w:val="00D2542A"/>
    <w:rsid w:val="00D273F0"/>
    <w:rsid w:val="00D31AF7"/>
    <w:rsid w:val="00D412DD"/>
    <w:rsid w:val="00D44F68"/>
    <w:rsid w:val="00D50AD7"/>
    <w:rsid w:val="00D72F71"/>
    <w:rsid w:val="00D74AFA"/>
    <w:rsid w:val="00D777EA"/>
    <w:rsid w:val="00D816EE"/>
    <w:rsid w:val="00D830BF"/>
    <w:rsid w:val="00D87638"/>
    <w:rsid w:val="00DB09D7"/>
    <w:rsid w:val="00DB430B"/>
    <w:rsid w:val="00DC0C90"/>
    <w:rsid w:val="00DC255F"/>
    <w:rsid w:val="00DC36B8"/>
    <w:rsid w:val="00DC6FA4"/>
    <w:rsid w:val="00DD0EDF"/>
    <w:rsid w:val="00DD29E5"/>
    <w:rsid w:val="00DD5D9B"/>
    <w:rsid w:val="00DE0154"/>
    <w:rsid w:val="00DF034F"/>
    <w:rsid w:val="00DF2D2D"/>
    <w:rsid w:val="00E02833"/>
    <w:rsid w:val="00E04528"/>
    <w:rsid w:val="00E06CD8"/>
    <w:rsid w:val="00E13B3D"/>
    <w:rsid w:val="00E266AC"/>
    <w:rsid w:val="00E26DC4"/>
    <w:rsid w:val="00E27BD2"/>
    <w:rsid w:val="00E30618"/>
    <w:rsid w:val="00E4089D"/>
    <w:rsid w:val="00E41B7A"/>
    <w:rsid w:val="00E45796"/>
    <w:rsid w:val="00E473A9"/>
    <w:rsid w:val="00E64413"/>
    <w:rsid w:val="00E65620"/>
    <w:rsid w:val="00E66DB1"/>
    <w:rsid w:val="00E67A32"/>
    <w:rsid w:val="00E71601"/>
    <w:rsid w:val="00E7295B"/>
    <w:rsid w:val="00E73F3E"/>
    <w:rsid w:val="00E77FE3"/>
    <w:rsid w:val="00E90035"/>
    <w:rsid w:val="00EA0BA6"/>
    <w:rsid w:val="00EB05C4"/>
    <w:rsid w:val="00EC09B0"/>
    <w:rsid w:val="00ED129D"/>
    <w:rsid w:val="00ED6553"/>
    <w:rsid w:val="00ED6934"/>
    <w:rsid w:val="00EF0C7F"/>
    <w:rsid w:val="00EF3657"/>
    <w:rsid w:val="00EF3AEA"/>
    <w:rsid w:val="00EF792E"/>
    <w:rsid w:val="00F0061B"/>
    <w:rsid w:val="00F033AC"/>
    <w:rsid w:val="00F10118"/>
    <w:rsid w:val="00F23FB8"/>
    <w:rsid w:val="00F42A93"/>
    <w:rsid w:val="00F443AC"/>
    <w:rsid w:val="00F46F92"/>
    <w:rsid w:val="00F471F9"/>
    <w:rsid w:val="00F532E9"/>
    <w:rsid w:val="00F540BE"/>
    <w:rsid w:val="00F62214"/>
    <w:rsid w:val="00F63FE2"/>
    <w:rsid w:val="00F66C60"/>
    <w:rsid w:val="00F73D9D"/>
    <w:rsid w:val="00F8012A"/>
    <w:rsid w:val="00F8052C"/>
    <w:rsid w:val="00F86627"/>
    <w:rsid w:val="00F94689"/>
    <w:rsid w:val="00F95F51"/>
    <w:rsid w:val="00F976B0"/>
    <w:rsid w:val="00FA0FF4"/>
    <w:rsid w:val="00FA5E60"/>
    <w:rsid w:val="00FB4F7C"/>
    <w:rsid w:val="00FC165D"/>
    <w:rsid w:val="00FC3DAA"/>
    <w:rsid w:val="00FC76AC"/>
    <w:rsid w:val="00FD43B2"/>
    <w:rsid w:val="00FD7DD0"/>
    <w:rsid w:val="00FE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theme="minorBidi"/>
        <w:kern w:val="2"/>
        <w:sz w:val="24"/>
        <w:szCs w:val="22"/>
        <w:lang w:val="en-GB" w:eastAsia="en-US" w:bidi="ar-SA"/>
        <w14:ligatures w14:val="standardContextual"/>
      </w:rPr>
    </w:rPrDefault>
    <w:pPrDefault>
      <w:pPr>
        <w:ind w:left="360" w:hanging="36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3BF7"/>
    <w:pPr>
      <w:ind w:left="720"/>
      <w:contextualSpacing/>
    </w:pPr>
  </w:style>
  <w:style w:type="table" w:styleId="TableGrid">
    <w:name w:val="Table Grid"/>
    <w:basedOn w:val="TableNormal"/>
    <w:uiPriority w:val="39"/>
    <w:rsid w:val="0026151C"/>
    <w:pPr>
      <w:ind w:left="0" w:firstLine="0"/>
      <w:jc w:val="left"/>
    </w:pPr>
    <w:rPr>
      <w:rFonts w:asciiTheme="minorHAnsi" w:hAnsiTheme="minorHAnsi"/>
      <w:kern w:val="0"/>
      <w:sz w:val="22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6151C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2C0D79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0B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BA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30618"/>
    <w:pPr>
      <w:spacing w:before="100" w:beforeAutospacing="1" w:after="100" w:afterAutospacing="1"/>
      <w:ind w:left="0" w:firstLine="0"/>
    </w:pPr>
    <w:rPr>
      <w:rFonts w:eastAsia="Times New Roman" w:cs="Times New Roman"/>
      <w:kern w:val="0"/>
      <w:szCs w:val="24"/>
      <w:lang w:val="en-US" w:bidi="hi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theme="minorBidi"/>
        <w:kern w:val="2"/>
        <w:sz w:val="24"/>
        <w:szCs w:val="22"/>
        <w:lang w:val="en-GB" w:eastAsia="en-US" w:bidi="ar-SA"/>
        <w14:ligatures w14:val="standardContextual"/>
      </w:rPr>
    </w:rPrDefault>
    <w:pPrDefault>
      <w:pPr>
        <w:ind w:left="360" w:hanging="36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3BF7"/>
    <w:pPr>
      <w:ind w:left="720"/>
      <w:contextualSpacing/>
    </w:pPr>
  </w:style>
  <w:style w:type="table" w:styleId="TableGrid">
    <w:name w:val="Table Grid"/>
    <w:basedOn w:val="TableNormal"/>
    <w:uiPriority w:val="39"/>
    <w:rsid w:val="0026151C"/>
    <w:pPr>
      <w:ind w:left="0" w:firstLine="0"/>
      <w:jc w:val="left"/>
    </w:pPr>
    <w:rPr>
      <w:rFonts w:asciiTheme="minorHAnsi" w:hAnsiTheme="minorHAnsi"/>
      <w:kern w:val="0"/>
      <w:sz w:val="22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6151C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2C0D79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0B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BA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30618"/>
    <w:pPr>
      <w:spacing w:before="100" w:beforeAutospacing="1" w:after="100" w:afterAutospacing="1"/>
      <w:ind w:left="0" w:firstLine="0"/>
    </w:pPr>
    <w:rPr>
      <w:rFonts w:eastAsia="Times New Roman" w:cs="Times New Roman"/>
      <w:kern w:val="0"/>
      <w:szCs w:val="24"/>
      <w:lang w:val="en-US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1305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Retina Coaching</dc:creator>
  <cp:keywords/>
  <dc:description/>
  <cp:lastModifiedBy>Abdur Rahman</cp:lastModifiedBy>
  <cp:revision>637</cp:revision>
  <cp:lastPrinted>2026-09-22T15:09:00Z</cp:lastPrinted>
  <dcterms:created xsi:type="dcterms:W3CDTF">2023-07-22T10:51:00Z</dcterms:created>
  <dcterms:modified xsi:type="dcterms:W3CDTF">2026-09-27T16:20:00Z</dcterms:modified>
</cp:coreProperties>
</file>