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119AC" w14:textId="77777777" w:rsidR="009D4625" w:rsidRDefault="009D4625" w:rsidP="009D4625">
      <w:pPr>
        <w:tabs>
          <w:tab w:val="left" w:pos="3600"/>
        </w:tabs>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PEDOMAN WAWANCARA</w:t>
      </w:r>
    </w:p>
    <w:p w14:paraId="6882D338" w14:textId="77777777" w:rsidR="009D4625" w:rsidRDefault="009D4625" w:rsidP="009D4625">
      <w:pPr>
        <w:pStyle w:val="ListParagraph"/>
        <w:numPr>
          <w:ilvl w:val="0"/>
          <w:numId w:val="2"/>
        </w:numPr>
        <w:tabs>
          <w:tab w:val="left" w:pos="720"/>
        </w:tabs>
        <w:spacing w:line="480" w:lineRule="auto"/>
        <w:ind w:left="270"/>
        <w:rPr>
          <w:rFonts w:ascii="Times New Roman" w:hAnsi="Times New Roman" w:cs="Times New Roman"/>
          <w:b/>
          <w:sz w:val="24"/>
          <w:szCs w:val="24"/>
          <w:lang w:val="en-US"/>
        </w:rPr>
      </w:pPr>
      <w:r>
        <w:rPr>
          <w:rFonts w:ascii="Times New Roman" w:hAnsi="Times New Roman" w:cs="Times New Roman"/>
          <w:b/>
          <w:sz w:val="24"/>
          <w:szCs w:val="24"/>
          <w:lang w:val="en-US"/>
        </w:rPr>
        <w:t>Wawancara Pengelola Museum</w:t>
      </w:r>
    </w:p>
    <w:p w14:paraId="7DEDEF5F" w14:textId="77777777" w:rsidR="009D4625" w:rsidRPr="00D84AED"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Bagaimana sejarah dan latar belakang berdirinya Museum Keprajuritan Indonesia ?</w:t>
      </w:r>
    </w:p>
    <w:p w14:paraId="2C04FC29"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Apa visi dan misi Museum Keprajuritan Indonesia ?</w:t>
      </w:r>
    </w:p>
    <w:p w14:paraId="564A730E"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Bagaimana struktur organisasi Museum Keprajuritan Indonesia ?</w:t>
      </w:r>
    </w:p>
    <w:p w14:paraId="012CC8D7" w14:textId="77777777" w:rsidR="009D4625" w:rsidRPr="00911C19"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Berapa rata-rata jumlah pengunjung Museum Keprajuritan Indonesia ?</w:t>
      </w:r>
    </w:p>
    <w:p w14:paraId="2E219109"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Mengapa Museum Keprajuritan Indonesia dibangun menyerupai benteng ? </w:t>
      </w:r>
    </w:p>
    <w:p w14:paraId="58C5D133"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Apakah bangunan yang menyerupai benteng ini memiliki sebuah makna ?</w:t>
      </w:r>
    </w:p>
    <w:p w14:paraId="37F76915" w14:textId="77777777" w:rsidR="009D4625" w:rsidRPr="00911C19"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Apa saja daya tarik Museum Keprajuritan Indonesia ?</w:t>
      </w:r>
    </w:p>
    <w:p w14:paraId="29871ACE"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Fasilitas apa saja yang terdapat di Museum Keprajuritan Indonesia ?</w:t>
      </w:r>
    </w:p>
    <w:p w14:paraId="3F1C11F3"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dijadikan sebagai sumber belajar sejarah ?</w:t>
      </w:r>
    </w:p>
    <w:p w14:paraId="32E96B33"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Seperti apa gambaran umum mengenai koleksi yang ada di Museum Keprajuritan Indonesia ?</w:t>
      </w:r>
    </w:p>
    <w:p w14:paraId="3FC247CA"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Upaya apa yang dilakukan pengelola museum dalam meningkatkan minat pengunjung Museum Keprajuritan Indonesia dan memanfaatkannya sumber belajar sejarah?</w:t>
      </w:r>
    </w:p>
    <w:p w14:paraId="1B48D612" w14:textId="77777777" w:rsidR="009D4625" w:rsidRPr="005E544F"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Apa program-program edukasi yang dilakukan oleh Museum Keprajuritan Indonesia dalam memanfaatkannya sebagai sumber belajar sejarah?</w:t>
      </w:r>
    </w:p>
    <w:p w14:paraId="5449212B" w14:textId="77777777" w:rsidR="009D4625" w:rsidRDefault="009D4625" w:rsidP="009D4625">
      <w:pPr>
        <w:pStyle w:val="ListParagraph"/>
        <w:numPr>
          <w:ilvl w:val="0"/>
          <w:numId w:val="3"/>
        </w:numPr>
        <w:tabs>
          <w:tab w:val="left" w:pos="72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Kendala apa saja yang dialami oleh pengelola museum dalam memelihara dan meningkatkan eksistensi museum ?</w:t>
      </w:r>
    </w:p>
    <w:p w14:paraId="148A440B" w14:textId="77777777" w:rsidR="009D4625" w:rsidRDefault="009D4625" w:rsidP="009D4625">
      <w:pPr>
        <w:pStyle w:val="ListParagraph"/>
        <w:tabs>
          <w:tab w:val="left" w:pos="720"/>
        </w:tabs>
        <w:spacing w:line="480" w:lineRule="auto"/>
        <w:rPr>
          <w:rFonts w:ascii="Times New Roman" w:hAnsi="Times New Roman" w:cs="Times New Roman"/>
          <w:sz w:val="24"/>
          <w:szCs w:val="24"/>
          <w:lang w:val="en-US"/>
        </w:rPr>
      </w:pPr>
    </w:p>
    <w:p w14:paraId="1761102C" w14:textId="77777777" w:rsidR="009D4625" w:rsidRPr="00911C19" w:rsidRDefault="009D4625" w:rsidP="009D4625">
      <w:pPr>
        <w:pStyle w:val="ListParagraph"/>
        <w:tabs>
          <w:tab w:val="left" w:pos="720"/>
        </w:tabs>
        <w:spacing w:line="480" w:lineRule="auto"/>
        <w:rPr>
          <w:rFonts w:ascii="Times New Roman" w:hAnsi="Times New Roman" w:cs="Times New Roman"/>
          <w:sz w:val="24"/>
          <w:szCs w:val="24"/>
          <w:lang w:val="en-US"/>
        </w:rPr>
      </w:pPr>
    </w:p>
    <w:p w14:paraId="01B627FA" w14:textId="77777777" w:rsidR="009D4625" w:rsidRPr="00894C7E" w:rsidRDefault="009D4625" w:rsidP="009D4625">
      <w:pPr>
        <w:pStyle w:val="ListParagraph"/>
        <w:numPr>
          <w:ilvl w:val="0"/>
          <w:numId w:val="2"/>
        </w:numPr>
        <w:tabs>
          <w:tab w:val="left" w:pos="3600"/>
        </w:tabs>
        <w:spacing w:line="480" w:lineRule="auto"/>
        <w:ind w:left="270"/>
        <w:jc w:val="both"/>
        <w:rPr>
          <w:rFonts w:ascii="Times New Roman" w:hAnsi="Times New Roman" w:cs="Times New Roman"/>
          <w:b/>
          <w:sz w:val="24"/>
          <w:szCs w:val="24"/>
          <w:lang w:val="en-US"/>
        </w:rPr>
      </w:pPr>
      <w:r w:rsidRPr="00894C7E">
        <w:rPr>
          <w:rFonts w:ascii="Times New Roman" w:hAnsi="Times New Roman" w:cs="Times New Roman"/>
          <w:b/>
          <w:sz w:val="24"/>
          <w:szCs w:val="24"/>
          <w:lang w:val="en-US"/>
        </w:rPr>
        <w:lastRenderedPageBreak/>
        <w:t>Wawancara Pengunjung</w:t>
      </w:r>
    </w:p>
    <w:p w14:paraId="442859F1"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apa saja di Taman Mini Indonesia Indah (TMII) yang anda ketahui?</w:t>
      </w:r>
    </w:p>
    <w:p w14:paraId="5B0F4E44"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 Taman Mini Indonesia Indah (TMII) terdapat berbagai macam museum, museum manakah yang menjadi prioritas untuk anda kunjungi ?</w:t>
      </w:r>
    </w:p>
    <w:p w14:paraId="753A5DC4"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Darimana anda mengetahui Museum Keprajuritan Indonesia ?</w:t>
      </w:r>
    </w:p>
    <w:p w14:paraId="5B2C2AF4"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4878AB21"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5849FEAF"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29BC566B" w14:textId="77777777" w:rsidR="009D4625" w:rsidRPr="00911C19"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394C0E5A"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35CF777A"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7327428F" w14:textId="77777777" w:rsidR="009D4625" w:rsidRPr="008B6769"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44314D7A"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32761FF5" w14:textId="77777777" w:rsidR="009D4625" w:rsidRPr="001639D1"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78B4BD49"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48CE9E11"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Adakah korelasi mengenai koleksi-koleksi Museum Keprajuritan Indonesia dengan pembelajaran sejarah di sekolah ?</w:t>
      </w:r>
    </w:p>
    <w:p w14:paraId="3992D874"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5186B1A8"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375A59DE"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20365957"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w:t>
      </w:r>
      <w:r w:rsidR="00DF6762">
        <w:rPr>
          <w:rFonts w:ascii="Times New Roman" w:hAnsi="Times New Roman" w:cs="Times New Roman"/>
          <w:sz w:val="24"/>
          <w:szCs w:val="24"/>
          <w:lang w:val="en-US"/>
        </w:rPr>
        <w:t>r dapat meningkatkan minat pengunjung</w:t>
      </w:r>
      <w:r>
        <w:rPr>
          <w:rFonts w:ascii="Times New Roman" w:hAnsi="Times New Roman" w:cs="Times New Roman"/>
          <w:sz w:val="24"/>
          <w:szCs w:val="24"/>
          <w:lang w:val="en-US"/>
        </w:rPr>
        <w:t>?</w:t>
      </w:r>
    </w:p>
    <w:p w14:paraId="600E2137"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191D272E" w14:textId="77777777" w:rsidR="009D4625" w:rsidRDefault="009D4625" w:rsidP="009D4625">
      <w:pPr>
        <w:pStyle w:val="ListParagraph"/>
        <w:numPr>
          <w:ilvl w:val="0"/>
          <w:numId w:val="1"/>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0E74CE48" w14:textId="77777777" w:rsidR="009D4625" w:rsidRDefault="009D4625" w:rsidP="009D4625">
      <w:pPr>
        <w:tabs>
          <w:tab w:val="left" w:pos="1620"/>
        </w:tabs>
        <w:spacing w:line="480" w:lineRule="auto"/>
        <w:jc w:val="both"/>
        <w:rPr>
          <w:rFonts w:ascii="Times New Roman" w:hAnsi="Times New Roman" w:cs="Times New Roman"/>
          <w:sz w:val="24"/>
          <w:szCs w:val="24"/>
          <w:lang w:val="en-US"/>
        </w:rPr>
      </w:pPr>
    </w:p>
    <w:p w14:paraId="321A46F8" w14:textId="77777777" w:rsidR="009D4625" w:rsidRDefault="009D4625" w:rsidP="009D4625">
      <w:pPr>
        <w:tabs>
          <w:tab w:val="left" w:pos="1620"/>
        </w:tabs>
        <w:spacing w:line="480" w:lineRule="auto"/>
        <w:jc w:val="both"/>
        <w:rPr>
          <w:rFonts w:ascii="Times New Roman" w:hAnsi="Times New Roman" w:cs="Times New Roman"/>
          <w:sz w:val="24"/>
          <w:szCs w:val="24"/>
          <w:lang w:val="en-US"/>
        </w:rPr>
      </w:pPr>
    </w:p>
    <w:p w14:paraId="35217561" w14:textId="77777777" w:rsidR="00CC22A5" w:rsidRDefault="00CC22A5"/>
    <w:p w14:paraId="5FA0E98C" w14:textId="77777777" w:rsidR="00721510" w:rsidRDefault="00721510"/>
    <w:p w14:paraId="3B2C7B7F" w14:textId="77777777" w:rsidR="00721510" w:rsidRDefault="00721510"/>
    <w:p w14:paraId="348A9699" w14:textId="77777777" w:rsidR="00721510" w:rsidRDefault="00721510"/>
    <w:p w14:paraId="43C02ECB" w14:textId="77777777" w:rsidR="00721510" w:rsidRDefault="00721510"/>
    <w:p w14:paraId="3ECFF8F7" w14:textId="77777777" w:rsidR="00721510" w:rsidRDefault="00721510"/>
    <w:p w14:paraId="4B8EDFB1" w14:textId="77777777" w:rsidR="00721510" w:rsidRDefault="00721510"/>
    <w:p w14:paraId="43285979" w14:textId="77777777" w:rsidR="00721510" w:rsidRDefault="00721510"/>
    <w:p w14:paraId="7DFD5E6E" w14:textId="77777777" w:rsidR="00721510" w:rsidRDefault="00721510" w:rsidP="00721510">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7C1C9C3E" w14:textId="77777777" w:rsidR="00721510" w:rsidRDefault="00721510" w:rsidP="008B20CA">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Nama</w:t>
      </w:r>
      <w:r w:rsidRPr="00721510">
        <w:rPr>
          <w:rFonts w:ascii="Times New Roman" w:hAnsi="Times New Roman" w:cs="Times New Roman"/>
          <w:sz w:val="24"/>
          <w:szCs w:val="24"/>
          <w:lang w:val="en-US"/>
        </w:rPr>
        <w:tab/>
        <w:t>: Riva Suryanto</w:t>
      </w:r>
    </w:p>
    <w:p w14:paraId="70A2E125" w14:textId="77777777" w:rsidR="003E1EAE" w:rsidRPr="00721510" w:rsidRDefault="003E1EAE" w:rsidP="008B20CA">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Pukul </w:t>
      </w:r>
      <w:r>
        <w:rPr>
          <w:rFonts w:ascii="Times New Roman" w:hAnsi="Times New Roman" w:cs="Times New Roman"/>
          <w:sz w:val="24"/>
          <w:szCs w:val="24"/>
          <w:lang w:val="en-US"/>
        </w:rPr>
        <w:tab/>
        <w:t>:</w:t>
      </w:r>
    </w:p>
    <w:p w14:paraId="33A43490" w14:textId="77777777" w:rsidR="00721510" w:rsidRPr="00721510" w:rsidRDefault="00721510" w:rsidP="008B20CA">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Sabtu</w:t>
      </w:r>
      <w:r w:rsidR="00582904">
        <w:rPr>
          <w:rFonts w:ascii="Times New Roman" w:hAnsi="Times New Roman" w:cs="Times New Roman"/>
          <w:sz w:val="24"/>
          <w:szCs w:val="24"/>
          <w:lang w:val="en-US"/>
        </w:rPr>
        <w:t xml:space="preserve">, </w:t>
      </w:r>
      <w:r w:rsidR="00F73139">
        <w:rPr>
          <w:rFonts w:ascii="Times New Roman" w:hAnsi="Times New Roman" w:cs="Times New Roman"/>
          <w:sz w:val="24"/>
          <w:szCs w:val="24"/>
          <w:lang w:val="en-US"/>
        </w:rPr>
        <w:t>29</w:t>
      </w:r>
      <w:r w:rsidRPr="00721510">
        <w:rPr>
          <w:rFonts w:ascii="Times New Roman" w:hAnsi="Times New Roman" w:cs="Times New Roman"/>
          <w:sz w:val="24"/>
          <w:szCs w:val="24"/>
          <w:lang w:val="en-US"/>
        </w:rPr>
        <w:t xml:space="preserve"> Juni 2019</w:t>
      </w:r>
    </w:p>
    <w:p w14:paraId="3D815659" w14:textId="77777777" w:rsidR="00721510" w:rsidRDefault="00721510" w:rsidP="008B20CA">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sidR="00582904">
        <w:rPr>
          <w:rFonts w:ascii="Times New Roman" w:hAnsi="Times New Roman" w:cs="Times New Roman"/>
          <w:sz w:val="24"/>
          <w:szCs w:val="24"/>
          <w:lang w:val="en-US"/>
        </w:rPr>
        <w:t>ah</w:t>
      </w:r>
      <w:r w:rsidR="00582904">
        <w:rPr>
          <w:rFonts w:ascii="Times New Roman" w:hAnsi="Times New Roman" w:cs="Times New Roman"/>
          <w:sz w:val="24"/>
          <w:szCs w:val="24"/>
          <w:lang w:val="en-US"/>
        </w:rPr>
        <w:tab/>
        <w:t>: SMK Muhammadiyah 3 Majalengka</w:t>
      </w:r>
    </w:p>
    <w:p w14:paraId="25DA6C99" w14:textId="77777777" w:rsidR="003E1EAE" w:rsidRDefault="00582904" w:rsidP="008B20CA">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4785025F" w14:textId="77777777" w:rsidR="00582904" w:rsidRPr="00721510" w:rsidRDefault="00582904" w:rsidP="008B20CA">
      <w:pPr>
        <w:tabs>
          <w:tab w:val="left" w:pos="1890"/>
        </w:tabs>
        <w:spacing w:line="360" w:lineRule="auto"/>
        <w:jc w:val="both"/>
        <w:rPr>
          <w:rFonts w:ascii="Times New Roman" w:hAnsi="Times New Roman" w:cs="Times New Roman"/>
          <w:sz w:val="24"/>
          <w:szCs w:val="24"/>
          <w:lang w:val="en-US"/>
        </w:rPr>
      </w:pPr>
    </w:p>
    <w:p w14:paraId="54B8D9B7"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Museum apa saja di Taman Mini Indonesia Indah (TMII) yang anda ketahui?</w:t>
      </w:r>
    </w:p>
    <w:p w14:paraId="52852E33"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Tra</w:t>
      </w:r>
      <w:r w:rsidR="00CA6A34">
        <w:rPr>
          <w:rFonts w:ascii="Times New Roman" w:hAnsi="Times New Roman" w:cs="Times New Roman"/>
          <w:sz w:val="24"/>
          <w:szCs w:val="24"/>
          <w:lang w:val="en-US"/>
        </w:rPr>
        <w:t>nsportasi dan Museum Keprajuritan</w:t>
      </w:r>
    </w:p>
    <w:p w14:paraId="5A4A49DF" w14:textId="77777777" w:rsidR="00430B25" w:rsidRPr="00721510" w:rsidRDefault="00430B25" w:rsidP="008B20CA">
      <w:pPr>
        <w:pStyle w:val="ListParagraph"/>
        <w:tabs>
          <w:tab w:val="left" w:pos="1620"/>
        </w:tabs>
        <w:spacing w:line="360" w:lineRule="auto"/>
        <w:jc w:val="both"/>
        <w:rPr>
          <w:rFonts w:ascii="Times New Roman" w:hAnsi="Times New Roman" w:cs="Times New Roman"/>
          <w:sz w:val="24"/>
          <w:szCs w:val="24"/>
          <w:lang w:val="en-US"/>
        </w:rPr>
      </w:pPr>
    </w:p>
    <w:p w14:paraId="6F00C6B4"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Di Taman Mini Indonesia Indah (TMII) terdapat berbagai macam museum, museum manakah yang menjadi prioritas untuk anda kunjungi ?</w:t>
      </w:r>
    </w:p>
    <w:p w14:paraId="0BD3C74D"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Keprajuritan Indonesia</w:t>
      </w:r>
    </w:p>
    <w:p w14:paraId="56919BA1" w14:textId="77777777" w:rsidR="00430B25" w:rsidRPr="00721510" w:rsidRDefault="00430B25" w:rsidP="008B20CA">
      <w:pPr>
        <w:pStyle w:val="ListParagraph"/>
        <w:tabs>
          <w:tab w:val="left" w:pos="1620"/>
        </w:tabs>
        <w:spacing w:line="360" w:lineRule="auto"/>
        <w:jc w:val="both"/>
        <w:rPr>
          <w:rFonts w:ascii="Times New Roman" w:hAnsi="Times New Roman" w:cs="Times New Roman"/>
          <w:sz w:val="24"/>
          <w:szCs w:val="24"/>
          <w:lang w:val="en-US"/>
        </w:rPr>
      </w:pPr>
    </w:p>
    <w:p w14:paraId="2B0C5458" w14:textId="77777777" w:rsidR="00721510" w:rsidRP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Darimana anda mengetahui Museum Keprajuritan Indonesia ?</w:t>
      </w:r>
    </w:p>
    <w:p w14:paraId="130C7A2E"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 saudara saya yang tinggal di Jakarta</w:t>
      </w:r>
    </w:p>
    <w:p w14:paraId="60B7F1C1" w14:textId="77777777" w:rsidR="00430B25" w:rsidRDefault="00430B25" w:rsidP="008B20CA">
      <w:pPr>
        <w:pStyle w:val="ListParagraph"/>
        <w:tabs>
          <w:tab w:val="left" w:pos="1620"/>
        </w:tabs>
        <w:spacing w:line="360" w:lineRule="auto"/>
        <w:jc w:val="both"/>
        <w:rPr>
          <w:rFonts w:ascii="Times New Roman" w:hAnsi="Times New Roman" w:cs="Times New Roman"/>
          <w:sz w:val="24"/>
          <w:szCs w:val="24"/>
          <w:lang w:val="en-US"/>
        </w:rPr>
      </w:pPr>
    </w:p>
    <w:p w14:paraId="0BC2580D"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39B8A385"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Belum pernah, ini baru pertama kali</w:t>
      </w:r>
    </w:p>
    <w:p w14:paraId="7B65F304"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1128C828"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649368FE"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Dilihat dari bentuk bangunannya sangat bagus, jadi saya masuk untuk foto-foto</w:t>
      </w:r>
    </w:p>
    <w:p w14:paraId="062FB689"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6F7A6C93"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46A43631"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Museumnya bagus dan sejuk</w:t>
      </w:r>
    </w:p>
    <w:p w14:paraId="24BFDA22"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6F200624"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3A989155"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Uniknya bagi saya dilihat dari bentuk bangunannya yang menyerupai benteng, dan terdapat dua buah kapal yang bisa kita naiki dan foto-foto</w:t>
      </w:r>
    </w:p>
    <w:p w14:paraId="0A0C4645" w14:textId="77777777" w:rsidR="008B20CA" w:rsidRPr="00911C19"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13F0771F"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0B16A0A1"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saya keadaannya bagus, besar, dan cukup terawat, karena kalau didaerah saya di Kuningan, museum nya kecil-kecil, dan fasilitasnya pun sangat sedikit. Misalnya disini ada kantin dan musholla, kalau disana tidak ada.</w:t>
      </w:r>
    </w:p>
    <w:p w14:paraId="7E1CF516"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37F33A77" w14:textId="77777777" w:rsidR="008B20CA" w:rsidRPr="008B20CA"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0916A93F"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 saya sangat tertarik. Tadi saya baca beberapa koleksi ada yang persis seperti yang diceritakan oleh guru sejarah saya di sekolah</w:t>
      </w:r>
    </w:p>
    <w:p w14:paraId="45678A56"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3032E4C7"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2B7F7079" w14:textId="77777777" w:rsidR="00721510" w:rsidRDefault="00721510"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Semuanya menarik, terutama bagi saya patung-patung pahlawan yang be</w:t>
      </w:r>
      <w:r w:rsidR="00CA6A34">
        <w:rPr>
          <w:rFonts w:ascii="Times New Roman" w:hAnsi="Times New Roman" w:cs="Times New Roman"/>
          <w:sz w:val="24"/>
          <w:szCs w:val="24"/>
          <w:lang w:val="en-US"/>
        </w:rPr>
        <w:t>r</w:t>
      </w:r>
      <w:r>
        <w:rPr>
          <w:rFonts w:ascii="Times New Roman" w:hAnsi="Times New Roman" w:cs="Times New Roman"/>
          <w:sz w:val="24"/>
          <w:szCs w:val="24"/>
          <w:lang w:val="en-US"/>
        </w:rPr>
        <w:t>ada di dekat taman terbuka. Selain menyajikan patung, tertera juga biografi dan pe</w:t>
      </w:r>
      <w:r w:rsidR="000100A1">
        <w:rPr>
          <w:rFonts w:ascii="Times New Roman" w:hAnsi="Times New Roman" w:cs="Times New Roman"/>
          <w:sz w:val="24"/>
          <w:szCs w:val="24"/>
          <w:lang w:val="en-US"/>
        </w:rPr>
        <w:t>ran para pahlawan tersebut dalam menyingkirkan bangsa asing.</w:t>
      </w:r>
      <w:r w:rsidR="00432ABD">
        <w:rPr>
          <w:rFonts w:ascii="Times New Roman" w:hAnsi="Times New Roman" w:cs="Times New Roman"/>
          <w:sz w:val="24"/>
          <w:szCs w:val="24"/>
          <w:lang w:val="en-US"/>
        </w:rPr>
        <w:t xml:space="preserve"> Bagi saya ini sangat menarik, karena jarang sekali museum yang memiliki patung pahlawan dengan jumlah yang banyak</w:t>
      </w:r>
      <w:r w:rsidR="00212F07">
        <w:rPr>
          <w:rFonts w:ascii="Times New Roman" w:hAnsi="Times New Roman" w:cs="Times New Roman"/>
          <w:sz w:val="24"/>
          <w:szCs w:val="24"/>
          <w:lang w:val="en-US"/>
        </w:rPr>
        <w:t xml:space="preserve"> seperti di Museum Keprajuritan ini.</w:t>
      </w:r>
      <w:r w:rsidR="00B41A9D">
        <w:rPr>
          <w:rFonts w:ascii="Times New Roman" w:hAnsi="Times New Roman" w:cs="Times New Roman"/>
          <w:sz w:val="24"/>
          <w:szCs w:val="24"/>
          <w:lang w:val="en-US"/>
        </w:rPr>
        <w:t xml:space="preserve"> Dan penjelasannya sangat membantu saya untuk memahami perang dari masing-masing pahlawan.</w:t>
      </w:r>
    </w:p>
    <w:p w14:paraId="530AA50D" w14:textId="77777777" w:rsidR="008B20CA" w:rsidRPr="008B6769"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5A6ACE6B"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4E7DD1E3" w14:textId="77777777" w:rsidR="00582904" w:rsidRPr="003E1EAE" w:rsidRDefault="000100A1" w:rsidP="003E1EAE">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bisa dimanfaatkan</w:t>
      </w:r>
    </w:p>
    <w:p w14:paraId="4BE9C456"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621DED09" w14:textId="77777777" w:rsidR="000100A1" w:rsidRDefault="000100A1"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Saya melihat benda koleksi yang dipamerkan di museum ini dan membaca penjelasan dari masing-masing benda koleksi tersebut.</w:t>
      </w:r>
    </w:p>
    <w:p w14:paraId="311B4B49" w14:textId="77777777" w:rsidR="008B20CA" w:rsidRPr="001639D1"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7F240143"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23516E10" w14:textId="77777777" w:rsidR="000100A1" w:rsidRDefault="000100A1"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r w:rsidR="00CA6A34">
        <w:rPr>
          <w:rFonts w:ascii="Times New Roman" w:hAnsi="Times New Roman" w:cs="Times New Roman"/>
          <w:sz w:val="24"/>
          <w:szCs w:val="24"/>
          <w:lang w:val="en-US"/>
        </w:rPr>
        <w:t>saya jadi</w:t>
      </w:r>
      <w:r>
        <w:rPr>
          <w:rFonts w:ascii="Times New Roman" w:hAnsi="Times New Roman" w:cs="Times New Roman"/>
          <w:sz w:val="24"/>
          <w:szCs w:val="24"/>
          <w:lang w:val="en-US"/>
        </w:rPr>
        <w:t xml:space="preserve"> punya gambaran umum dan mudah paham, karna saya bosan kalau belajarnya cuma dari buku</w:t>
      </w:r>
      <w:r w:rsidR="00CA6A34">
        <w:rPr>
          <w:rFonts w:ascii="Times New Roman" w:hAnsi="Times New Roman" w:cs="Times New Roman"/>
          <w:sz w:val="24"/>
          <w:szCs w:val="24"/>
          <w:lang w:val="en-US"/>
        </w:rPr>
        <w:t>, kalau ke museum saya seakan-akan bisa membayangkan peristiwa pada masa lampau</w:t>
      </w:r>
    </w:p>
    <w:p w14:paraId="05F82612"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1BD9343E"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sidRPr="000100A1">
        <w:rPr>
          <w:rFonts w:ascii="Times New Roman" w:hAnsi="Times New Roman" w:cs="Times New Roman"/>
          <w:sz w:val="24"/>
          <w:szCs w:val="24"/>
          <w:lang w:val="en-US"/>
        </w:rPr>
        <w:t>Adakah korelasi mengenai koleksi-koleksi Museum Keprajuritan Indonesia dengan pembelajaran sejarah di sekolah ?</w:t>
      </w:r>
    </w:p>
    <w:p w14:paraId="76B5EEBC" w14:textId="77777777" w:rsidR="000100A1" w:rsidRDefault="000100A1"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 Pelajaran</w:t>
      </w:r>
      <w:r w:rsidR="003E1EAE">
        <w:rPr>
          <w:rFonts w:ascii="Times New Roman" w:hAnsi="Times New Roman" w:cs="Times New Roman"/>
          <w:sz w:val="24"/>
          <w:szCs w:val="24"/>
          <w:lang w:val="en-US"/>
        </w:rPr>
        <w:t xml:space="preserve"> Sejarah Indonesia</w:t>
      </w:r>
      <w:r>
        <w:rPr>
          <w:rFonts w:ascii="Times New Roman" w:hAnsi="Times New Roman" w:cs="Times New Roman"/>
          <w:sz w:val="24"/>
          <w:szCs w:val="24"/>
          <w:lang w:val="en-US"/>
        </w:rPr>
        <w:t xml:space="preserve"> waktu saya kelas 11</w:t>
      </w:r>
    </w:p>
    <w:p w14:paraId="3C9495B0" w14:textId="77777777" w:rsidR="008B20CA" w:rsidRPr="000100A1"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2B3F504A"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36F7E812" w14:textId="77777777" w:rsidR="000100A1" w:rsidRDefault="000100A1"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tahu karna saya bukan orang Jakarta</w:t>
      </w:r>
    </w:p>
    <w:p w14:paraId="5F8ED56D"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059E9D1A"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30FDB481" w14:textId="77777777" w:rsidR="002A3627" w:rsidRDefault="002A3627" w:rsidP="002A362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Saya jadi mudah paham tentang materi sejarah yang sebelumnya tidak saya mengerti di sekolah, dan menjadi tahu bahwa Indonesia adalah negara yang hebat dan kuat bisa melawan bangsa asing yang ingin menguasai Indonesia</w:t>
      </w:r>
    </w:p>
    <w:p w14:paraId="10028C56"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4CCE800E" w14:textId="77777777" w:rsidR="008B5B48"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2913777F" w14:textId="77777777" w:rsidR="008B5B48" w:rsidRDefault="008B5B48"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Jaraknya dari daerah saya sangat jauh sekali. Saya kesini karna sambil berwisata dengan saudara saya di Jakarta. Saya pastikan juga, teman-teman saya yang di Kuningan tidak ada yang tahu dengan museum ini.</w:t>
      </w:r>
    </w:p>
    <w:p w14:paraId="6ADC17E1"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188CFD4A" w14:textId="77777777" w:rsidR="00582904" w:rsidRDefault="00582904" w:rsidP="008B20CA">
      <w:pPr>
        <w:pStyle w:val="ListParagraph"/>
        <w:tabs>
          <w:tab w:val="left" w:pos="1620"/>
        </w:tabs>
        <w:spacing w:line="360" w:lineRule="auto"/>
        <w:jc w:val="both"/>
        <w:rPr>
          <w:rFonts w:ascii="Times New Roman" w:hAnsi="Times New Roman" w:cs="Times New Roman"/>
          <w:sz w:val="24"/>
          <w:szCs w:val="24"/>
          <w:lang w:val="en-US"/>
        </w:rPr>
      </w:pPr>
    </w:p>
    <w:p w14:paraId="73DDBEBF" w14:textId="77777777" w:rsidR="00582904" w:rsidRPr="008B5B48" w:rsidRDefault="00582904" w:rsidP="008B20CA">
      <w:pPr>
        <w:pStyle w:val="ListParagraph"/>
        <w:tabs>
          <w:tab w:val="left" w:pos="1620"/>
        </w:tabs>
        <w:spacing w:line="360" w:lineRule="auto"/>
        <w:jc w:val="both"/>
        <w:rPr>
          <w:rFonts w:ascii="Times New Roman" w:hAnsi="Times New Roman" w:cs="Times New Roman"/>
          <w:sz w:val="24"/>
          <w:szCs w:val="24"/>
          <w:lang w:val="en-US"/>
        </w:rPr>
      </w:pPr>
    </w:p>
    <w:p w14:paraId="1CEB8E70"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w:t>
      </w:r>
      <w:r w:rsidR="008B5B48">
        <w:rPr>
          <w:rFonts w:ascii="Times New Roman" w:hAnsi="Times New Roman" w:cs="Times New Roman"/>
          <w:sz w:val="24"/>
          <w:szCs w:val="24"/>
          <w:lang w:val="en-US"/>
        </w:rPr>
        <w:t>r dapat menarik minat pengunjung</w:t>
      </w:r>
      <w:r>
        <w:rPr>
          <w:rFonts w:ascii="Times New Roman" w:hAnsi="Times New Roman" w:cs="Times New Roman"/>
          <w:sz w:val="24"/>
          <w:szCs w:val="24"/>
          <w:lang w:val="en-US"/>
        </w:rPr>
        <w:t>?</w:t>
      </w:r>
    </w:p>
    <w:p w14:paraId="13C42BA4" w14:textId="77777777" w:rsidR="008B5B48" w:rsidRDefault="008B5B48"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 saya didalam museumnya dikasih AC dan kebersihannya lebih terjaga lagi.</w:t>
      </w:r>
    </w:p>
    <w:p w14:paraId="67CAFAF5" w14:textId="77777777" w:rsidR="002A3627" w:rsidRPr="00582904" w:rsidRDefault="002A3627" w:rsidP="00582904">
      <w:pPr>
        <w:tabs>
          <w:tab w:val="left" w:pos="1620"/>
        </w:tabs>
        <w:spacing w:line="360" w:lineRule="auto"/>
        <w:jc w:val="both"/>
        <w:rPr>
          <w:rFonts w:ascii="Times New Roman" w:hAnsi="Times New Roman" w:cs="Times New Roman"/>
          <w:sz w:val="24"/>
          <w:szCs w:val="24"/>
          <w:lang w:val="en-US"/>
        </w:rPr>
      </w:pPr>
    </w:p>
    <w:p w14:paraId="710A74AC"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392AEB5D" w14:textId="77777777" w:rsidR="008B5B48" w:rsidRDefault="008B5B48"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terbesar yang pernah saya kunjungi selama ini</w:t>
      </w:r>
    </w:p>
    <w:p w14:paraId="3E941272" w14:textId="77777777" w:rsidR="008B20CA" w:rsidRDefault="008B20CA" w:rsidP="008B20CA">
      <w:pPr>
        <w:pStyle w:val="ListParagraph"/>
        <w:tabs>
          <w:tab w:val="left" w:pos="1620"/>
        </w:tabs>
        <w:spacing w:line="360" w:lineRule="auto"/>
        <w:jc w:val="both"/>
        <w:rPr>
          <w:rFonts w:ascii="Times New Roman" w:hAnsi="Times New Roman" w:cs="Times New Roman"/>
          <w:sz w:val="24"/>
          <w:szCs w:val="24"/>
          <w:lang w:val="en-US"/>
        </w:rPr>
      </w:pPr>
    </w:p>
    <w:p w14:paraId="51947A14" w14:textId="77777777" w:rsidR="00721510" w:rsidRDefault="00721510" w:rsidP="008B20CA">
      <w:pPr>
        <w:pStyle w:val="ListParagraph"/>
        <w:numPr>
          <w:ilvl w:val="0"/>
          <w:numId w:val="4"/>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481C22DD" w14:textId="77777777" w:rsidR="008B5B48" w:rsidRDefault="008B5B48" w:rsidP="008B20CA">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saya ke TMII, saya akan kesini lagi sambil baca-baca benda koleksi lainnya yang belum sempat saya baca</w:t>
      </w:r>
    </w:p>
    <w:p w14:paraId="7A724AB4" w14:textId="77777777" w:rsidR="00721510" w:rsidRDefault="00721510" w:rsidP="00721510">
      <w:pPr>
        <w:tabs>
          <w:tab w:val="left" w:pos="1620"/>
        </w:tabs>
        <w:spacing w:line="480" w:lineRule="auto"/>
        <w:jc w:val="both"/>
        <w:rPr>
          <w:rFonts w:ascii="Times New Roman" w:hAnsi="Times New Roman" w:cs="Times New Roman"/>
          <w:sz w:val="24"/>
          <w:szCs w:val="24"/>
          <w:lang w:val="en-US"/>
        </w:rPr>
      </w:pPr>
    </w:p>
    <w:p w14:paraId="0DA8D41A" w14:textId="77777777" w:rsidR="00721510" w:rsidRDefault="00721510" w:rsidP="00721510">
      <w:pPr>
        <w:tabs>
          <w:tab w:val="left" w:pos="1620"/>
        </w:tabs>
        <w:spacing w:line="480" w:lineRule="auto"/>
        <w:jc w:val="both"/>
        <w:rPr>
          <w:rFonts w:ascii="Times New Roman" w:hAnsi="Times New Roman" w:cs="Times New Roman"/>
          <w:sz w:val="24"/>
          <w:szCs w:val="24"/>
          <w:lang w:val="en-US"/>
        </w:rPr>
      </w:pPr>
    </w:p>
    <w:p w14:paraId="20DDB4E6" w14:textId="77777777" w:rsidR="00721510" w:rsidRDefault="00721510" w:rsidP="00721510"/>
    <w:p w14:paraId="7471B205" w14:textId="77777777" w:rsidR="00721510" w:rsidRDefault="00721510"/>
    <w:p w14:paraId="48C75B2F" w14:textId="77777777" w:rsidR="00C86D97" w:rsidRDefault="00C86D97"/>
    <w:p w14:paraId="2301ED2C" w14:textId="77777777" w:rsidR="00C86D97" w:rsidRDefault="00C86D97"/>
    <w:p w14:paraId="1BF47552" w14:textId="77777777" w:rsidR="00C86D97" w:rsidRDefault="00C86D97"/>
    <w:p w14:paraId="0C459772" w14:textId="77777777" w:rsidR="003E1EAE" w:rsidRDefault="003E1EAE"/>
    <w:p w14:paraId="64CF9CEB" w14:textId="77777777" w:rsidR="003E1EAE" w:rsidRDefault="003E1EAE"/>
    <w:p w14:paraId="0BC3DF88" w14:textId="77777777" w:rsidR="003E1EAE" w:rsidRDefault="003E1EAE"/>
    <w:p w14:paraId="7463170E" w14:textId="77777777" w:rsidR="00C86D97" w:rsidRDefault="00C86D97"/>
    <w:p w14:paraId="18786C33" w14:textId="77777777" w:rsidR="00C86D97" w:rsidRDefault="00C86D97"/>
    <w:p w14:paraId="5EDB9A98" w14:textId="77777777" w:rsidR="00C86D97" w:rsidRDefault="00C86D97"/>
    <w:p w14:paraId="29C6B0A8" w14:textId="77777777" w:rsidR="00C86D97" w:rsidRDefault="00C86D97"/>
    <w:p w14:paraId="4673E50A" w14:textId="77777777" w:rsidR="00C86D97" w:rsidRDefault="00C86D97"/>
    <w:p w14:paraId="67267976" w14:textId="77777777" w:rsidR="00C86D97" w:rsidRDefault="00C86D97"/>
    <w:p w14:paraId="4A0E92FC" w14:textId="77777777" w:rsidR="00C86D97" w:rsidRDefault="00C86D97" w:rsidP="00C86D97">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2C29B5B3" w14:textId="77777777" w:rsidR="00C86D97" w:rsidRDefault="00C86D97" w:rsidP="00C86D97">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Okta Firdaus</w:t>
      </w:r>
    </w:p>
    <w:p w14:paraId="572C59EF" w14:textId="77777777" w:rsidR="003E1EAE" w:rsidRPr="00721510" w:rsidRDefault="003E1EAE" w:rsidP="00C86D97">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5B8311B8" w14:textId="77777777" w:rsidR="00C86D97" w:rsidRPr="00721510" w:rsidRDefault="00C86D97" w:rsidP="00C86D97">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5F1E7A">
        <w:rPr>
          <w:rFonts w:ascii="Times New Roman" w:hAnsi="Times New Roman" w:cs="Times New Roman"/>
          <w:sz w:val="24"/>
          <w:szCs w:val="24"/>
          <w:lang w:val="en-US"/>
        </w:rPr>
        <w:t>Sabtu</w:t>
      </w:r>
      <w:r>
        <w:rPr>
          <w:rFonts w:ascii="Times New Roman" w:hAnsi="Times New Roman" w:cs="Times New Roman"/>
          <w:sz w:val="24"/>
          <w:szCs w:val="24"/>
          <w:lang w:val="en-US"/>
        </w:rPr>
        <w:t xml:space="preserve">, </w:t>
      </w:r>
      <w:r w:rsidR="007A0CE8">
        <w:rPr>
          <w:rFonts w:ascii="Times New Roman" w:hAnsi="Times New Roman" w:cs="Times New Roman"/>
          <w:sz w:val="24"/>
          <w:szCs w:val="24"/>
          <w:lang w:val="en-US"/>
        </w:rPr>
        <w:t>29</w:t>
      </w:r>
      <w:r w:rsidRPr="00721510">
        <w:rPr>
          <w:rFonts w:ascii="Times New Roman" w:hAnsi="Times New Roman" w:cs="Times New Roman"/>
          <w:sz w:val="24"/>
          <w:szCs w:val="24"/>
          <w:lang w:val="en-US"/>
        </w:rPr>
        <w:t xml:space="preserve"> Juni 2019</w:t>
      </w:r>
    </w:p>
    <w:p w14:paraId="4E4BAF43" w14:textId="77777777" w:rsidR="00C86D97" w:rsidRDefault="00C86D97" w:rsidP="00C86D97">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SMK N 19 Jakarta</w:t>
      </w:r>
    </w:p>
    <w:p w14:paraId="488F7B00" w14:textId="77777777" w:rsidR="00C86D97" w:rsidRDefault="00C86D97" w:rsidP="00C86D97">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436E8ACA" w14:textId="77777777" w:rsidR="00C86D97" w:rsidRDefault="00C86D97"/>
    <w:p w14:paraId="02CF2E6B"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Museum apa saja di Taman Mini Indonesia Indah (TMII) yang anda ketahui?</w:t>
      </w:r>
    </w:p>
    <w:p w14:paraId="613479D7"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Transportasi, Museum Keprajuritan, Museum Reptil</w:t>
      </w:r>
    </w:p>
    <w:p w14:paraId="35330513" w14:textId="77777777" w:rsidR="00C86D97" w:rsidRPr="00721510"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01567DD4"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Di Taman Mini Indonesia Indah (TMII) terdapat berbagai macam museum, museum manakah yang menjadi prioritas untuk anda kunjungi ?</w:t>
      </w:r>
    </w:p>
    <w:p w14:paraId="6E25CBE9"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Keprajuritan Indonesia dan Museum Transportasi</w:t>
      </w:r>
    </w:p>
    <w:p w14:paraId="3B0C95B1" w14:textId="77777777" w:rsidR="00C86D97" w:rsidRPr="00721510"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6CD789D4" w14:textId="77777777" w:rsidR="00C86D97" w:rsidRPr="00721510"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Darimana anda mengetahui Museum Keprajuritan Indonesia ?</w:t>
      </w:r>
    </w:p>
    <w:p w14:paraId="23CF84C0"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 Instagram teman saya, pernah foto di museum ini</w:t>
      </w:r>
    </w:p>
    <w:p w14:paraId="6B24819B"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728CF890"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2528A3D3"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Belum pernah</w:t>
      </w:r>
    </w:p>
    <w:p w14:paraId="2321A4B4"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5CB85911"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273DCC8D"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Mau melihat didalamnya seperti apa</w:t>
      </w:r>
    </w:p>
    <w:p w14:paraId="08DCFBDE"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20B7216F"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2C8A5221"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bangunannya unik seperti benteng</w:t>
      </w:r>
    </w:p>
    <w:p w14:paraId="517D754F"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550A2FD0"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02D92FC9"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Tempatnya instagramable karena spot fotonya sangat banyak sekali</w:t>
      </w:r>
    </w:p>
    <w:p w14:paraId="610AD0BD" w14:textId="77777777" w:rsidR="00C86D97" w:rsidRPr="00911C19"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76F6CEA2"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756203E0"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Keadaannya cukup bersih, fasilitasnya juga mempermudah saya untuk mengetahui lebih dalam tentang koleksi-koleksinya</w:t>
      </w:r>
    </w:p>
    <w:p w14:paraId="4C3B9F49"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265A978D" w14:textId="77777777" w:rsidR="00C86D97" w:rsidRPr="008B20CA"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7C74C281"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Iya tertarik</w:t>
      </w:r>
    </w:p>
    <w:p w14:paraId="2656B73E"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67C07A0C"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5E1704DC"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Patung-patung pahlawannya yang berada di taman, karena menjelaskan tentang riwayat hidup dari masing-masing tokoh</w:t>
      </w:r>
    </w:p>
    <w:p w14:paraId="34225858" w14:textId="77777777" w:rsidR="00C86D97" w:rsidRPr="008B6769"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24A3FB71"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41F1DEDD"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Bisa</w:t>
      </w:r>
    </w:p>
    <w:p w14:paraId="76FFA2B1" w14:textId="77777777" w:rsidR="00C86D97" w:rsidRP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48115B68"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5CEC8F67" w14:textId="77777777" w:rsidR="00C86D97" w:rsidRDefault="00C86D97" w:rsidP="0095048B">
      <w:pPr>
        <w:pStyle w:val="ListParagraph"/>
        <w:tabs>
          <w:tab w:val="left" w:pos="1620"/>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Saya membaca penjelasan disetiap benda-benda koleksinya lalu mengingat pelajaran sejarah yang ada di sekolah.</w:t>
      </w:r>
      <w:r w:rsidR="0095048B">
        <w:rPr>
          <w:rFonts w:ascii="Times New Roman" w:hAnsi="Times New Roman" w:cs="Times New Roman"/>
          <w:sz w:val="24"/>
          <w:szCs w:val="24"/>
          <w:lang w:val="en-US"/>
        </w:rPr>
        <w:t xml:space="preserve"> </w:t>
      </w:r>
      <w:r w:rsidR="0095048B">
        <w:rPr>
          <w:rFonts w:ascii="Times New Roman" w:hAnsi="Times New Roman" w:cs="Times New Roman"/>
          <w:sz w:val="24"/>
          <w:lang w:val="en-US"/>
        </w:rPr>
        <w:t>Banyak yang saya tidak tau menjadi tau terutama tentang materi kerajaan-kerajaan</w:t>
      </w:r>
    </w:p>
    <w:p w14:paraId="7A464E76" w14:textId="77777777" w:rsidR="0095048B" w:rsidRPr="0095048B" w:rsidRDefault="0095048B" w:rsidP="0095048B">
      <w:pPr>
        <w:pStyle w:val="ListParagraph"/>
        <w:tabs>
          <w:tab w:val="left" w:pos="1620"/>
        </w:tabs>
        <w:spacing w:line="360" w:lineRule="auto"/>
        <w:jc w:val="both"/>
        <w:rPr>
          <w:rFonts w:ascii="Times New Roman" w:hAnsi="Times New Roman" w:cs="Times New Roman"/>
          <w:sz w:val="24"/>
          <w:szCs w:val="24"/>
          <w:lang w:val="en-US"/>
        </w:rPr>
      </w:pPr>
    </w:p>
    <w:p w14:paraId="763D0238"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1D8B1A34"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Iya, saya jadi tahu tentang peristiwa yang kurang dijelaskan di sekolah</w:t>
      </w:r>
    </w:p>
    <w:p w14:paraId="7C78FA1B"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481FC702"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sidRPr="000100A1">
        <w:rPr>
          <w:rFonts w:ascii="Times New Roman" w:hAnsi="Times New Roman" w:cs="Times New Roman"/>
          <w:sz w:val="24"/>
          <w:szCs w:val="24"/>
          <w:lang w:val="en-US"/>
        </w:rPr>
        <w:t>Adakah korelasi mengenai koleksi-koleksi Museum Keprajuritan Indonesia dengan pembelajaran sejarah di sekolah ?</w:t>
      </w:r>
    </w:p>
    <w:p w14:paraId="06227278"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 Tentang kerajaan-kerajaan sampai VOC</w:t>
      </w:r>
    </w:p>
    <w:p w14:paraId="728E17CB" w14:textId="77777777" w:rsidR="00C86D97" w:rsidRPr="000100A1"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5033BB69"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6BA97DF0"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tahu</w:t>
      </w:r>
    </w:p>
    <w:p w14:paraId="60515560"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2B452103"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16104177"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Menambah</w:t>
      </w:r>
      <w:r w:rsidR="004E304E">
        <w:rPr>
          <w:rFonts w:ascii="Times New Roman" w:hAnsi="Times New Roman" w:cs="Times New Roman"/>
          <w:sz w:val="24"/>
          <w:szCs w:val="24"/>
          <w:lang w:val="en-US"/>
        </w:rPr>
        <w:t xml:space="preserve"> </w:t>
      </w:r>
      <w:r>
        <w:rPr>
          <w:rFonts w:ascii="Times New Roman" w:hAnsi="Times New Roman" w:cs="Times New Roman"/>
          <w:sz w:val="24"/>
          <w:szCs w:val="24"/>
          <w:lang w:val="en-US"/>
        </w:rPr>
        <w:t>ilmu pengetahuan saya khususnya di bidang sejarah dan menjadi lebih paham dengan materi sejarah yang belajar di sekolah</w:t>
      </w:r>
    </w:p>
    <w:p w14:paraId="08AC2FC0"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50B09118"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20BB3657" w14:textId="77777777" w:rsidR="00C86D97" w:rsidRPr="00E21D8B" w:rsidRDefault="00C86D97"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Akses perjalanan kesini yang jauh dari rumah saya, </w:t>
      </w:r>
      <w:r w:rsidR="00E21D8B">
        <w:rPr>
          <w:rFonts w:ascii="Times New Roman" w:hAnsi="Times New Roman" w:cs="Times New Roman"/>
          <w:sz w:val="24"/>
          <w:szCs w:val="24"/>
          <w:lang w:val="en-US"/>
        </w:rPr>
        <w:t>dan sekolah tidak melakukan kunjungan ke museum ini</w:t>
      </w:r>
    </w:p>
    <w:p w14:paraId="49205B4E" w14:textId="77777777" w:rsidR="00C86D97" w:rsidRPr="008B5B48"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795BA5E9"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agar dapat menarik minat pengunjung?</w:t>
      </w:r>
    </w:p>
    <w:p w14:paraId="4BF8CF09" w14:textId="77777777" w:rsidR="00C86D97" w:rsidRDefault="00E21D8B"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Saran saya perlu ditambahkan lampu-lampu didalam ruangan agar tidak minim cahaya dan harus meningkatkan kebersihannya lagi</w:t>
      </w:r>
    </w:p>
    <w:p w14:paraId="232B5B9F" w14:textId="77777777" w:rsidR="00C86D97" w:rsidRPr="00582904" w:rsidRDefault="00C86D97" w:rsidP="00C86D97">
      <w:pPr>
        <w:tabs>
          <w:tab w:val="left" w:pos="1620"/>
        </w:tabs>
        <w:spacing w:line="360" w:lineRule="auto"/>
        <w:jc w:val="both"/>
        <w:rPr>
          <w:rFonts w:ascii="Times New Roman" w:hAnsi="Times New Roman" w:cs="Times New Roman"/>
          <w:sz w:val="24"/>
          <w:szCs w:val="24"/>
          <w:lang w:val="en-US"/>
        </w:rPr>
      </w:pPr>
    </w:p>
    <w:p w14:paraId="5166A3F3"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69AC7C2A" w14:textId="77777777" w:rsidR="00C86D97" w:rsidRDefault="00E21D8B"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Museumnya sangat bagus tampak dari luar</w:t>
      </w:r>
    </w:p>
    <w:p w14:paraId="19243DC3" w14:textId="77777777" w:rsidR="00C86D97" w:rsidRDefault="00C86D97" w:rsidP="00C86D97">
      <w:pPr>
        <w:pStyle w:val="ListParagraph"/>
        <w:tabs>
          <w:tab w:val="left" w:pos="1620"/>
        </w:tabs>
        <w:spacing w:line="360" w:lineRule="auto"/>
        <w:jc w:val="both"/>
        <w:rPr>
          <w:rFonts w:ascii="Times New Roman" w:hAnsi="Times New Roman" w:cs="Times New Roman"/>
          <w:sz w:val="24"/>
          <w:szCs w:val="24"/>
          <w:lang w:val="en-US"/>
        </w:rPr>
      </w:pPr>
    </w:p>
    <w:p w14:paraId="1E6227E6" w14:textId="77777777" w:rsidR="00C86D97" w:rsidRDefault="00C86D97" w:rsidP="00C86D97">
      <w:pPr>
        <w:pStyle w:val="ListParagraph"/>
        <w:numPr>
          <w:ilvl w:val="0"/>
          <w:numId w:val="5"/>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36A17607" w14:textId="77777777" w:rsidR="00C86D97" w:rsidRDefault="00E21D8B" w:rsidP="00C86D97">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Iya saya akan kesini lagi.</w:t>
      </w:r>
    </w:p>
    <w:p w14:paraId="6B39AB5B" w14:textId="77777777" w:rsidR="00E21D8B" w:rsidRDefault="00E21D8B"/>
    <w:p w14:paraId="1E6FA078" w14:textId="77777777" w:rsidR="00E21D8B" w:rsidRDefault="00E21D8B" w:rsidP="00E21D8B">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3B6BF057" w14:textId="77777777" w:rsidR="00E21D8B" w:rsidRDefault="00E21D8B" w:rsidP="00E21D8B">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Fenindra Audrey Claudia Taupan</w:t>
      </w:r>
    </w:p>
    <w:p w14:paraId="36EFFDCB" w14:textId="77777777" w:rsidR="003E1EAE" w:rsidRPr="00721510" w:rsidRDefault="003E1EAE" w:rsidP="00E21D8B">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2FE81376" w14:textId="77777777" w:rsidR="00E21D8B" w:rsidRPr="00721510" w:rsidRDefault="00E21D8B" w:rsidP="00E21D8B">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Minggu, 30</w:t>
      </w:r>
      <w:r w:rsidRPr="00721510">
        <w:rPr>
          <w:rFonts w:ascii="Times New Roman" w:hAnsi="Times New Roman" w:cs="Times New Roman"/>
          <w:sz w:val="24"/>
          <w:szCs w:val="24"/>
          <w:lang w:val="en-US"/>
        </w:rPr>
        <w:t xml:space="preserve"> Juni 2019</w:t>
      </w:r>
    </w:p>
    <w:p w14:paraId="753F70FA" w14:textId="77777777" w:rsidR="00E21D8B" w:rsidRDefault="00E21D8B" w:rsidP="00E21D8B">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SMA N 48 Jakarta</w:t>
      </w:r>
    </w:p>
    <w:p w14:paraId="1DDE223B" w14:textId="77777777" w:rsidR="00E21D8B" w:rsidRDefault="00E21D8B" w:rsidP="00E21D8B">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6DD3EB33" w14:textId="77777777" w:rsidR="00E21D8B" w:rsidRDefault="00E21D8B" w:rsidP="00E21D8B"/>
    <w:p w14:paraId="75F30573"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Museum apa saja di Taman Mini Indonesia Indah (TMII) yang anda ketahui?</w:t>
      </w:r>
    </w:p>
    <w:p w14:paraId="07250BC9"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 banyak ya, kalau disebutkan ada museum keprajuritan, Museum transportasi, museum penerangan, museum listrik, museum iptek, dan masih banyak lagi</w:t>
      </w:r>
    </w:p>
    <w:p w14:paraId="3341CD00" w14:textId="77777777" w:rsidR="00E21D8B" w:rsidRPr="00721510"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7E624E91"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Di Taman Mini Indonesia Indah (TMII) terdapat berbagai macam museum, museum manakah yang menjadi prioritas untuk anda kunjungi ?</w:t>
      </w:r>
    </w:p>
    <w:p w14:paraId="1C6CFB27"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Keprajuritan Indonesia</w:t>
      </w:r>
    </w:p>
    <w:p w14:paraId="1BEBBEFE" w14:textId="77777777" w:rsidR="00E21D8B" w:rsidRPr="00721510"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3E0AD61D" w14:textId="77777777" w:rsidR="00E21D8B" w:rsidRPr="00721510"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Darimana anda mengetahui Museum Keprajuritan Indonesia ?</w:t>
      </w:r>
    </w:p>
    <w:p w14:paraId="40C4E715"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Saya sering jalan-jalan ke TMII karna rumah saya dekat dengan TMII, jadi tahu disini ada Museum Keprajuritan</w:t>
      </w:r>
    </w:p>
    <w:p w14:paraId="5CE1F495"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6370DDCE"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7BFA1454"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Sudah</w:t>
      </w:r>
    </w:p>
    <w:p w14:paraId="43EADB51"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23EC958F"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46324E57"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 luarnya bagus jadi menarik untuk dikunjungi. Saya juga ingin melihat lagi benda-benda koleksi didalamnya. Museum Keprajuritan berhubungan dengan pelajaran sejarah di sekolah yaitu tentang perang-perang pada masa lalu, jadi saya bisa sambil belajar di museum ini</w:t>
      </w:r>
    </w:p>
    <w:p w14:paraId="12F42CB6"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3C63F212"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614A7FF8"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bangunannya unik seperti benteng</w:t>
      </w:r>
    </w:p>
    <w:p w14:paraId="021C285C"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Tampak dari luar sudah bagus bisa untuk foto-foto</w:t>
      </w:r>
    </w:p>
    <w:p w14:paraId="0D450E0B" w14:textId="77777777" w:rsidR="008B4225" w:rsidRDefault="008B4225" w:rsidP="00E21D8B">
      <w:pPr>
        <w:pStyle w:val="ListParagraph"/>
        <w:tabs>
          <w:tab w:val="left" w:pos="1620"/>
        </w:tabs>
        <w:spacing w:line="360" w:lineRule="auto"/>
        <w:jc w:val="both"/>
        <w:rPr>
          <w:rFonts w:ascii="Times New Roman" w:hAnsi="Times New Roman" w:cs="Times New Roman"/>
          <w:sz w:val="24"/>
          <w:szCs w:val="24"/>
          <w:lang w:val="en-US"/>
        </w:rPr>
      </w:pPr>
    </w:p>
    <w:p w14:paraId="2D386D74"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68CBC11D" w14:textId="77777777" w:rsidR="008B4225" w:rsidRDefault="008B4225" w:rsidP="008B4225">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 segi bentuk yang menyerupai benteng menjadi nilai lebih dibandingkan museum lainnya</w:t>
      </w:r>
    </w:p>
    <w:p w14:paraId="6BBC5926" w14:textId="77777777" w:rsidR="008B4225" w:rsidRDefault="008B4225" w:rsidP="008B4225">
      <w:pPr>
        <w:pStyle w:val="ListParagraph"/>
        <w:tabs>
          <w:tab w:val="left" w:pos="1620"/>
        </w:tabs>
        <w:spacing w:line="360" w:lineRule="auto"/>
        <w:jc w:val="both"/>
        <w:rPr>
          <w:rFonts w:ascii="Times New Roman" w:hAnsi="Times New Roman" w:cs="Times New Roman"/>
          <w:sz w:val="24"/>
          <w:szCs w:val="24"/>
          <w:lang w:val="en-US"/>
        </w:rPr>
      </w:pPr>
    </w:p>
    <w:p w14:paraId="33B506A2"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42CC4A32"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dari koleksi sudah lumayan lengkap menjelaskan perjuangan prajurit dari abad VII sampai XIX. Benda-benda koleksinya pun sudah cukup jelas karena terdapat penjelasannya. Kalau dari fasilitas terbilang kurang karena gelap, tidak ada AC, dan tembok-temboknya kotor.</w:t>
      </w:r>
    </w:p>
    <w:p w14:paraId="324735BC" w14:textId="77777777" w:rsidR="008B4225" w:rsidRDefault="008B4225" w:rsidP="00E21D8B">
      <w:pPr>
        <w:pStyle w:val="ListParagraph"/>
        <w:tabs>
          <w:tab w:val="left" w:pos="1620"/>
        </w:tabs>
        <w:spacing w:line="360" w:lineRule="auto"/>
        <w:jc w:val="both"/>
        <w:rPr>
          <w:rFonts w:ascii="Times New Roman" w:hAnsi="Times New Roman" w:cs="Times New Roman"/>
          <w:sz w:val="24"/>
          <w:szCs w:val="24"/>
          <w:lang w:val="en-US"/>
        </w:rPr>
      </w:pPr>
    </w:p>
    <w:p w14:paraId="70E53167" w14:textId="77777777" w:rsidR="00E21D8B" w:rsidRPr="008B20CA"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23A540E5"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Tertarik karena semuanya juga perlu dipelajari</w:t>
      </w:r>
    </w:p>
    <w:p w14:paraId="15B74A11"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33A11C7C"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46CE7E43"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Diorama yang pertama kali yaitu Sriwijaya mengamankan selat malaka abad VII</w:t>
      </w:r>
    </w:p>
    <w:p w14:paraId="7ACEB989" w14:textId="77777777" w:rsidR="008B4225" w:rsidRPr="008B6769" w:rsidRDefault="008B4225" w:rsidP="00E21D8B">
      <w:pPr>
        <w:pStyle w:val="ListParagraph"/>
        <w:tabs>
          <w:tab w:val="left" w:pos="1620"/>
        </w:tabs>
        <w:spacing w:line="360" w:lineRule="auto"/>
        <w:jc w:val="both"/>
        <w:rPr>
          <w:rFonts w:ascii="Times New Roman" w:hAnsi="Times New Roman" w:cs="Times New Roman"/>
          <w:sz w:val="24"/>
          <w:szCs w:val="24"/>
          <w:lang w:val="en-US"/>
        </w:rPr>
      </w:pPr>
    </w:p>
    <w:p w14:paraId="67B0BDDE"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0270ECA8"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bisa, tapi kalau dilihat kondisinya seperti ini membuat siswa malas belajar ke museum</w:t>
      </w:r>
    </w:p>
    <w:p w14:paraId="413397F0" w14:textId="77777777" w:rsidR="00E21D8B" w:rsidRPr="00C86D97"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7358A0C9"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2A1D449E" w14:textId="77777777" w:rsidR="00E21D8B" w:rsidRDefault="008B4225"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Kita membaca keterangan-ketarangan disetiap benda koleksinya. Jika ada hubungannya dengan materi yang ada di sekolah, kita bisa memberitahu kepada teman-teman di sekolah dan mengajaknya untuk berkunjung kesini</w:t>
      </w:r>
    </w:p>
    <w:p w14:paraId="3FDE3625" w14:textId="77777777" w:rsidR="008B4225" w:rsidRPr="001639D1" w:rsidRDefault="008B4225" w:rsidP="00E21D8B">
      <w:pPr>
        <w:pStyle w:val="ListParagraph"/>
        <w:tabs>
          <w:tab w:val="left" w:pos="1620"/>
        </w:tabs>
        <w:spacing w:line="360" w:lineRule="auto"/>
        <w:jc w:val="both"/>
        <w:rPr>
          <w:rFonts w:ascii="Times New Roman" w:hAnsi="Times New Roman" w:cs="Times New Roman"/>
          <w:sz w:val="24"/>
          <w:szCs w:val="24"/>
          <w:lang w:val="en-US"/>
        </w:rPr>
      </w:pPr>
    </w:p>
    <w:p w14:paraId="4ACFEDA0"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25DBF835"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r w:rsidR="00CB30AF">
        <w:rPr>
          <w:rFonts w:ascii="Times New Roman" w:hAnsi="Times New Roman" w:cs="Times New Roman"/>
          <w:sz w:val="24"/>
          <w:szCs w:val="24"/>
          <w:lang w:val="en-US"/>
        </w:rPr>
        <w:t>jadi makin menambah informasi selain yang diajarkan di sekolah, jadi kita lebih paham</w:t>
      </w:r>
    </w:p>
    <w:p w14:paraId="02CDBE02" w14:textId="77777777" w:rsidR="00CB30AF" w:rsidRDefault="00CB30AF" w:rsidP="00E21D8B">
      <w:pPr>
        <w:pStyle w:val="ListParagraph"/>
        <w:tabs>
          <w:tab w:val="left" w:pos="1620"/>
        </w:tabs>
        <w:spacing w:line="360" w:lineRule="auto"/>
        <w:jc w:val="both"/>
        <w:rPr>
          <w:rFonts w:ascii="Times New Roman" w:hAnsi="Times New Roman" w:cs="Times New Roman"/>
          <w:sz w:val="24"/>
          <w:szCs w:val="24"/>
          <w:lang w:val="en-US"/>
        </w:rPr>
      </w:pPr>
    </w:p>
    <w:p w14:paraId="29FF0169"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sidRPr="000100A1">
        <w:rPr>
          <w:rFonts w:ascii="Times New Roman" w:hAnsi="Times New Roman" w:cs="Times New Roman"/>
          <w:sz w:val="24"/>
          <w:szCs w:val="24"/>
          <w:lang w:val="en-US"/>
        </w:rPr>
        <w:t>Adakah korelasi mengenai koleksi-koleksi Museum Keprajuritan Indonesia dengan pembelajaran sejarah di sekolah ?</w:t>
      </w:r>
    </w:p>
    <w:p w14:paraId="36E5D2D8" w14:textId="77777777" w:rsidR="00E21D8B" w:rsidRDefault="00CB30AF"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Pastinya ada</w:t>
      </w:r>
      <w:r w:rsidR="00497B97">
        <w:rPr>
          <w:rFonts w:ascii="Times New Roman" w:hAnsi="Times New Roman" w:cs="Times New Roman"/>
          <w:sz w:val="24"/>
          <w:szCs w:val="24"/>
          <w:lang w:val="en-US"/>
        </w:rPr>
        <w:t xml:space="preserve"> korelasi dengan pembelajaran di sekolah</w:t>
      </w:r>
      <w:r>
        <w:rPr>
          <w:rFonts w:ascii="Times New Roman" w:hAnsi="Times New Roman" w:cs="Times New Roman"/>
          <w:sz w:val="24"/>
          <w:szCs w:val="24"/>
          <w:lang w:val="en-US"/>
        </w:rPr>
        <w:t>. Karena ini museum keprajuritan menjelaskan tentang prajurit-prajurit dari kerajaan-kerajaan yang pernah ada di Indonesia untuk mengusir penjajah</w:t>
      </w:r>
    </w:p>
    <w:p w14:paraId="29D66DB4" w14:textId="77777777" w:rsidR="00E21D8B" w:rsidRPr="000100A1"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223B65F0"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5BC26FF8"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tahu</w:t>
      </w:r>
      <w:r w:rsidR="00CB30AF">
        <w:rPr>
          <w:rFonts w:ascii="Times New Roman" w:hAnsi="Times New Roman" w:cs="Times New Roman"/>
          <w:sz w:val="24"/>
          <w:szCs w:val="24"/>
          <w:lang w:val="en-US"/>
        </w:rPr>
        <w:t xml:space="preserve"> karena museum ini selalu terlihat sepi</w:t>
      </w:r>
    </w:p>
    <w:p w14:paraId="4D4E5762" w14:textId="77777777" w:rsidR="00E21D8B" w:rsidRDefault="00E21D8B" w:rsidP="00E21D8B">
      <w:pPr>
        <w:pStyle w:val="ListParagraph"/>
        <w:tabs>
          <w:tab w:val="left" w:pos="1620"/>
        </w:tabs>
        <w:spacing w:line="360" w:lineRule="auto"/>
        <w:jc w:val="both"/>
        <w:rPr>
          <w:rFonts w:ascii="Times New Roman" w:hAnsi="Times New Roman" w:cs="Times New Roman"/>
          <w:sz w:val="24"/>
          <w:szCs w:val="24"/>
          <w:lang w:val="en-US"/>
        </w:rPr>
      </w:pPr>
    </w:p>
    <w:p w14:paraId="517B1FB8"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7B7CBCDE" w14:textId="77777777" w:rsidR="00E21D8B" w:rsidRDefault="00246C3D"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Pengetahuannya lebih bertambah karena penjelasan di tiap-tiap koleksinya sangat jelas</w:t>
      </w:r>
    </w:p>
    <w:p w14:paraId="7B66877B" w14:textId="77777777" w:rsidR="00246C3D" w:rsidRDefault="00246C3D" w:rsidP="00E21D8B">
      <w:pPr>
        <w:pStyle w:val="ListParagraph"/>
        <w:tabs>
          <w:tab w:val="left" w:pos="1620"/>
        </w:tabs>
        <w:spacing w:line="360" w:lineRule="auto"/>
        <w:jc w:val="both"/>
        <w:rPr>
          <w:rFonts w:ascii="Times New Roman" w:hAnsi="Times New Roman" w:cs="Times New Roman"/>
          <w:sz w:val="24"/>
          <w:szCs w:val="24"/>
          <w:lang w:val="en-US"/>
        </w:rPr>
      </w:pPr>
    </w:p>
    <w:p w14:paraId="27687D2F"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6E974585" w14:textId="77777777" w:rsidR="00246C3D" w:rsidRDefault="00246C3D" w:rsidP="00246C3D">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Kendalanya kalau datangnya sendirian kita tidak akan mengerti, jadi perlu adanya tour guide untuk mendampingi pengunjung agar semakin lebih paham</w:t>
      </w:r>
    </w:p>
    <w:p w14:paraId="3C52EA2A" w14:textId="77777777" w:rsidR="00246C3D" w:rsidRDefault="00246C3D" w:rsidP="00246C3D">
      <w:pPr>
        <w:pStyle w:val="ListParagraph"/>
        <w:tabs>
          <w:tab w:val="left" w:pos="1620"/>
        </w:tabs>
        <w:spacing w:line="360" w:lineRule="auto"/>
        <w:jc w:val="both"/>
        <w:rPr>
          <w:rFonts w:ascii="Times New Roman" w:hAnsi="Times New Roman" w:cs="Times New Roman"/>
          <w:sz w:val="24"/>
          <w:szCs w:val="24"/>
          <w:lang w:val="en-US"/>
        </w:rPr>
      </w:pPr>
    </w:p>
    <w:p w14:paraId="53EE27FF"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agar dapat menarik minat pengunjung?</w:t>
      </w:r>
    </w:p>
    <w:p w14:paraId="72813A33" w14:textId="77777777" w:rsidR="00E21D8B" w:rsidRDefault="00246C3D" w:rsidP="00246C3D">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 fasilitas dan tata kelola museumnya. Mungkin bisa ditambahkan AC didalam ruangan agar tidak panas, bangunannya di cat agar terkesan lebih hidup dan tidak kusam, dan dibagian taman bisa ditambah kursi untuk istirahat.</w:t>
      </w:r>
    </w:p>
    <w:p w14:paraId="62A2AB30" w14:textId="77777777" w:rsidR="00246C3D" w:rsidRPr="00582904" w:rsidRDefault="00246C3D" w:rsidP="00246C3D">
      <w:pPr>
        <w:pStyle w:val="ListParagraph"/>
        <w:tabs>
          <w:tab w:val="left" w:pos="1620"/>
        </w:tabs>
        <w:spacing w:line="360" w:lineRule="auto"/>
        <w:jc w:val="both"/>
        <w:rPr>
          <w:rFonts w:ascii="Times New Roman" w:hAnsi="Times New Roman" w:cs="Times New Roman"/>
          <w:sz w:val="24"/>
          <w:szCs w:val="24"/>
          <w:lang w:val="en-US"/>
        </w:rPr>
      </w:pPr>
    </w:p>
    <w:p w14:paraId="158E4999" w14:textId="77777777" w:rsidR="00E21D8B" w:rsidRDefault="00E21D8B" w:rsidP="00E21D8B">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0EAA4169" w14:textId="77777777" w:rsidR="00E21D8B" w:rsidRDefault="00246C3D" w:rsidP="00E21D8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Kesannya senang karna jadi lebih tau lagi sejarah indonesia</w:t>
      </w:r>
    </w:p>
    <w:p w14:paraId="349C0FEB" w14:textId="77777777" w:rsidR="00246C3D" w:rsidRDefault="00246C3D" w:rsidP="00E21D8B">
      <w:pPr>
        <w:pStyle w:val="ListParagraph"/>
        <w:tabs>
          <w:tab w:val="left" w:pos="1620"/>
        </w:tabs>
        <w:spacing w:line="360" w:lineRule="auto"/>
        <w:jc w:val="both"/>
        <w:rPr>
          <w:rFonts w:ascii="Times New Roman" w:hAnsi="Times New Roman" w:cs="Times New Roman"/>
          <w:sz w:val="24"/>
          <w:szCs w:val="24"/>
          <w:lang w:val="en-US"/>
        </w:rPr>
      </w:pPr>
    </w:p>
    <w:p w14:paraId="621B7BBE" w14:textId="77777777" w:rsidR="00E21D8B" w:rsidRDefault="00E21D8B" w:rsidP="00246C3D">
      <w:pPr>
        <w:pStyle w:val="ListParagraph"/>
        <w:numPr>
          <w:ilvl w:val="0"/>
          <w:numId w:val="6"/>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53670BE7" w14:textId="77777777" w:rsidR="00246C3D" w:rsidRDefault="00246C3D" w:rsidP="00246C3D">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ada waktu pasti berkunjung kesini lagi dan mengajak teman-teman untuk belajar sejarah</w:t>
      </w:r>
    </w:p>
    <w:p w14:paraId="33407BA1" w14:textId="77777777" w:rsidR="001F31A2" w:rsidRDefault="001F31A2" w:rsidP="00246C3D">
      <w:pPr>
        <w:pStyle w:val="ListParagraph"/>
        <w:tabs>
          <w:tab w:val="left" w:pos="1620"/>
        </w:tabs>
        <w:spacing w:line="360" w:lineRule="auto"/>
        <w:jc w:val="both"/>
        <w:rPr>
          <w:rFonts w:ascii="Times New Roman" w:hAnsi="Times New Roman" w:cs="Times New Roman"/>
          <w:sz w:val="24"/>
          <w:szCs w:val="24"/>
          <w:lang w:val="en-US"/>
        </w:rPr>
      </w:pPr>
    </w:p>
    <w:p w14:paraId="4BD399BE"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0FBDE817"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037D7A93"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7FD40010"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03135B87"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18AB0B4F"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74DD9131"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7317FE2F"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7A7F34CD"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7D1993AE"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59437A1D"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0CB086C6" w14:textId="77777777" w:rsidR="00C70ADE" w:rsidRDefault="00C70ADE" w:rsidP="00246C3D">
      <w:pPr>
        <w:pStyle w:val="ListParagraph"/>
        <w:tabs>
          <w:tab w:val="left" w:pos="1620"/>
        </w:tabs>
        <w:spacing w:line="360" w:lineRule="auto"/>
        <w:jc w:val="both"/>
        <w:rPr>
          <w:rFonts w:ascii="Times New Roman" w:hAnsi="Times New Roman" w:cs="Times New Roman"/>
          <w:sz w:val="24"/>
          <w:szCs w:val="24"/>
          <w:lang w:val="en-US"/>
        </w:rPr>
      </w:pPr>
    </w:p>
    <w:p w14:paraId="6B2F2468" w14:textId="77777777" w:rsidR="001F31A2" w:rsidRPr="00C70ADE" w:rsidRDefault="001F31A2" w:rsidP="00C70ADE">
      <w:pPr>
        <w:tabs>
          <w:tab w:val="left" w:pos="1620"/>
        </w:tabs>
        <w:spacing w:line="360" w:lineRule="auto"/>
        <w:jc w:val="both"/>
        <w:rPr>
          <w:rFonts w:ascii="Times New Roman" w:hAnsi="Times New Roman" w:cs="Times New Roman"/>
          <w:sz w:val="24"/>
          <w:szCs w:val="24"/>
          <w:lang w:val="en-US"/>
        </w:rPr>
      </w:pPr>
    </w:p>
    <w:p w14:paraId="0A9498C1" w14:textId="77777777" w:rsidR="001F31A2" w:rsidRDefault="001F31A2" w:rsidP="001F31A2">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01B4D80B" w14:textId="77777777" w:rsidR="001F31A2" w:rsidRPr="00721510" w:rsidRDefault="004A0A0D" w:rsidP="001F31A2">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Aulia Rozandari</w:t>
      </w:r>
    </w:p>
    <w:p w14:paraId="11D0CCC1" w14:textId="77777777" w:rsidR="003E1EAE" w:rsidRDefault="003E1EAE" w:rsidP="001F31A2">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124BC8C8" w14:textId="77777777" w:rsidR="001F31A2" w:rsidRPr="00721510" w:rsidRDefault="001F31A2" w:rsidP="001F31A2">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Minggu, 7 Juli</w:t>
      </w:r>
      <w:r w:rsidRPr="00721510">
        <w:rPr>
          <w:rFonts w:ascii="Times New Roman" w:hAnsi="Times New Roman" w:cs="Times New Roman"/>
          <w:sz w:val="24"/>
          <w:szCs w:val="24"/>
          <w:lang w:val="en-US"/>
        </w:rPr>
        <w:t xml:space="preserve"> 2019</w:t>
      </w:r>
    </w:p>
    <w:p w14:paraId="006261C6" w14:textId="77777777" w:rsidR="001F31A2" w:rsidRDefault="001F31A2" w:rsidP="001F31A2">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sidR="004A0A0D">
        <w:rPr>
          <w:rFonts w:ascii="Times New Roman" w:hAnsi="Times New Roman" w:cs="Times New Roman"/>
          <w:sz w:val="24"/>
          <w:szCs w:val="24"/>
          <w:lang w:val="en-US"/>
        </w:rPr>
        <w:tab/>
        <w:t>: SMA N 93</w:t>
      </w:r>
      <w:r>
        <w:rPr>
          <w:rFonts w:ascii="Times New Roman" w:hAnsi="Times New Roman" w:cs="Times New Roman"/>
          <w:sz w:val="24"/>
          <w:szCs w:val="24"/>
          <w:lang w:val="en-US"/>
        </w:rPr>
        <w:t xml:space="preserve"> Jakarta</w:t>
      </w:r>
    </w:p>
    <w:p w14:paraId="594D967C" w14:textId="77777777" w:rsidR="00C70ADE" w:rsidRDefault="001F31A2" w:rsidP="001F31A2">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1092FDAD" w14:textId="77777777" w:rsidR="00C70ADE" w:rsidRDefault="00C70ADE" w:rsidP="001F31A2">
      <w:pPr>
        <w:tabs>
          <w:tab w:val="left" w:pos="1890"/>
        </w:tabs>
        <w:spacing w:line="360" w:lineRule="auto"/>
        <w:jc w:val="both"/>
        <w:rPr>
          <w:rFonts w:ascii="Times New Roman" w:hAnsi="Times New Roman" w:cs="Times New Roman"/>
          <w:sz w:val="24"/>
          <w:szCs w:val="24"/>
          <w:lang w:val="en-US"/>
        </w:rPr>
      </w:pPr>
    </w:p>
    <w:p w14:paraId="721A838D"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apa saja di Taman Mini Indonesia Indah (TMII) yang anda ketahui?</w:t>
      </w:r>
    </w:p>
    <w:p w14:paraId="7E35B0C7"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yang aku tahu ada museum keprajuritan, museum penerangan, museum iptek, museum transportasi, dan museum reptil.</w:t>
      </w:r>
    </w:p>
    <w:p w14:paraId="6CCBCC89"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p>
    <w:p w14:paraId="6172828D"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 Taman Mini Indonesia Indah (TMII) terdapat berbagai macam museum, museum manakah yang menjadi prioritas untuk anda kunjungi ?</w:t>
      </w:r>
    </w:p>
    <w:p w14:paraId="010752E3"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Salah satunya museum transportasi dan museum keprajuritan</w:t>
      </w:r>
    </w:p>
    <w:p w14:paraId="11038504" w14:textId="77777777" w:rsidR="00C70ADE" w:rsidRP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p>
    <w:p w14:paraId="4F12A6EC"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Darimana anda mengetahui Museum Keprajuritan Indonesia ?</w:t>
      </w:r>
    </w:p>
    <w:p w14:paraId="199A811E"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Karna aku sering ke TMII dan sering melewati depan museum keprajuritan.</w:t>
      </w:r>
    </w:p>
    <w:p w14:paraId="575821BB"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p>
    <w:p w14:paraId="6B12E7DC"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4F55D676"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Sudah pernah ketika saya ada acara menari di sini.</w:t>
      </w:r>
    </w:p>
    <w:p w14:paraId="2B114A4E" w14:textId="77777777" w:rsidR="00C70ADE" w:rsidRDefault="00C70ADE" w:rsidP="00C70ADE">
      <w:pPr>
        <w:pStyle w:val="ListParagraph"/>
        <w:tabs>
          <w:tab w:val="left" w:pos="1620"/>
        </w:tabs>
        <w:spacing w:line="480" w:lineRule="auto"/>
        <w:jc w:val="both"/>
        <w:rPr>
          <w:rFonts w:ascii="Times New Roman" w:hAnsi="Times New Roman" w:cs="Times New Roman"/>
          <w:sz w:val="24"/>
          <w:szCs w:val="24"/>
          <w:lang w:val="en-US"/>
        </w:rPr>
      </w:pPr>
    </w:p>
    <w:p w14:paraId="515C5938" w14:textId="77777777" w:rsidR="004A6123" w:rsidRDefault="004A6123" w:rsidP="00C70ADE">
      <w:pPr>
        <w:pStyle w:val="ListParagraph"/>
        <w:tabs>
          <w:tab w:val="left" w:pos="1620"/>
        </w:tabs>
        <w:spacing w:line="480" w:lineRule="auto"/>
        <w:jc w:val="both"/>
        <w:rPr>
          <w:rFonts w:ascii="Times New Roman" w:hAnsi="Times New Roman" w:cs="Times New Roman"/>
          <w:sz w:val="24"/>
          <w:szCs w:val="24"/>
          <w:lang w:val="en-US"/>
        </w:rPr>
      </w:pPr>
    </w:p>
    <w:p w14:paraId="5ED78CBD"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0E3F0EDF" w14:textId="77777777" w:rsidR="00C70ADE" w:rsidRDefault="00C358F1" w:rsidP="00C358F1">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Karna rasa ingin tahu didalamnya ada apa saja</w:t>
      </w:r>
    </w:p>
    <w:p w14:paraId="242A3D2E" w14:textId="77777777" w:rsidR="008E5C88" w:rsidRDefault="008E5C88" w:rsidP="00C358F1">
      <w:pPr>
        <w:pStyle w:val="ListParagraph"/>
        <w:tabs>
          <w:tab w:val="left" w:pos="1620"/>
        </w:tabs>
        <w:spacing w:line="480" w:lineRule="auto"/>
        <w:jc w:val="both"/>
        <w:rPr>
          <w:rFonts w:ascii="Times New Roman" w:hAnsi="Times New Roman" w:cs="Times New Roman"/>
          <w:sz w:val="24"/>
          <w:szCs w:val="24"/>
          <w:lang w:val="en-US"/>
        </w:rPr>
      </w:pPr>
    </w:p>
    <w:p w14:paraId="0379E216"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75E30755"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Karna kalau yang pertama, dilihat dari depannya saja bentuknya menyerupai benteng dan ada 2 buah kapal, jadi menarik untuk dikunjungi</w:t>
      </w:r>
    </w:p>
    <w:p w14:paraId="219D4191"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28E90A8E"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0F46A9E1"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Bentuknya menyerupai benteng </w:t>
      </w:r>
    </w:p>
    <w:p w14:paraId="24EFCA5F" w14:textId="77777777" w:rsidR="008E5C88" w:rsidRP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1E3369BE"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356C5F96"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menurut aku koleksinya sudah cukup dijadikan sebagai sumber belajar sejarah mengenai perjuangan bangsa Indonesia. Fasilitasnya pun cukup memadai adanya media interaktif yang memudahkan aku untuk mempelajari sejarah disini. Namun kebersihannya kurang dan perlu ditingkatkan lagi.</w:t>
      </w:r>
    </w:p>
    <w:p w14:paraId="199BD4DC"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0A41CDD2"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1981B939" w14:textId="77777777" w:rsidR="008E5C88" w:rsidRPr="004A6123" w:rsidRDefault="008E5C88" w:rsidP="004A6123">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Tertarik banget.</w:t>
      </w:r>
    </w:p>
    <w:p w14:paraId="20AB8192"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6E968AEA"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Diorama-diorama nya yang menjelaskan tentang perjuangan bangsa Indonesia dari abad VII-XIX</w:t>
      </w:r>
    </w:p>
    <w:p w14:paraId="205C1AC9" w14:textId="77777777" w:rsidR="008E5C88" w:rsidRPr="008B6769"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087C5A87"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25A9A7CA"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Bisa</w:t>
      </w:r>
    </w:p>
    <w:p w14:paraId="7896B371"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486EE5B2"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616EAA04"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Yang pertama aku lihat diorama-dioramanya kemudian aku baca penjelasannya. Akan lebih mudah kalau ada tour guide nya</w:t>
      </w:r>
    </w:p>
    <w:p w14:paraId="6D7D38D0" w14:textId="77777777" w:rsidR="008E5C88" w:rsidRPr="001639D1"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77F969D6"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365E34B3"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Bisa</w:t>
      </w:r>
    </w:p>
    <w:p w14:paraId="5718778A"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60AED208"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Adakah korelasi mengenai koleksi-koleksi Museum Keprajuritan Indonesia dengan pembelajaran sejarah di sekolah ?</w:t>
      </w:r>
    </w:p>
    <w:p w14:paraId="2DBC6223" w14:textId="77777777" w:rsidR="008E5C88" w:rsidRDefault="008E5C88" w:rsidP="004A6123">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 Dipelajaran kelas 10 dan 11</w:t>
      </w:r>
    </w:p>
    <w:p w14:paraId="2F0D9B67" w14:textId="77777777" w:rsidR="004A6123" w:rsidRPr="004A6123" w:rsidRDefault="004A6123" w:rsidP="004A6123">
      <w:pPr>
        <w:pStyle w:val="ListParagraph"/>
        <w:tabs>
          <w:tab w:val="left" w:pos="1620"/>
        </w:tabs>
        <w:spacing w:line="480" w:lineRule="auto"/>
        <w:jc w:val="both"/>
        <w:rPr>
          <w:rFonts w:ascii="Times New Roman" w:hAnsi="Times New Roman" w:cs="Times New Roman"/>
          <w:sz w:val="24"/>
          <w:szCs w:val="24"/>
          <w:lang w:val="en-US"/>
        </w:rPr>
      </w:pPr>
    </w:p>
    <w:p w14:paraId="380F8B38" w14:textId="77777777" w:rsidR="008E5C88" w:rsidRPr="004A6123" w:rsidRDefault="00C70ADE" w:rsidP="004A6123">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r w:rsidR="004A6123">
        <w:rPr>
          <w:rFonts w:ascii="Times New Roman" w:hAnsi="Times New Roman" w:cs="Times New Roman"/>
          <w:sz w:val="24"/>
          <w:szCs w:val="24"/>
          <w:lang w:val="en-US"/>
        </w:rPr>
        <w:t xml:space="preserve"> Tidak tahu..</w:t>
      </w:r>
    </w:p>
    <w:p w14:paraId="475CC427"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4CDDD9B8"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Menambah wawasan aku mengenai keprajuritan bangsa Indonesia</w:t>
      </w:r>
    </w:p>
    <w:p w14:paraId="75F6419B"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033FC861"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40F6E876"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detailnya informasi dan promosi</w:t>
      </w:r>
    </w:p>
    <w:p w14:paraId="5B40CBB0"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5FD30118"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agar dapat meningkatkan minat pengunjung?</w:t>
      </w:r>
    </w:p>
    <w:p w14:paraId="3CDDCD9C"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Lebih ditingkatkan lagi promosinya, karena banyak siswa atau pengunjung yang kurang tahu ada program-program apa yang diadakan oleh museum ini.</w:t>
      </w:r>
    </w:p>
    <w:p w14:paraId="2425B5FC"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55C355FE"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41C6DC1F"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Pastinya senang karena menambah wawasan baru</w:t>
      </w:r>
    </w:p>
    <w:p w14:paraId="04F76BDB"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p>
    <w:p w14:paraId="22F154D3" w14:textId="77777777" w:rsidR="00C70ADE" w:rsidRDefault="00C70ADE" w:rsidP="00C70ADE">
      <w:pPr>
        <w:pStyle w:val="ListParagraph"/>
        <w:numPr>
          <w:ilvl w:val="0"/>
          <w:numId w:val="7"/>
        </w:numPr>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1F4FF932" w14:textId="77777777" w:rsidR="008E5C88" w:rsidRDefault="008E5C88" w:rsidP="008E5C88">
      <w:pPr>
        <w:pStyle w:val="ListParagraph"/>
        <w:tabs>
          <w:tab w:val="left" w:pos="1620"/>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Pastinya iya</w:t>
      </w:r>
    </w:p>
    <w:p w14:paraId="5A17C522" w14:textId="77777777" w:rsidR="00C70ADE" w:rsidRDefault="00C70ADE" w:rsidP="001F31A2">
      <w:pPr>
        <w:tabs>
          <w:tab w:val="left" w:pos="1890"/>
        </w:tabs>
        <w:spacing w:line="360" w:lineRule="auto"/>
        <w:jc w:val="both"/>
        <w:rPr>
          <w:rFonts w:ascii="Times New Roman" w:hAnsi="Times New Roman" w:cs="Times New Roman"/>
          <w:sz w:val="24"/>
          <w:szCs w:val="24"/>
          <w:lang w:val="en-US"/>
        </w:rPr>
      </w:pPr>
    </w:p>
    <w:p w14:paraId="5CF29E9D" w14:textId="77777777" w:rsidR="004A0A0D" w:rsidRDefault="004A0A0D" w:rsidP="001F31A2">
      <w:pPr>
        <w:tabs>
          <w:tab w:val="left" w:pos="1890"/>
        </w:tabs>
        <w:spacing w:line="360" w:lineRule="auto"/>
        <w:jc w:val="both"/>
        <w:rPr>
          <w:rFonts w:ascii="Times New Roman" w:hAnsi="Times New Roman" w:cs="Times New Roman"/>
          <w:sz w:val="24"/>
          <w:szCs w:val="24"/>
          <w:lang w:val="en-US"/>
        </w:rPr>
      </w:pPr>
    </w:p>
    <w:p w14:paraId="62BBD123" w14:textId="77777777" w:rsidR="004A6123" w:rsidRDefault="004A6123" w:rsidP="001F31A2">
      <w:pPr>
        <w:tabs>
          <w:tab w:val="left" w:pos="1890"/>
        </w:tabs>
        <w:spacing w:line="360" w:lineRule="auto"/>
        <w:jc w:val="both"/>
        <w:rPr>
          <w:rFonts w:ascii="Times New Roman" w:hAnsi="Times New Roman" w:cs="Times New Roman"/>
          <w:sz w:val="24"/>
          <w:szCs w:val="24"/>
          <w:lang w:val="en-US"/>
        </w:rPr>
      </w:pPr>
    </w:p>
    <w:p w14:paraId="5A531F54" w14:textId="77777777" w:rsidR="004A6123" w:rsidRDefault="004A6123" w:rsidP="001F31A2">
      <w:pPr>
        <w:tabs>
          <w:tab w:val="left" w:pos="1890"/>
        </w:tabs>
        <w:spacing w:line="360" w:lineRule="auto"/>
        <w:jc w:val="both"/>
        <w:rPr>
          <w:rFonts w:ascii="Times New Roman" w:hAnsi="Times New Roman" w:cs="Times New Roman"/>
          <w:sz w:val="24"/>
          <w:szCs w:val="24"/>
          <w:lang w:val="en-US"/>
        </w:rPr>
      </w:pPr>
    </w:p>
    <w:p w14:paraId="41E5BDC5"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25AE09C2" w14:textId="77777777" w:rsidR="004A0A0D" w:rsidRPr="00721510"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Nisrina Hanifah</w:t>
      </w:r>
    </w:p>
    <w:p w14:paraId="20B90D21" w14:textId="77777777" w:rsidR="003E1EAE" w:rsidRDefault="003E1EAE" w:rsidP="004A0A0D">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7639608F"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Minggu, 14</w:t>
      </w:r>
      <w:r>
        <w:rPr>
          <w:rFonts w:ascii="Times New Roman" w:hAnsi="Times New Roman" w:cs="Times New Roman"/>
          <w:sz w:val="24"/>
          <w:szCs w:val="24"/>
          <w:lang w:val="en-US"/>
        </w:rPr>
        <w:t xml:space="preserve"> Jul</w:t>
      </w:r>
      <w:r w:rsidRPr="00721510">
        <w:rPr>
          <w:rFonts w:ascii="Times New Roman" w:hAnsi="Times New Roman" w:cs="Times New Roman"/>
          <w:sz w:val="24"/>
          <w:szCs w:val="24"/>
          <w:lang w:val="en-US"/>
        </w:rPr>
        <w:t>i 2019</w:t>
      </w:r>
    </w:p>
    <w:p w14:paraId="123A4949"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SMA N 113 Jakarta</w:t>
      </w:r>
    </w:p>
    <w:p w14:paraId="611A2865"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438C9158" w14:textId="77777777" w:rsidR="00302F88" w:rsidRDefault="00302F88" w:rsidP="004A0A0D">
      <w:pPr>
        <w:tabs>
          <w:tab w:val="left" w:pos="1890"/>
        </w:tabs>
        <w:spacing w:line="360" w:lineRule="auto"/>
        <w:jc w:val="both"/>
        <w:rPr>
          <w:rFonts w:ascii="Times New Roman" w:hAnsi="Times New Roman" w:cs="Times New Roman"/>
          <w:sz w:val="24"/>
          <w:szCs w:val="24"/>
          <w:lang w:val="en-US"/>
        </w:rPr>
      </w:pPr>
    </w:p>
    <w:p w14:paraId="02B0B0F8"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4F81BEF5" w14:textId="77777777" w:rsidR="004A0A0D" w:rsidRPr="00721510"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Salsabila Silnat Seira</w:t>
      </w:r>
    </w:p>
    <w:p w14:paraId="3F87A4EF" w14:textId="77777777" w:rsidR="003E1EAE" w:rsidRDefault="003E1EAE" w:rsidP="004A0A0D">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51CF2CD4"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Minggu, 14</w:t>
      </w:r>
      <w:r>
        <w:rPr>
          <w:rFonts w:ascii="Times New Roman" w:hAnsi="Times New Roman" w:cs="Times New Roman"/>
          <w:sz w:val="24"/>
          <w:szCs w:val="24"/>
          <w:lang w:val="en-US"/>
        </w:rPr>
        <w:t xml:space="preserve"> Jul</w:t>
      </w:r>
      <w:r w:rsidRPr="00721510">
        <w:rPr>
          <w:rFonts w:ascii="Times New Roman" w:hAnsi="Times New Roman" w:cs="Times New Roman"/>
          <w:sz w:val="24"/>
          <w:szCs w:val="24"/>
          <w:lang w:val="en-US"/>
        </w:rPr>
        <w:t>i 2019</w:t>
      </w:r>
    </w:p>
    <w:p w14:paraId="13F7B036"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SMA Angkasa 2</w:t>
      </w:r>
    </w:p>
    <w:p w14:paraId="202FD060"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6559B4A9"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p>
    <w:p w14:paraId="3D74A3AB"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3EB79CA8" w14:textId="77777777" w:rsidR="004A0A0D" w:rsidRPr="00721510"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Astri Damaihati</w:t>
      </w:r>
    </w:p>
    <w:p w14:paraId="2501A217" w14:textId="77777777" w:rsidR="003E1EAE" w:rsidRDefault="003E1EAE" w:rsidP="004A0A0D">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4AB403A7"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5F1E7A">
        <w:rPr>
          <w:rFonts w:ascii="Times New Roman" w:hAnsi="Times New Roman" w:cs="Times New Roman"/>
          <w:sz w:val="24"/>
          <w:szCs w:val="24"/>
          <w:lang w:val="en-US"/>
        </w:rPr>
        <w:t>Sabtu, 20</w:t>
      </w:r>
      <w:r>
        <w:rPr>
          <w:rFonts w:ascii="Times New Roman" w:hAnsi="Times New Roman" w:cs="Times New Roman"/>
          <w:sz w:val="24"/>
          <w:szCs w:val="24"/>
          <w:lang w:val="en-US"/>
        </w:rPr>
        <w:t xml:space="preserve"> Jul</w:t>
      </w:r>
      <w:r w:rsidRPr="00721510">
        <w:rPr>
          <w:rFonts w:ascii="Times New Roman" w:hAnsi="Times New Roman" w:cs="Times New Roman"/>
          <w:sz w:val="24"/>
          <w:szCs w:val="24"/>
          <w:lang w:val="en-US"/>
        </w:rPr>
        <w:t>i 2019</w:t>
      </w:r>
    </w:p>
    <w:p w14:paraId="76FCF974"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SMA N 93 Jakarta</w:t>
      </w:r>
    </w:p>
    <w:p w14:paraId="61FAC489"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6C529D19"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p>
    <w:p w14:paraId="3861C669" w14:textId="77777777" w:rsidR="003E1EAE" w:rsidRDefault="003E1EAE" w:rsidP="004A0A0D">
      <w:pPr>
        <w:tabs>
          <w:tab w:val="left" w:pos="1890"/>
        </w:tabs>
        <w:spacing w:line="360" w:lineRule="auto"/>
        <w:jc w:val="both"/>
        <w:rPr>
          <w:rFonts w:ascii="Times New Roman" w:hAnsi="Times New Roman" w:cs="Times New Roman"/>
          <w:sz w:val="24"/>
          <w:szCs w:val="24"/>
          <w:lang w:val="en-US"/>
        </w:rPr>
      </w:pPr>
    </w:p>
    <w:p w14:paraId="1A058D94" w14:textId="77777777" w:rsidR="003E1EAE" w:rsidRDefault="003E1EAE" w:rsidP="004A0A0D">
      <w:pPr>
        <w:tabs>
          <w:tab w:val="left" w:pos="1890"/>
        </w:tabs>
        <w:spacing w:line="360" w:lineRule="auto"/>
        <w:jc w:val="both"/>
        <w:rPr>
          <w:rFonts w:ascii="Times New Roman" w:hAnsi="Times New Roman" w:cs="Times New Roman"/>
          <w:sz w:val="24"/>
          <w:szCs w:val="24"/>
          <w:lang w:val="en-US"/>
        </w:rPr>
      </w:pPr>
    </w:p>
    <w:p w14:paraId="62151BAA"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5ED32BBD" w14:textId="77777777" w:rsidR="004A0A0D" w:rsidRPr="00721510"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Sarah Azahra</w:t>
      </w:r>
    </w:p>
    <w:p w14:paraId="6641C979" w14:textId="77777777" w:rsidR="003E1EAE" w:rsidRDefault="003E1EAE" w:rsidP="004A0A0D">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04DB22AB"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Sabtu, 20</w:t>
      </w:r>
      <w:r>
        <w:rPr>
          <w:rFonts w:ascii="Times New Roman" w:hAnsi="Times New Roman" w:cs="Times New Roman"/>
          <w:sz w:val="24"/>
          <w:szCs w:val="24"/>
          <w:lang w:val="en-US"/>
        </w:rPr>
        <w:t xml:space="preserve"> Jul</w:t>
      </w:r>
      <w:r w:rsidRPr="00721510">
        <w:rPr>
          <w:rFonts w:ascii="Times New Roman" w:hAnsi="Times New Roman" w:cs="Times New Roman"/>
          <w:sz w:val="24"/>
          <w:szCs w:val="24"/>
          <w:lang w:val="en-US"/>
        </w:rPr>
        <w:t>i 2019</w:t>
      </w:r>
    </w:p>
    <w:p w14:paraId="65CDA953"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sidR="00F73139">
        <w:rPr>
          <w:rFonts w:ascii="Times New Roman" w:hAnsi="Times New Roman" w:cs="Times New Roman"/>
          <w:sz w:val="24"/>
          <w:szCs w:val="24"/>
          <w:lang w:val="en-US"/>
        </w:rPr>
        <w:t>ah</w:t>
      </w:r>
      <w:r w:rsidR="00F73139">
        <w:rPr>
          <w:rFonts w:ascii="Times New Roman" w:hAnsi="Times New Roman" w:cs="Times New Roman"/>
          <w:sz w:val="24"/>
          <w:szCs w:val="24"/>
          <w:lang w:val="en-US"/>
        </w:rPr>
        <w:tab/>
        <w:t>: SMA Muhammadiyah 4 Jakarta</w:t>
      </w:r>
    </w:p>
    <w:p w14:paraId="1DE5BFA1"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11F53B3D" w14:textId="77777777" w:rsidR="004A0A0D" w:rsidRDefault="004A0A0D" w:rsidP="001F31A2">
      <w:pPr>
        <w:tabs>
          <w:tab w:val="left" w:pos="1890"/>
        </w:tabs>
        <w:spacing w:line="360" w:lineRule="auto"/>
        <w:jc w:val="both"/>
        <w:rPr>
          <w:rFonts w:ascii="Times New Roman" w:hAnsi="Times New Roman" w:cs="Times New Roman"/>
          <w:sz w:val="24"/>
          <w:szCs w:val="24"/>
          <w:lang w:val="en-US"/>
        </w:rPr>
      </w:pPr>
    </w:p>
    <w:p w14:paraId="07EE4C09"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5BE7A393" w14:textId="77777777" w:rsidR="004A0A0D" w:rsidRPr="00721510"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Ani Fatimah</w:t>
      </w:r>
    </w:p>
    <w:p w14:paraId="607B21FB" w14:textId="77777777" w:rsidR="003E1EAE" w:rsidRDefault="003E1EAE" w:rsidP="004A0A0D">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6ED38361"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Sabtu, 3 Agustus</w:t>
      </w:r>
      <w:r w:rsidRPr="00721510">
        <w:rPr>
          <w:rFonts w:ascii="Times New Roman" w:hAnsi="Times New Roman" w:cs="Times New Roman"/>
          <w:sz w:val="24"/>
          <w:szCs w:val="24"/>
          <w:lang w:val="en-US"/>
        </w:rPr>
        <w:t xml:space="preserve"> 2019</w:t>
      </w:r>
    </w:p>
    <w:p w14:paraId="43642157"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SMK N 14 Jakarta</w:t>
      </w:r>
    </w:p>
    <w:p w14:paraId="735FDF3E"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40044928" w14:textId="77777777" w:rsidR="004A0A0D" w:rsidRDefault="004A0A0D" w:rsidP="001F31A2">
      <w:pPr>
        <w:tabs>
          <w:tab w:val="left" w:pos="1890"/>
        </w:tabs>
        <w:spacing w:line="360" w:lineRule="auto"/>
        <w:jc w:val="both"/>
        <w:rPr>
          <w:rFonts w:ascii="Times New Roman" w:hAnsi="Times New Roman" w:cs="Times New Roman"/>
          <w:sz w:val="24"/>
          <w:szCs w:val="24"/>
          <w:lang w:val="en-US"/>
        </w:rPr>
      </w:pPr>
    </w:p>
    <w:p w14:paraId="7F775247"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1F9C6A53"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r w:rsidR="00F73139">
        <w:rPr>
          <w:rFonts w:ascii="Times New Roman" w:hAnsi="Times New Roman" w:cs="Times New Roman"/>
          <w:sz w:val="24"/>
          <w:szCs w:val="24"/>
          <w:lang w:val="en-US"/>
        </w:rPr>
        <w:t>Liana Karen</w:t>
      </w:r>
    </w:p>
    <w:p w14:paraId="4EA7C7CB" w14:textId="77777777" w:rsidR="003E1EAE" w:rsidRPr="00721510" w:rsidRDefault="003E1EAE"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15A8A831"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sidR="005F1E7A">
        <w:rPr>
          <w:rFonts w:ascii="Times New Roman" w:hAnsi="Times New Roman" w:cs="Times New Roman"/>
          <w:sz w:val="24"/>
          <w:szCs w:val="24"/>
          <w:lang w:val="en-US"/>
        </w:rPr>
        <w:t>Sabtu, 10 Agustus</w:t>
      </w:r>
      <w:r w:rsidRPr="00721510">
        <w:rPr>
          <w:rFonts w:ascii="Times New Roman" w:hAnsi="Times New Roman" w:cs="Times New Roman"/>
          <w:sz w:val="24"/>
          <w:szCs w:val="24"/>
          <w:lang w:val="en-US"/>
        </w:rPr>
        <w:t xml:space="preserve"> 2019</w:t>
      </w:r>
    </w:p>
    <w:p w14:paraId="0249136E"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xml:space="preserve">: </w:t>
      </w:r>
      <w:r w:rsidR="005F1E7A">
        <w:rPr>
          <w:rFonts w:ascii="Times New Roman" w:hAnsi="Times New Roman" w:cs="Times New Roman"/>
          <w:sz w:val="24"/>
          <w:szCs w:val="24"/>
          <w:lang w:val="en-US"/>
        </w:rPr>
        <w:t>SMK N 51 Jakarta</w:t>
      </w:r>
    </w:p>
    <w:p w14:paraId="487B1C35"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35F5EE68" w14:textId="77777777" w:rsidR="004A0A0D" w:rsidRDefault="004A0A0D" w:rsidP="001F31A2">
      <w:pPr>
        <w:tabs>
          <w:tab w:val="left" w:pos="1890"/>
        </w:tabs>
        <w:spacing w:line="360" w:lineRule="auto"/>
        <w:jc w:val="both"/>
        <w:rPr>
          <w:rFonts w:ascii="Times New Roman" w:hAnsi="Times New Roman" w:cs="Times New Roman"/>
          <w:sz w:val="24"/>
          <w:szCs w:val="24"/>
          <w:lang w:val="en-US"/>
        </w:rPr>
      </w:pPr>
    </w:p>
    <w:p w14:paraId="36C7CB65" w14:textId="77777777" w:rsidR="003E1EAE" w:rsidRDefault="003E1EAE" w:rsidP="001F31A2">
      <w:pPr>
        <w:tabs>
          <w:tab w:val="left" w:pos="1890"/>
        </w:tabs>
        <w:spacing w:line="360" w:lineRule="auto"/>
        <w:jc w:val="both"/>
        <w:rPr>
          <w:rFonts w:ascii="Times New Roman" w:hAnsi="Times New Roman" w:cs="Times New Roman"/>
          <w:sz w:val="24"/>
          <w:szCs w:val="24"/>
          <w:lang w:val="en-US"/>
        </w:rPr>
      </w:pPr>
    </w:p>
    <w:p w14:paraId="29D2C3B3" w14:textId="77777777" w:rsidR="003E1EAE" w:rsidRDefault="003E1EAE" w:rsidP="001F31A2">
      <w:pPr>
        <w:tabs>
          <w:tab w:val="left" w:pos="1890"/>
        </w:tabs>
        <w:spacing w:line="360" w:lineRule="auto"/>
        <w:jc w:val="both"/>
        <w:rPr>
          <w:rFonts w:ascii="Times New Roman" w:hAnsi="Times New Roman" w:cs="Times New Roman"/>
          <w:sz w:val="24"/>
          <w:szCs w:val="24"/>
          <w:lang w:val="en-US"/>
        </w:rPr>
      </w:pPr>
    </w:p>
    <w:p w14:paraId="15AA73FC"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473048BD" w14:textId="77777777" w:rsidR="004A0A0D" w:rsidRPr="00721510"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p>
    <w:p w14:paraId="22634B5C" w14:textId="77777777" w:rsidR="003E1EAE" w:rsidRDefault="003E1EAE" w:rsidP="004A0A0D">
      <w:pPr>
        <w:tabs>
          <w:tab w:val="left" w:pos="1890"/>
          <w:tab w:val="left" w:pos="360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p>
    <w:p w14:paraId="564ED3F3"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Sabtu, 13 Jul</w:t>
      </w:r>
      <w:r w:rsidRPr="00721510">
        <w:rPr>
          <w:rFonts w:ascii="Times New Roman" w:hAnsi="Times New Roman" w:cs="Times New Roman"/>
          <w:sz w:val="24"/>
          <w:szCs w:val="24"/>
          <w:lang w:val="en-US"/>
        </w:rPr>
        <w:t>i 2019</w:t>
      </w:r>
    </w:p>
    <w:p w14:paraId="2925EEB7"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xml:space="preserve">: </w:t>
      </w:r>
    </w:p>
    <w:p w14:paraId="2F43A95D"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51C5282E" w14:textId="77777777" w:rsidR="004A0A0D" w:rsidRDefault="004A0A0D" w:rsidP="001F31A2">
      <w:pPr>
        <w:tabs>
          <w:tab w:val="left" w:pos="1890"/>
        </w:tabs>
        <w:spacing w:line="360" w:lineRule="auto"/>
        <w:jc w:val="both"/>
        <w:rPr>
          <w:rFonts w:ascii="Times New Roman" w:hAnsi="Times New Roman" w:cs="Times New Roman"/>
          <w:sz w:val="24"/>
          <w:szCs w:val="24"/>
          <w:lang w:val="en-US"/>
        </w:rPr>
      </w:pPr>
    </w:p>
    <w:p w14:paraId="13A34CEC" w14:textId="77777777" w:rsidR="004A0A0D" w:rsidRDefault="004A0A0D" w:rsidP="004A0A0D">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7ACAB5E6" w14:textId="77777777" w:rsidR="003E1EAE"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w:t>
      </w:r>
    </w:p>
    <w:p w14:paraId="4DB13349" w14:textId="77777777" w:rsidR="004A0A0D" w:rsidRPr="00721510" w:rsidRDefault="003E1EAE"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Pukul</w:t>
      </w:r>
      <w:r>
        <w:rPr>
          <w:rFonts w:ascii="Times New Roman" w:hAnsi="Times New Roman" w:cs="Times New Roman"/>
          <w:sz w:val="24"/>
          <w:szCs w:val="24"/>
          <w:lang w:val="en-US"/>
        </w:rPr>
        <w:tab/>
        <w:t>:</w:t>
      </w:r>
      <w:r w:rsidR="004A0A0D">
        <w:rPr>
          <w:rFonts w:ascii="Times New Roman" w:hAnsi="Times New Roman" w:cs="Times New Roman"/>
          <w:sz w:val="24"/>
          <w:szCs w:val="24"/>
          <w:lang w:val="en-US"/>
        </w:rPr>
        <w:t xml:space="preserve"> </w:t>
      </w:r>
    </w:p>
    <w:p w14:paraId="220965BE" w14:textId="77777777" w:rsidR="004A0A0D" w:rsidRPr="00721510" w:rsidRDefault="004A0A0D" w:rsidP="004A0A0D">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Minggu, 14 Jul</w:t>
      </w:r>
      <w:r w:rsidRPr="00721510">
        <w:rPr>
          <w:rFonts w:ascii="Times New Roman" w:hAnsi="Times New Roman" w:cs="Times New Roman"/>
          <w:sz w:val="24"/>
          <w:szCs w:val="24"/>
          <w:lang w:val="en-US"/>
        </w:rPr>
        <w:t>i 2019</w:t>
      </w:r>
    </w:p>
    <w:p w14:paraId="5D90E4EA"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xml:space="preserve">: </w:t>
      </w:r>
    </w:p>
    <w:p w14:paraId="1AAADC5F" w14:textId="77777777" w:rsidR="004A0A0D" w:rsidRDefault="004A0A0D" w:rsidP="004A0A0D">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27D4E98D" w14:textId="77777777" w:rsidR="004A0A0D" w:rsidRDefault="004A0A0D" w:rsidP="001F31A2">
      <w:pPr>
        <w:tabs>
          <w:tab w:val="left" w:pos="1890"/>
        </w:tabs>
        <w:spacing w:line="360" w:lineRule="auto"/>
        <w:jc w:val="both"/>
        <w:rPr>
          <w:rFonts w:ascii="Times New Roman" w:hAnsi="Times New Roman" w:cs="Times New Roman"/>
          <w:sz w:val="24"/>
          <w:szCs w:val="24"/>
          <w:lang w:val="en-US"/>
        </w:rPr>
      </w:pPr>
    </w:p>
    <w:p w14:paraId="2E10932D" w14:textId="277E3C8B" w:rsidR="001F31A2" w:rsidRDefault="001F31A2" w:rsidP="00246C3D">
      <w:pPr>
        <w:pStyle w:val="ListParagraph"/>
        <w:tabs>
          <w:tab w:val="left" w:pos="1620"/>
        </w:tabs>
        <w:spacing w:line="360" w:lineRule="auto"/>
        <w:jc w:val="both"/>
        <w:rPr>
          <w:rFonts w:ascii="Times New Roman" w:hAnsi="Times New Roman" w:cs="Times New Roman"/>
          <w:sz w:val="24"/>
          <w:szCs w:val="24"/>
          <w:lang w:val="en-US"/>
        </w:rPr>
      </w:pPr>
    </w:p>
    <w:p w14:paraId="30E56DAC" w14:textId="6CAD3CC5"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4D0130E0" w14:textId="41BCDD03"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05779B8D" w14:textId="5897336F"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3B9D008B" w14:textId="112A9876"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2A2790AE" w14:textId="4AE62453"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7A0C5812" w14:textId="469B9529"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59B63204" w14:textId="3DA9A16A"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2FA230CE" w14:textId="7C372BBE"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6B962137" w14:textId="79852B4B"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04DAE73E" w14:textId="5CE5E6E6"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7AD7FA4A" w14:textId="4AA9E8EF"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5F31D93C" w14:textId="77777777" w:rsidR="0078685C" w:rsidRDefault="0078685C" w:rsidP="0078685C">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1667C285" w14:textId="37C7F0C0" w:rsidR="0078685C" w:rsidRDefault="0078685C" w:rsidP="0078685C">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Nama</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Ani Fatimah</w:t>
      </w:r>
    </w:p>
    <w:p w14:paraId="259E1520" w14:textId="77777777" w:rsidR="0078685C" w:rsidRPr="00721510" w:rsidRDefault="0078685C" w:rsidP="0078685C">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Pukul </w:t>
      </w:r>
      <w:r>
        <w:rPr>
          <w:rFonts w:ascii="Times New Roman" w:hAnsi="Times New Roman" w:cs="Times New Roman"/>
          <w:sz w:val="24"/>
          <w:szCs w:val="24"/>
          <w:lang w:val="en-US"/>
        </w:rPr>
        <w:tab/>
        <w:t>:</w:t>
      </w:r>
    </w:p>
    <w:p w14:paraId="3C9D37EE" w14:textId="77777777" w:rsidR="0078685C" w:rsidRPr="00721510" w:rsidRDefault="0078685C" w:rsidP="0078685C">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Sabtu, 29</w:t>
      </w:r>
      <w:r w:rsidRPr="00721510">
        <w:rPr>
          <w:rFonts w:ascii="Times New Roman" w:hAnsi="Times New Roman" w:cs="Times New Roman"/>
          <w:sz w:val="24"/>
          <w:szCs w:val="24"/>
          <w:lang w:val="en-US"/>
        </w:rPr>
        <w:t xml:space="preserve"> Juni 2019</w:t>
      </w:r>
    </w:p>
    <w:p w14:paraId="76776DFD" w14:textId="1E6BFBEA" w:rsidR="0078685C" w:rsidRDefault="0078685C" w:rsidP="0078685C">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SMKN 14</w:t>
      </w:r>
    </w:p>
    <w:p w14:paraId="5EC37C84" w14:textId="77777777" w:rsidR="0078685C" w:rsidRDefault="0078685C" w:rsidP="0078685C">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0C8CCCAB" w14:textId="77777777" w:rsidR="0078685C" w:rsidRPr="00721510" w:rsidRDefault="0078685C" w:rsidP="0078685C">
      <w:pPr>
        <w:tabs>
          <w:tab w:val="left" w:pos="1890"/>
        </w:tabs>
        <w:spacing w:line="360" w:lineRule="auto"/>
        <w:jc w:val="both"/>
        <w:rPr>
          <w:rFonts w:ascii="Times New Roman" w:hAnsi="Times New Roman" w:cs="Times New Roman"/>
          <w:sz w:val="24"/>
          <w:szCs w:val="24"/>
          <w:lang w:val="en-US"/>
        </w:rPr>
      </w:pPr>
    </w:p>
    <w:p w14:paraId="10946124"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Museum apa saja di Taman Mini Indonesia Indah (TMII) yang anda ketahui?</w:t>
      </w:r>
    </w:p>
    <w:p w14:paraId="275F4B37" w14:textId="1972F49A"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Keolahragaan, IPTEK, dan Museum Keprajuritan</w:t>
      </w:r>
    </w:p>
    <w:p w14:paraId="0DD54C1C" w14:textId="77777777" w:rsidR="0078685C" w:rsidRPr="00721510"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4AD57A74"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Di Taman Mini Indonesia Indah (TMII) terdapat berbagai macam museum, museum manakah yang menjadi prioritas untuk anda kunjungi ?</w:t>
      </w:r>
    </w:p>
    <w:p w14:paraId="7AC79B63"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Museum Keprajuritan Indonesia</w:t>
      </w:r>
    </w:p>
    <w:p w14:paraId="56A130B4" w14:textId="77777777" w:rsidR="0078685C" w:rsidRPr="00721510"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00D66075" w14:textId="77777777" w:rsidR="0078685C" w:rsidRPr="00721510"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Darimana anda mengetahui Museum Keprajuritan Indonesia ?</w:t>
      </w:r>
    </w:p>
    <w:p w14:paraId="3B3F0DAB" w14:textId="62BB8ED5" w:rsidR="0078685C" w:rsidRDefault="00642B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 ketika melewati Museum Keprajuritan</w:t>
      </w:r>
    </w:p>
    <w:p w14:paraId="7CFC368E"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72C5DE4B"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2BEDD510"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Belum pernah, ini baru pertama kali</w:t>
      </w:r>
    </w:p>
    <w:p w14:paraId="5E139D5A"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31887E08"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5C57C7CE" w14:textId="67AC2DCE" w:rsidR="0078685C" w:rsidRDefault="0091299D"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Karena ingin belajar sejarah saja</w:t>
      </w:r>
    </w:p>
    <w:p w14:paraId="2E990DF1"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40B8A3CD"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0670D3BB" w14:textId="0B471CFE" w:rsidR="0078685C" w:rsidRDefault="0091299D"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Karena jika dilihat bentuk bangunannya bagus dan sepertinya bagus untuk foto-foto sekalian belajar sejarah </w:t>
      </w:r>
    </w:p>
    <w:p w14:paraId="317761C2"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4BEE2B7D"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0B07365A" w14:textId="196F2296" w:rsidR="0078685C" w:rsidRDefault="0091299D"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 yang unik karena terlihat dari depan ada 2 perahu yang menjadi ciri khasnya</w:t>
      </w:r>
    </w:p>
    <w:p w14:paraId="2EBCC94D" w14:textId="77777777" w:rsidR="0078685C" w:rsidRPr="00911C19"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1B836811"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1B3C0688" w14:textId="377B6906"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saya </w:t>
      </w:r>
      <w:r w:rsidR="0091299D">
        <w:rPr>
          <w:rFonts w:ascii="Times New Roman" w:hAnsi="Times New Roman" w:cs="Times New Roman"/>
          <w:sz w:val="24"/>
          <w:szCs w:val="24"/>
          <w:lang w:val="en-US"/>
        </w:rPr>
        <w:t>fasilitasnya cukup bagus dan bersih. Hanya saja danau nya lagi kering</w:t>
      </w:r>
    </w:p>
    <w:p w14:paraId="68D34547"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0C15A5A3" w14:textId="77777777" w:rsidR="0078685C" w:rsidRPr="008B20CA"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358026D2" w14:textId="1A62AE23"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 saya sangat tertarik. </w:t>
      </w:r>
      <w:r w:rsidR="007101FF">
        <w:rPr>
          <w:rFonts w:ascii="Times New Roman" w:hAnsi="Times New Roman" w:cs="Times New Roman"/>
          <w:sz w:val="24"/>
          <w:szCs w:val="24"/>
          <w:lang w:val="en-US"/>
        </w:rPr>
        <w:t>Karena di sekolah juga hanya mempelajari sejarah saat kelas 10</w:t>
      </w:r>
    </w:p>
    <w:p w14:paraId="105E2082"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0611C304"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7273353C" w14:textId="11E984DF" w:rsidR="0078685C" w:rsidRDefault="007101FF"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Saya mulai tertarik pada replika </w:t>
      </w:r>
      <w:r w:rsidR="008D468E">
        <w:rPr>
          <w:rFonts w:ascii="Times New Roman" w:hAnsi="Times New Roman" w:cs="Times New Roman"/>
          <w:sz w:val="24"/>
          <w:szCs w:val="24"/>
          <w:lang w:val="en-US"/>
        </w:rPr>
        <w:t>kapal yang berada di depan gedung museum</w:t>
      </w:r>
      <w:r>
        <w:rPr>
          <w:rFonts w:ascii="Times New Roman" w:hAnsi="Times New Roman" w:cs="Times New Roman"/>
          <w:sz w:val="24"/>
          <w:szCs w:val="24"/>
          <w:lang w:val="en-US"/>
        </w:rPr>
        <w:t xml:space="preserve"> dan patung-patung pahlawan nasional</w:t>
      </w:r>
    </w:p>
    <w:p w14:paraId="48CE3542" w14:textId="77777777" w:rsidR="0078685C" w:rsidRPr="008B6769"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29DE0590"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45881DF5" w14:textId="3B72E6BC"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bisa dimanfaatkan</w:t>
      </w:r>
      <w:r w:rsidR="00481A71">
        <w:rPr>
          <w:rFonts w:ascii="Times New Roman" w:hAnsi="Times New Roman" w:cs="Times New Roman"/>
          <w:sz w:val="24"/>
          <w:szCs w:val="24"/>
          <w:lang w:val="en-US"/>
        </w:rPr>
        <w:t>. Terutama pada tulisan-tulisan keterangan yang ada di setiap sudut yang memberikan informasi tertentu mengenai sejarah</w:t>
      </w:r>
    </w:p>
    <w:p w14:paraId="74225373" w14:textId="77777777" w:rsidR="00163622" w:rsidRPr="003E1EAE" w:rsidRDefault="00163622" w:rsidP="0078685C">
      <w:pPr>
        <w:pStyle w:val="ListParagraph"/>
        <w:tabs>
          <w:tab w:val="left" w:pos="1620"/>
        </w:tabs>
        <w:spacing w:line="360" w:lineRule="auto"/>
        <w:jc w:val="both"/>
        <w:rPr>
          <w:rFonts w:ascii="Times New Roman" w:hAnsi="Times New Roman" w:cs="Times New Roman"/>
          <w:sz w:val="24"/>
          <w:szCs w:val="24"/>
          <w:lang w:val="en-US"/>
        </w:rPr>
      </w:pPr>
    </w:p>
    <w:p w14:paraId="11F22622"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11ADAFEF" w14:textId="3E04548B"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Saya </w:t>
      </w:r>
      <w:r w:rsidR="00481A71">
        <w:rPr>
          <w:rFonts w:ascii="Times New Roman" w:hAnsi="Times New Roman" w:cs="Times New Roman"/>
          <w:sz w:val="24"/>
          <w:szCs w:val="24"/>
          <w:lang w:val="en-US"/>
        </w:rPr>
        <w:t>memanfaatkannya dengan cara membaca tulisan-tulisan yang di tempel di sekeliling museum</w:t>
      </w:r>
    </w:p>
    <w:p w14:paraId="4F432589" w14:textId="77777777" w:rsidR="0078685C" w:rsidRPr="001639D1"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5E03DE12"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556B488E" w14:textId="1DFB6CC7" w:rsidR="0078685C" w:rsidRDefault="00481A71"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Sangat bisa. Apalagi banyak pengetahuan yang tidak tertera di buku pelajaran sekolah sehingga belajarnya terasa lebih nyata. </w:t>
      </w:r>
    </w:p>
    <w:p w14:paraId="0FCB5EA2"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07FA27AD"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sidRPr="000100A1">
        <w:rPr>
          <w:rFonts w:ascii="Times New Roman" w:hAnsi="Times New Roman" w:cs="Times New Roman"/>
          <w:sz w:val="24"/>
          <w:szCs w:val="24"/>
          <w:lang w:val="en-US"/>
        </w:rPr>
        <w:t>Adakah korelasi mengenai koleksi-koleksi Museum Keprajuritan Indonesia dengan pembelajaran sejarah di sekolah ?</w:t>
      </w:r>
    </w:p>
    <w:p w14:paraId="22D0BB84" w14:textId="2AA3330F"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 </w:t>
      </w:r>
      <w:r w:rsidR="00481A71">
        <w:rPr>
          <w:rFonts w:ascii="Times New Roman" w:hAnsi="Times New Roman" w:cs="Times New Roman"/>
          <w:sz w:val="24"/>
          <w:szCs w:val="24"/>
          <w:lang w:val="en-US"/>
        </w:rPr>
        <w:t>Jika di buku hanya dalam bentuk gambar</w:t>
      </w:r>
      <w:r w:rsidR="000A42D1">
        <w:rPr>
          <w:rFonts w:ascii="Times New Roman" w:hAnsi="Times New Roman" w:cs="Times New Roman"/>
          <w:sz w:val="24"/>
          <w:szCs w:val="24"/>
          <w:lang w:val="en-US"/>
        </w:rPr>
        <w:t xml:space="preserve"> sedangkan di museum bisa melihat nya dalam bentuk yang lebih nyata</w:t>
      </w:r>
    </w:p>
    <w:p w14:paraId="3CB67C1D" w14:textId="77777777" w:rsidR="0078685C" w:rsidRPr="000100A1"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3FC4311D"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649CF170" w14:textId="623EE749"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Tidak tahu karna saya </w:t>
      </w:r>
      <w:r w:rsidR="000A42D1">
        <w:rPr>
          <w:rFonts w:ascii="Times New Roman" w:hAnsi="Times New Roman" w:cs="Times New Roman"/>
          <w:sz w:val="24"/>
          <w:szCs w:val="24"/>
          <w:lang w:val="en-US"/>
        </w:rPr>
        <w:t>baru pertama kali datang kesini</w:t>
      </w:r>
    </w:p>
    <w:p w14:paraId="73E72F99"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0719FF97"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0B6EF2D7" w14:textId="05D6BEAB"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Saya jadi </w:t>
      </w:r>
      <w:r w:rsidR="00975E11">
        <w:rPr>
          <w:rFonts w:ascii="Times New Roman" w:hAnsi="Times New Roman" w:cs="Times New Roman"/>
          <w:sz w:val="24"/>
          <w:szCs w:val="24"/>
          <w:lang w:val="en-US"/>
        </w:rPr>
        <w:t>mendapatkan pengalaman dan pengetahuan yang baru. Saya juga dapat foto baru</w:t>
      </w:r>
    </w:p>
    <w:p w14:paraId="3A66D150"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1578AE2D"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2987AC50" w14:textId="15C8B2BF" w:rsidR="0078685C" w:rsidRPr="00975E11" w:rsidRDefault="00975E11" w:rsidP="00975E11">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Karna tidak adanya pemandu khusus yang dapat menjadi </w:t>
      </w:r>
      <w:r>
        <w:rPr>
          <w:rFonts w:ascii="Times New Roman" w:hAnsi="Times New Roman" w:cs="Times New Roman"/>
          <w:i/>
          <w:iCs/>
          <w:sz w:val="24"/>
          <w:szCs w:val="24"/>
          <w:lang w:val="en-US"/>
        </w:rPr>
        <w:t>guide</w:t>
      </w:r>
      <w:r>
        <w:rPr>
          <w:rFonts w:ascii="Times New Roman" w:hAnsi="Times New Roman" w:cs="Times New Roman"/>
          <w:sz w:val="24"/>
          <w:szCs w:val="24"/>
          <w:lang w:val="en-US"/>
        </w:rPr>
        <w:t xml:space="preserve"> di museum sehingga terasa kurang maksimal</w:t>
      </w:r>
    </w:p>
    <w:p w14:paraId="54EA3647" w14:textId="77777777" w:rsidR="0078685C" w:rsidRPr="008B5B48"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38312AFE"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agar dapat menarik minat pengunjung?</w:t>
      </w:r>
    </w:p>
    <w:p w14:paraId="514B2D03" w14:textId="66D0AA24" w:rsidR="0078685C" w:rsidRDefault="00975E11"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Lebih memperkaya acara-acara seperti pementasan dan sebagainya</w:t>
      </w:r>
    </w:p>
    <w:p w14:paraId="4C0AA4A8" w14:textId="77777777" w:rsidR="0078685C" w:rsidRPr="00582904" w:rsidRDefault="0078685C" w:rsidP="0078685C">
      <w:pPr>
        <w:tabs>
          <w:tab w:val="left" w:pos="1620"/>
        </w:tabs>
        <w:spacing w:line="360" w:lineRule="auto"/>
        <w:jc w:val="both"/>
        <w:rPr>
          <w:rFonts w:ascii="Times New Roman" w:hAnsi="Times New Roman" w:cs="Times New Roman"/>
          <w:sz w:val="24"/>
          <w:szCs w:val="24"/>
          <w:lang w:val="en-US"/>
        </w:rPr>
      </w:pPr>
    </w:p>
    <w:p w14:paraId="4F5B8F55"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0696829B" w14:textId="3E473413" w:rsidR="0078685C" w:rsidRDefault="00975E11"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Senang karena jadi lebih mengetahui sejarah yang sesungguhnya dan patung-patung yang sesungguhnya</w:t>
      </w:r>
    </w:p>
    <w:p w14:paraId="571D15CD" w14:textId="77777777" w:rsidR="0078685C" w:rsidRDefault="0078685C" w:rsidP="0078685C">
      <w:pPr>
        <w:pStyle w:val="ListParagraph"/>
        <w:tabs>
          <w:tab w:val="left" w:pos="1620"/>
        </w:tabs>
        <w:spacing w:line="360" w:lineRule="auto"/>
        <w:jc w:val="both"/>
        <w:rPr>
          <w:rFonts w:ascii="Times New Roman" w:hAnsi="Times New Roman" w:cs="Times New Roman"/>
          <w:sz w:val="24"/>
          <w:szCs w:val="24"/>
          <w:lang w:val="en-US"/>
        </w:rPr>
      </w:pPr>
    </w:p>
    <w:p w14:paraId="11DA3ABC" w14:textId="77777777" w:rsidR="0078685C" w:rsidRDefault="0078685C" w:rsidP="0078685C">
      <w:pPr>
        <w:pStyle w:val="ListParagraph"/>
        <w:numPr>
          <w:ilvl w:val="0"/>
          <w:numId w:val="8"/>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7C0BE8EE" w14:textId="6CAC7A22" w:rsidR="0078685C" w:rsidRDefault="00975E11" w:rsidP="0078685C">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Iya karena ingin belajar lagi. Yang belum sempat terbaca ingin dibaca kembali</w:t>
      </w:r>
    </w:p>
    <w:p w14:paraId="735A02FF" w14:textId="5D899139" w:rsidR="0078685C" w:rsidRDefault="0078685C" w:rsidP="00246C3D">
      <w:pPr>
        <w:pStyle w:val="ListParagraph"/>
        <w:tabs>
          <w:tab w:val="left" w:pos="1620"/>
        </w:tabs>
        <w:spacing w:line="360" w:lineRule="auto"/>
        <w:jc w:val="both"/>
        <w:rPr>
          <w:rFonts w:ascii="Times New Roman" w:hAnsi="Times New Roman" w:cs="Times New Roman"/>
          <w:sz w:val="24"/>
          <w:szCs w:val="24"/>
          <w:lang w:val="en-US"/>
        </w:rPr>
      </w:pPr>
    </w:p>
    <w:p w14:paraId="0195178B" w14:textId="4FB4EF2F"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6B48C70C" w14:textId="62090F05"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10920FCE" w14:textId="4E751545"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7CBDE42F" w14:textId="1BE7E366"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2A0B9181" w14:textId="18D9C65A"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759B1EEB" w14:textId="5AFE0E5D"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5F79DC53" w14:textId="6106547C"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4AE40E4F" w14:textId="2A05D0CE"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3C283C16" w14:textId="6E95FC3E"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0AFAD814" w14:textId="54402CFD"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3D0AC8D1" w14:textId="61C6CAC6"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225DE765" w14:textId="0782E2E3"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4346E619" w14:textId="11F61970"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293A94B0" w14:textId="4766E3DA"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513FF9B6" w14:textId="1E5B9AF4"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3B544255" w14:textId="2A81797E"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441E9C9B" w14:textId="656ACB3C"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4D03B056" w14:textId="2190B088"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46D10A5A" w14:textId="5C86FA55"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413E6E56" w14:textId="131BC2D2"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2B0DA325" w14:textId="45388667"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2488ED98" w14:textId="340FA155"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56AD0DCC" w14:textId="47F735BB"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71D532FA" w14:textId="1B119E2E"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0DEDF9D8" w14:textId="7D96909B"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143692E8" w14:textId="0CAE86DB"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1E78385B" w14:textId="0516C8C3" w:rsidR="00FD34C3" w:rsidRDefault="00FD34C3" w:rsidP="00246C3D">
      <w:pPr>
        <w:pStyle w:val="ListParagraph"/>
        <w:tabs>
          <w:tab w:val="left" w:pos="1620"/>
        </w:tabs>
        <w:spacing w:line="360" w:lineRule="auto"/>
        <w:jc w:val="both"/>
        <w:rPr>
          <w:rFonts w:ascii="Times New Roman" w:hAnsi="Times New Roman" w:cs="Times New Roman"/>
          <w:sz w:val="24"/>
          <w:szCs w:val="24"/>
          <w:lang w:val="en-US"/>
        </w:rPr>
      </w:pPr>
    </w:p>
    <w:p w14:paraId="3CFA812C" w14:textId="77777777" w:rsidR="00FD34C3" w:rsidRDefault="00FD34C3" w:rsidP="00FD34C3">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713A533E" w14:textId="7DC9E475" w:rsidR="00FD34C3" w:rsidRDefault="00FD34C3" w:rsidP="00FD34C3">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Nama</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Aulia Wulandari</w:t>
      </w:r>
    </w:p>
    <w:p w14:paraId="65985EB1" w14:textId="77777777" w:rsidR="00FD34C3" w:rsidRPr="00721510" w:rsidRDefault="00FD34C3" w:rsidP="00FD34C3">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Pukul </w:t>
      </w:r>
      <w:r>
        <w:rPr>
          <w:rFonts w:ascii="Times New Roman" w:hAnsi="Times New Roman" w:cs="Times New Roman"/>
          <w:sz w:val="24"/>
          <w:szCs w:val="24"/>
          <w:lang w:val="en-US"/>
        </w:rPr>
        <w:tab/>
        <w:t>:</w:t>
      </w:r>
    </w:p>
    <w:p w14:paraId="21759F2B" w14:textId="77777777" w:rsidR="00FD34C3" w:rsidRPr="00721510" w:rsidRDefault="00FD34C3" w:rsidP="00FD34C3">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Sabtu, 29</w:t>
      </w:r>
      <w:r w:rsidRPr="00721510">
        <w:rPr>
          <w:rFonts w:ascii="Times New Roman" w:hAnsi="Times New Roman" w:cs="Times New Roman"/>
          <w:sz w:val="24"/>
          <w:szCs w:val="24"/>
          <w:lang w:val="en-US"/>
        </w:rPr>
        <w:t xml:space="preserve"> Juni 2019</w:t>
      </w:r>
    </w:p>
    <w:p w14:paraId="3867F98E" w14:textId="03782E87" w:rsidR="00FD34C3" w:rsidRDefault="00FD34C3" w:rsidP="00FD34C3">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xml:space="preserve">: </w:t>
      </w:r>
      <w:r w:rsidR="00E914D8">
        <w:rPr>
          <w:rFonts w:ascii="Times New Roman" w:hAnsi="Times New Roman" w:cs="Times New Roman"/>
          <w:sz w:val="24"/>
          <w:szCs w:val="24"/>
          <w:lang w:val="en-US"/>
        </w:rPr>
        <w:t>SMAN 93</w:t>
      </w:r>
    </w:p>
    <w:p w14:paraId="07DD9AA0" w14:textId="77777777" w:rsidR="00FD34C3" w:rsidRDefault="00FD34C3" w:rsidP="00FD34C3">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5B819E07" w14:textId="77777777" w:rsidR="00FD34C3" w:rsidRPr="00721510" w:rsidRDefault="00FD34C3" w:rsidP="00FD34C3">
      <w:pPr>
        <w:tabs>
          <w:tab w:val="left" w:pos="1890"/>
        </w:tabs>
        <w:spacing w:line="360" w:lineRule="auto"/>
        <w:jc w:val="both"/>
        <w:rPr>
          <w:rFonts w:ascii="Times New Roman" w:hAnsi="Times New Roman" w:cs="Times New Roman"/>
          <w:sz w:val="24"/>
          <w:szCs w:val="24"/>
          <w:lang w:val="en-US"/>
        </w:rPr>
      </w:pPr>
    </w:p>
    <w:p w14:paraId="16984B56" w14:textId="349D9396"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Museum apa saja di Taman Mini Indonesia Indah (TMII) yang anda ketahui?</w:t>
      </w:r>
    </w:p>
    <w:p w14:paraId="1C33B138" w14:textId="225824D2" w:rsidR="00E914D8" w:rsidRDefault="00E914D8" w:rsidP="00E914D8">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Museum keprajuritan, penerangan, IPTEK, transportasi </w:t>
      </w:r>
    </w:p>
    <w:p w14:paraId="63111559" w14:textId="77777777" w:rsidR="00FD34C3" w:rsidRPr="00721510"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216CE6C1" w14:textId="2A894383"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Di Taman Mini Indonesia Indah (TMII) terdapat berbagai macam museum, museum manakah yang menjadi prioritas untuk anda kunjungi ?</w:t>
      </w:r>
    </w:p>
    <w:p w14:paraId="6EEFCD68" w14:textId="38CB35EB" w:rsidR="00E914D8" w:rsidRDefault="00E914D8" w:rsidP="00E914D8">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Salah satunya museum keprajuritan</w:t>
      </w:r>
    </w:p>
    <w:p w14:paraId="65BD64EE" w14:textId="77777777" w:rsidR="00FD34C3" w:rsidRPr="00721510"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2DD5EBDC" w14:textId="66E052F5"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Darimana anda mengetahui Museum Keprajuritan Indonesia ?</w:t>
      </w:r>
    </w:p>
    <w:p w14:paraId="46DB71FF" w14:textId="3EF34B94" w:rsidR="00E914D8" w:rsidRPr="00721510" w:rsidRDefault="00E914D8" w:rsidP="00E914D8">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Karena sering berkunjung ke TMII dan melewati dan merasa bahwa meseum keprajuritan merupakan museum yang menarik</w:t>
      </w:r>
    </w:p>
    <w:p w14:paraId="03A92FCC"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0C9B6208" w14:textId="16A743FC"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29E7DE82" w14:textId="53FA021E" w:rsidR="00E914D8" w:rsidRDefault="00E914D8" w:rsidP="00E914D8">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Sudah pernah pada bulan April bersama teman-teman</w:t>
      </w:r>
    </w:p>
    <w:p w14:paraId="3C38132F"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4E44CF49" w14:textId="39301789"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0503A60F" w14:textId="6C05FCD9" w:rsidR="00E914D8" w:rsidRDefault="00E914D8" w:rsidP="00E914D8">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Berawal dari rasa penasaran dan ingin melihat-lihat seperti apa dalam nya</w:t>
      </w:r>
    </w:p>
    <w:p w14:paraId="2C5B06AF"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3B1C204C" w14:textId="3CC207BE"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7AAFE80D" w14:textId="4BC2B1B1" w:rsidR="00E914D8" w:rsidRDefault="00E914D8" w:rsidP="00E914D8">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Karena dari penampilan depan nya</w:t>
      </w:r>
      <w:r w:rsidR="00BC454B">
        <w:rPr>
          <w:rFonts w:ascii="Times New Roman" w:hAnsi="Times New Roman" w:cs="Times New Roman"/>
          <w:sz w:val="24"/>
          <w:szCs w:val="24"/>
          <w:lang w:val="en-US"/>
        </w:rPr>
        <w:t xml:space="preserve"> terlihat adanya replika kapal phinisi dan dari bentuk bangunannya menyerupai benteng</w:t>
      </w:r>
    </w:p>
    <w:p w14:paraId="15D2576E"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4170D90C" w14:textId="0727BA7B"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1A29B8BC" w14:textId="204BDB85"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Daya tarik utama museum ini dilihat dari bentuknya yang khas seperti benteng</w:t>
      </w:r>
    </w:p>
    <w:p w14:paraId="360AD77E" w14:textId="77777777" w:rsidR="00FD34C3" w:rsidRPr="00911C19"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58F9C753" w14:textId="193145DA"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12516915" w14:textId="1AD54E69"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menurut saya koleksinya sudah cukup. Hanya saja mungkin dari kebersihan dan perawatannya perlu ditingkatkan kembali</w:t>
      </w:r>
    </w:p>
    <w:p w14:paraId="75769572"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61502B4D" w14:textId="042DD4AF"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6D44FC70" w14:textId="1FA0472E" w:rsidR="00BC454B" w:rsidRPr="008B20CA"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Tertarik</w:t>
      </w:r>
    </w:p>
    <w:p w14:paraId="42364B86"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37FC213B" w14:textId="62D78221"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00A824B4" w14:textId="05AC0AEB"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Kalo menurut saya dari diorama nya</w:t>
      </w:r>
    </w:p>
    <w:p w14:paraId="628EA53B" w14:textId="77777777" w:rsidR="00FD34C3" w:rsidRPr="008B6769"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1565A5F2" w14:textId="342B94B7"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06F504EE" w14:textId="2B8C329E"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Bisa</w:t>
      </w:r>
    </w:p>
    <w:p w14:paraId="51E3D007" w14:textId="77777777" w:rsidR="00FD34C3" w:rsidRPr="00FD34C3" w:rsidRDefault="00FD34C3" w:rsidP="00FD34C3">
      <w:pPr>
        <w:pStyle w:val="ListParagraph"/>
        <w:rPr>
          <w:rFonts w:ascii="Times New Roman" w:hAnsi="Times New Roman" w:cs="Times New Roman"/>
          <w:sz w:val="24"/>
          <w:szCs w:val="24"/>
          <w:lang w:val="en-US"/>
        </w:rPr>
      </w:pPr>
    </w:p>
    <w:p w14:paraId="22C74662"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3722E87A" w14:textId="3C7E95BD"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5F43524B" w14:textId="142E946F" w:rsidR="00BC454B" w:rsidRP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Pertama dilihat dari diorama nya lalu membaca keterangan yang tertera pada dioramanya. Hanya saja seandainya ada </w:t>
      </w:r>
      <w:r>
        <w:rPr>
          <w:rFonts w:ascii="Times New Roman" w:hAnsi="Times New Roman" w:cs="Times New Roman"/>
          <w:i/>
          <w:iCs/>
          <w:sz w:val="24"/>
          <w:szCs w:val="24"/>
          <w:lang w:val="en-US"/>
        </w:rPr>
        <w:t>tour guide</w:t>
      </w:r>
      <w:r>
        <w:rPr>
          <w:rFonts w:ascii="Times New Roman" w:hAnsi="Times New Roman" w:cs="Times New Roman"/>
          <w:sz w:val="24"/>
          <w:szCs w:val="24"/>
          <w:lang w:val="en-US"/>
        </w:rPr>
        <w:t xml:space="preserve"> nya bisa mendapatkan informasi lebih detail. Adanya rekaman suara yang juga membantu</w:t>
      </w:r>
    </w:p>
    <w:p w14:paraId="3D26ECAB" w14:textId="77777777" w:rsidR="00FD34C3" w:rsidRPr="001639D1"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19523A02" w14:textId="5A0117B3"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76F722C3" w14:textId="18C09361"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Bisa</w:t>
      </w:r>
    </w:p>
    <w:p w14:paraId="3C9BDF1E"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42CB645B" w14:textId="2EE2C150"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sidRPr="000100A1">
        <w:rPr>
          <w:rFonts w:ascii="Times New Roman" w:hAnsi="Times New Roman" w:cs="Times New Roman"/>
          <w:sz w:val="24"/>
          <w:szCs w:val="24"/>
          <w:lang w:val="en-US"/>
        </w:rPr>
        <w:t>Adakah korelasi mengenai koleksi-koleksi Museum Keprajuritan Indonesia dengan pembelajaran sejarah di sekolah ?</w:t>
      </w:r>
    </w:p>
    <w:p w14:paraId="4C1EE211" w14:textId="29E8850E"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 karena museum ini merupakan museum yang mempelajari tentang pengamanan negara. Seperti pada sejarah penjajahan oleh Belanda</w:t>
      </w:r>
    </w:p>
    <w:p w14:paraId="1A5126FF" w14:textId="77777777" w:rsidR="00FD34C3" w:rsidRPr="000100A1"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3651B20B" w14:textId="58453B75"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7306DB61" w14:textId="5D5B9779"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tahu</w:t>
      </w:r>
    </w:p>
    <w:p w14:paraId="5B470380"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4E5E1BBE" w14:textId="1DCEE483"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25212A1E" w14:textId="2DD8684D"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Yang pasti menambah pengetahuan baru terutama pada sejarah pengamanan negara</w:t>
      </w:r>
    </w:p>
    <w:p w14:paraId="4293886E" w14:textId="77777777" w:rsidR="00FD34C3"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30E5C691" w14:textId="62261A5A"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54C9C07A" w14:textId="460636EA" w:rsidR="00FD34C3" w:rsidRDefault="00BC454B" w:rsidP="00FD34C3">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detailnya informasi</w:t>
      </w:r>
    </w:p>
    <w:p w14:paraId="5AE9EBF9" w14:textId="77777777" w:rsidR="00FD34C3" w:rsidRPr="008B5B48" w:rsidRDefault="00FD34C3" w:rsidP="00FD34C3">
      <w:pPr>
        <w:pStyle w:val="ListParagraph"/>
        <w:tabs>
          <w:tab w:val="left" w:pos="1620"/>
        </w:tabs>
        <w:spacing w:line="360" w:lineRule="auto"/>
        <w:jc w:val="both"/>
        <w:rPr>
          <w:rFonts w:ascii="Times New Roman" w:hAnsi="Times New Roman" w:cs="Times New Roman"/>
          <w:sz w:val="24"/>
          <w:szCs w:val="24"/>
          <w:lang w:val="en-US"/>
        </w:rPr>
      </w:pPr>
    </w:p>
    <w:p w14:paraId="5B0E9FA0" w14:textId="77758E8A"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agar dapat menarik minat pengunjung?</w:t>
      </w:r>
    </w:p>
    <w:p w14:paraId="73EA34AC" w14:textId="6950FBED"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Kalo menurut saya perlu adanya promosi. Seperti pertanyaan sebelumnya, kebanyakan orang tidak mengetahui program-program apa saja yang dilaksanakan oleh museum keprajuritan</w:t>
      </w:r>
    </w:p>
    <w:p w14:paraId="5946B8F6" w14:textId="77777777" w:rsidR="00FD34C3" w:rsidRPr="00582904" w:rsidRDefault="00FD34C3" w:rsidP="00FD34C3">
      <w:pPr>
        <w:tabs>
          <w:tab w:val="left" w:pos="1620"/>
        </w:tabs>
        <w:spacing w:line="360" w:lineRule="auto"/>
        <w:jc w:val="both"/>
        <w:rPr>
          <w:rFonts w:ascii="Times New Roman" w:hAnsi="Times New Roman" w:cs="Times New Roman"/>
          <w:sz w:val="24"/>
          <w:szCs w:val="24"/>
          <w:lang w:val="en-US"/>
        </w:rPr>
      </w:pPr>
    </w:p>
    <w:p w14:paraId="0932A683" w14:textId="77777777"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3B56C27C" w14:textId="355B49DA" w:rsidR="00FD34C3" w:rsidRDefault="00BC454B" w:rsidP="00FD34C3">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Senang karena menambah wawasan juga hanya saja ada kesan yang kurang ketika melihat kondisi dari museumnya</w:t>
      </w:r>
    </w:p>
    <w:p w14:paraId="0A6FDEB3" w14:textId="0A2CF8CE" w:rsidR="00FD34C3" w:rsidRDefault="00FD34C3" w:rsidP="00FD34C3">
      <w:pPr>
        <w:pStyle w:val="ListParagraph"/>
        <w:numPr>
          <w:ilvl w:val="0"/>
          <w:numId w:val="9"/>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7A51AAAF" w14:textId="5EBE0F4A" w:rsidR="00BC454B" w:rsidRDefault="00BC454B" w:rsidP="00BC454B">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Pasti karena saya juga ingin melihat perkembangan dari museum ini juga</w:t>
      </w:r>
    </w:p>
    <w:p w14:paraId="3C5D716F" w14:textId="67D58A36"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0624201F" w14:textId="32F10B52"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644C1C42" w14:textId="56E4F72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8EA7194" w14:textId="45140F82"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DA3D8C7" w14:textId="01C00903"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3F266CD7" w14:textId="402A492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31452DDE" w14:textId="45FD692D"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5B8C0C9" w14:textId="3BC8A5E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1B916251" w14:textId="33757746"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3C6D7499" w14:textId="4E1EE5F3"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1268895A" w14:textId="4F69EEA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DF555E9" w14:textId="37ED8BEF"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F1E23D2" w14:textId="3250FA85"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67A781E0" w14:textId="202E6C1B"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FF619B5" w14:textId="0F44FCB0"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649EADCC" w14:textId="367E5E5A"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8F6641C" w14:textId="0F6B4F9B"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22D9A116" w14:textId="1205902D"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7A78D740" w14:textId="08E6A85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13D4CF46" w14:textId="662076B6"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06770C7F" w14:textId="2027189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16E71207" w14:textId="39AB60B9"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7EAA6C4D" w14:textId="6B09B0AB"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6DCB8322" w14:textId="3372A8A9"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50BD383B" w14:textId="06230B4D"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0975309D" w14:textId="6FD6ADE1"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19D98F72" w14:textId="4A60C1E2"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7CFAE127" w14:textId="3F9C7E25"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71A01759" w14:textId="25AC9D3B"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3132BC98" w14:textId="77777777" w:rsidR="001B6079" w:rsidRDefault="001B6079" w:rsidP="001B6079">
      <w:pPr>
        <w:tabs>
          <w:tab w:val="left" w:pos="3600"/>
        </w:tabs>
        <w:spacing w:line="480" w:lineRule="auto"/>
        <w:jc w:val="both"/>
        <w:rPr>
          <w:rFonts w:ascii="Times New Roman" w:hAnsi="Times New Roman" w:cs="Times New Roman"/>
          <w:b/>
          <w:sz w:val="24"/>
          <w:szCs w:val="24"/>
          <w:lang w:val="en-US"/>
        </w:rPr>
      </w:pPr>
      <w:r w:rsidRPr="00721510">
        <w:rPr>
          <w:rFonts w:ascii="Times New Roman" w:hAnsi="Times New Roman" w:cs="Times New Roman"/>
          <w:b/>
          <w:sz w:val="24"/>
          <w:szCs w:val="24"/>
          <w:lang w:val="en-US"/>
        </w:rPr>
        <w:t>Wawancara Pengunjung</w:t>
      </w:r>
    </w:p>
    <w:p w14:paraId="0279F3CE" w14:textId="43F503D1" w:rsidR="001B6079" w:rsidRDefault="001B6079" w:rsidP="001B6079">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Nama</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Liana Karen</w:t>
      </w:r>
    </w:p>
    <w:p w14:paraId="1B8ADE7C" w14:textId="77777777" w:rsidR="001B6079" w:rsidRPr="00721510" w:rsidRDefault="001B6079" w:rsidP="001B6079">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Pukul </w:t>
      </w:r>
      <w:r>
        <w:rPr>
          <w:rFonts w:ascii="Times New Roman" w:hAnsi="Times New Roman" w:cs="Times New Roman"/>
          <w:sz w:val="24"/>
          <w:szCs w:val="24"/>
          <w:lang w:val="en-US"/>
        </w:rPr>
        <w:tab/>
        <w:t>:</w:t>
      </w:r>
    </w:p>
    <w:p w14:paraId="3985FAD0" w14:textId="77777777" w:rsidR="001B6079" w:rsidRPr="00721510" w:rsidRDefault="001B6079" w:rsidP="001B6079">
      <w:pPr>
        <w:tabs>
          <w:tab w:val="left" w:pos="1890"/>
          <w:tab w:val="left" w:pos="360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Hari, tanggal</w:t>
      </w:r>
      <w:r w:rsidRPr="00721510">
        <w:rPr>
          <w:rFonts w:ascii="Times New Roman" w:hAnsi="Times New Roman" w:cs="Times New Roman"/>
          <w:sz w:val="24"/>
          <w:szCs w:val="24"/>
          <w:lang w:val="en-US"/>
        </w:rPr>
        <w:tab/>
        <w:t xml:space="preserve">: </w:t>
      </w:r>
      <w:r>
        <w:rPr>
          <w:rFonts w:ascii="Times New Roman" w:hAnsi="Times New Roman" w:cs="Times New Roman"/>
          <w:sz w:val="24"/>
          <w:szCs w:val="24"/>
          <w:lang w:val="en-US"/>
        </w:rPr>
        <w:t>Sabtu, 29</w:t>
      </w:r>
      <w:r w:rsidRPr="00721510">
        <w:rPr>
          <w:rFonts w:ascii="Times New Roman" w:hAnsi="Times New Roman" w:cs="Times New Roman"/>
          <w:sz w:val="24"/>
          <w:szCs w:val="24"/>
          <w:lang w:val="en-US"/>
        </w:rPr>
        <w:t xml:space="preserve"> Juni 2019</w:t>
      </w:r>
    </w:p>
    <w:p w14:paraId="63F3DE25" w14:textId="6A5CF824" w:rsidR="001B6079" w:rsidRDefault="001B6079" w:rsidP="001B6079">
      <w:pPr>
        <w:tabs>
          <w:tab w:val="left" w:pos="189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Sekol</w:t>
      </w:r>
      <w:r>
        <w:rPr>
          <w:rFonts w:ascii="Times New Roman" w:hAnsi="Times New Roman" w:cs="Times New Roman"/>
          <w:sz w:val="24"/>
          <w:szCs w:val="24"/>
          <w:lang w:val="en-US"/>
        </w:rPr>
        <w:t>ah</w:t>
      </w:r>
      <w:r>
        <w:rPr>
          <w:rFonts w:ascii="Times New Roman" w:hAnsi="Times New Roman" w:cs="Times New Roman"/>
          <w:sz w:val="24"/>
          <w:szCs w:val="24"/>
          <w:lang w:val="en-US"/>
        </w:rPr>
        <w:tab/>
        <w:t>: SM</w:t>
      </w:r>
      <w:r>
        <w:rPr>
          <w:rFonts w:ascii="Times New Roman" w:hAnsi="Times New Roman" w:cs="Times New Roman"/>
          <w:sz w:val="24"/>
          <w:szCs w:val="24"/>
          <w:lang w:val="en-US"/>
        </w:rPr>
        <w:t>K</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51 Jakarta</w:t>
      </w:r>
    </w:p>
    <w:p w14:paraId="1D9E1074" w14:textId="77777777" w:rsidR="001B6079" w:rsidRDefault="001B6079" w:rsidP="001B6079">
      <w:pPr>
        <w:tabs>
          <w:tab w:val="left" w:pos="18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Museum Keprajuritan Indonesia</w:t>
      </w:r>
    </w:p>
    <w:p w14:paraId="53E9F1E7" w14:textId="77777777" w:rsidR="001B6079" w:rsidRPr="00721510" w:rsidRDefault="001B6079" w:rsidP="001B6079">
      <w:pPr>
        <w:tabs>
          <w:tab w:val="left" w:pos="1890"/>
        </w:tabs>
        <w:spacing w:line="360" w:lineRule="auto"/>
        <w:jc w:val="both"/>
        <w:rPr>
          <w:rFonts w:ascii="Times New Roman" w:hAnsi="Times New Roman" w:cs="Times New Roman"/>
          <w:sz w:val="24"/>
          <w:szCs w:val="24"/>
          <w:lang w:val="en-US"/>
        </w:rPr>
      </w:pPr>
    </w:p>
    <w:p w14:paraId="50F21ADC"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Museum apa saja di Taman Mini Indonesia Indah (TMII) yang anda ketahui?</w:t>
      </w:r>
    </w:p>
    <w:p w14:paraId="72FD51FF" w14:textId="60F59435"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Museum </w:t>
      </w:r>
      <w:r>
        <w:rPr>
          <w:rFonts w:ascii="Times New Roman" w:hAnsi="Times New Roman" w:cs="Times New Roman"/>
          <w:sz w:val="24"/>
          <w:szCs w:val="24"/>
          <w:lang w:val="en-US"/>
        </w:rPr>
        <w:t>Indonesia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keprajuritan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penerangan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olahraga, dan museum reptil</w:t>
      </w:r>
      <w:r>
        <w:rPr>
          <w:rFonts w:ascii="Times New Roman" w:hAnsi="Times New Roman" w:cs="Times New Roman"/>
          <w:sz w:val="24"/>
          <w:szCs w:val="24"/>
          <w:lang w:val="en-US"/>
        </w:rPr>
        <w:t xml:space="preserve"> </w:t>
      </w:r>
    </w:p>
    <w:p w14:paraId="7B3F88F0" w14:textId="77777777" w:rsidR="001B6079" w:rsidRPr="00721510"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4F754F34"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Di Taman Mini Indonesia Indah (TMII) terdapat berbagai macam museum, museum manakah yang menjadi prioritas untuk anda kunjungi ?</w:t>
      </w:r>
    </w:p>
    <w:p w14:paraId="626C6D02" w14:textId="2295B61F"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Musuem keprajuritan dan museum Indonesia</w:t>
      </w:r>
    </w:p>
    <w:p w14:paraId="749ECDE0" w14:textId="77777777" w:rsidR="001B6079" w:rsidRPr="00721510"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0B4CF6A6"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sidRPr="00721510">
        <w:rPr>
          <w:rFonts w:ascii="Times New Roman" w:hAnsi="Times New Roman" w:cs="Times New Roman"/>
          <w:sz w:val="24"/>
          <w:szCs w:val="24"/>
          <w:lang w:val="en-US"/>
        </w:rPr>
        <w:t>Darimana anda mengetahui Museum Keprajuritan Indonesia ?</w:t>
      </w:r>
    </w:p>
    <w:p w14:paraId="229F03EA" w14:textId="64014BCC" w:rsidR="001B6079" w:rsidRPr="00721510"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 karena saya peranh magang di TMII di museum Indonesia</w:t>
      </w:r>
    </w:p>
    <w:p w14:paraId="4965F808"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67E92472"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sebelumnya anda sudah pernah mengunjungi Museum Keprajuritan Indonesia ?</w:t>
      </w:r>
    </w:p>
    <w:p w14:paraId="76280593" w14:textId="58B8B39A"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Sudah </w:t>
      </w:r>
      <w:r>
        <w:rPr>
          <w:rFonts w:ascii="Times New Roman" w:hAnsi="Times New Roman" w:cs="Times New Roman"/>
          <w:sz w:val="24"/>
          <w:szCs w:val="24"/>
          <w:lang w:val="en-US"/>
        </w:rPr>
        <w:t>hanya saja tidak masuk kedalam museum. Hanya di pekarangannya saja</w:t>
      </w:r>
    </w:p>
    <w:p w14:paraId="786AC246"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32ABEA98"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tujuan atau motivasi anda mengunjungi Museum Keprajuritan Indonesia ?</w:t>
      </w:r>
    </w:p>
    <w:p w14:paraId="0853AA1B" w14:textId="4B645EE1"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Motivasinya untuk belajar sejarah dan cukup bagus untuk berfoto</w:t>
      </w:r>
    </w:p>
    <w:p w14:paraId="0CB17BF8"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0FED8860" w14:textId="6498B4F4"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Mengapa anda tertarik mengunjungi Museum Keprajuritan Indonesia ?</w:t>
      </w:r>
    </w:p>
    <w:p w14:paraId="5162DEF7" w14:textId="079A57E0"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Karena dari bentuk museum nya yang menyerupai benteng dan adanya replika kapal</w:t>
      </w:r>
    </w:p>
    <w:p w14:paraId="53A68BA1"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37477F19"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apa hal unik dan daya tarik yang dimiliki oleh Museum Keprajuritan Indonesia ?</w:t>
      </w:r>
    </w:p>
    <w:p w14:paraId="4CE3B33B" w14:textId="4CDF02DB"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Daya tarik utama museum ini dilihat dari bentuknya yang khas seperti benteng</w:t>
      </w:r>
      <w:r>
        <w:rPr>
          <w:rFonts w:ascii="Times New Roman" w:hAnsi="Times New Roman" w:cs="Times New Roman"/>
          <w:sz w:val="24"/>
          <w:szCs w:val="24"/>
          <w:lang w:val="en-US"/>
        </w:rPr>
        <w:t xml:space="preserve"> dan adanya 2 replika kapan di depannya</w:t>
      </w:r>
    </w:p>
    <w:p w14:paraId="565FAD68" w14:textId="77777777" w:rsidR="001B6079" w:rsidRPr="00911C1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2F8C59DB"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keadaan atraksi, tata ruang, fasilitas, dan koleksi-koleksi yang ada di Museum Keprajuritan Indonesia ?</w:t>
      </w:r>
    </w:p>
    <w:p w14:paraId="365FEFB1" w14:textId="3B05E6E4"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Fasilitasnya bagus, hanya saja kebersihannya kurang bagus</w:t>
      </w:r>
    </w:p>
    <w:p w14:paraId="197B1792"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2243ED58"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melihat keadaan atraksi, tata ruang, fasilitas, koleksi-koleksi museum di Museum Keprajuritan Indonesia, apakah anda tertarik untuk belajar sejarah ?</w:t>
      </w:r>
    </w:p>
    <w:p w14:paraId="22F51061" w14:textId="76A61077" w:rsidR="001B6079" w:rsidRPr="008B20CA"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Tertarik</w:t>
      </w:r>
      <w:r>
        <w:rPr>
          <w:rFonts w:ascii="Times New Roman" w:hAnsi="Times New Roman" w:cs="Times New Roman"/>
          <w:sz w:val="24"/>
          <w:szCs w:val="24"/>
          <w:lang w:val="en-US"/>
        </w:rPr>
        <w:t xml:space="preserve"> karena koleksinya juga lengkap dan kalimat penjelasannya pada tulisan-tulisan yang ada cukup mudah dipahami</w:t>
      </w:r>
    </w:p>
    <w:p w14:paraId="2E8210B0"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4EC6F34C"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Diantara koleksi-koleksi museum, manakah yang paling membuat anda tertarik untuk belajar sejarah di Museum Keprajuritan Indonesia ?</w:t>
      </w:r>
    </w:p>
    <w:p w14:paraId="41708FC3" w14:textId="087C1BF6"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Patung-patung pahlawan nusantara karena menjelaskan biografi dan peran pahlawan tersebut terhadap perjuangan bangsa Indonesia</w:t>
      </w:r>
    </w:p>
    <w:p w14:paraId="16480DED" w14:textId="77777777" w:rsidR="001B6079" w:rsidRPr="008B676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654AE7A8"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Museum Keprajuritan Indonesia dapat dimanfaatkan sebagai sumber belajar sejarah ?</w:t>
      </w:r>
    </w:p>
    <w:p w14:paraId="05A5F878" w14:textId="2A0E8D32"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Bisa</w:t>
      </w:r>
      <w:r w:rsidR="003E38A1">
        <w:rPr>
          <w:rFonts w:ascii="Times New Roman" w:hAnsi="Times New Roman" w:cs="Times New Roman"/>
          <w:sz w:val="24"/>
          <w:szCs w:val="24"/>
          <w:lang w:val="en-US"/>
        </w:rPr>
        <w:t xml:space="preserve"> karena bisa langsung tahu dari koleksi-koleksinya</w:t>
      </w:r>
    </w:p>
    <w:p w14:paraId="4B39BE4D" w14:textId="77777777" w:rsidR="001B6079" w:rsidRPr="00FD34C3" w:rsidRDefault="001B6079" w:rsidP="001B6079">
      <w:pPr>
        <w:pStyle w:val="ListParagraph"/>
        <w:rPr>
          <w:rFonts w:ascii="Times New Roman" w:hAnsi="Times New Roman" w:cs="Times New Roman"/>
          <w:sz w:val="24"/>
          <w:szCs w:val="24"/>
          <w:lang w:val="en-US"/>
        </w:rPr>
      </w:pPr>
    </w:p>
    <w:p w14:paraId="01467E59"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0869BECE"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cara anda memanfaatkan Museum Keprajuritan Indonesia sebagai sumber belajar sejarah ?</w:t>
      </w:r>
    </w:p>
    <w:p w14:paraId="5D55AFB8" w14:textId="4ED3C8C3"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Dengan cara mencatat koleksi yang ada kemudian dipahami penjelasannya</w:t>
      </w:r>
    </w:p>
    <w:p w14:paraId="2DC9C3D2" w14:textId="77777777" w:rsidR="003E38A1" w:rsidRPr="001639D1" w:rsidRDefault="003E38A1" w:rsidP="001B6079">
      <w:pPr>
        <w:pStyle w:val="ListParagraph"/>
        <w:tabs>
          <w:tab w:val="left" w:pos="1620"/>
        </w:tabs>
        <w:spacing w:line="360" w:lineRule="auto"/>
        <w:jc w:val="both"/>
        <w:rPr>
          <w:rFonts w:ascii="Times New Roman" w:hAnsi="Times New Roman" w:cs="Times New Roman"/>
          <w:sz w:val="24"/>
          <w:szCs w:val="24"/>
          <w:lang w:val="en-US"/>
        </w:rPr>
      </w:pPr>
    </w:p>
    <w:p w14:paraId="3B4320BA"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dengan memanfaatkan Museum Keprajuritan Indonesia dapat memberikan pengetahuan sebagai sumber belajar sejarah ?</w:t>
      </w:r>
    </w:p>
    <w:p w14:paraId="194B5537" w14:textId="6CAC9100"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Iya dapat memberikan pengetahuan sejarah</w:t>
      </w:r>
    </w:p>
    <w:p w14:paraId="7A10EA0E"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75F01B6F"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sidRPr="000100A1">
        <w:rPr>
          <w:rFonts w:ascii="Times New Roman" w:hAnsi="Times New Roman" w:cs="Times New Roman"/>
          <w:sz w:val="24"/>
          <w:szCs w:val="24"/>
          <w:lang w:val="en-US"/>
        </w:rPr>
        <w:t>Adakah korelasi mengenai koleksi-koleksi Museum Keprajuritan Indonesia dengan pembelajaran sejarah di sekolah ?</w:t>
      </w:r>
    </w:p>
    <w:p w14:paraId="17597760" w14:textId="523A5AF4"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Ada karena koleksinya hampir sama seperti yang dipelajari di sekolah</w:t>
      </w:r>
    </w:p>
    <w:p w14:paraId="5E454FB3" w14:textId="77777777" w:rsidR="001B6079" w:rsidRPr="000100A1"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240F7E37"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mengetahui program-program edukasi yang diadakan oleh Museum Keprajuritan Indonesia ?</w:t>
      </w:r>
    </w:p>
    <w:p w14:paraId="0169C4F3" w14:textId="06BA822A"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 dari instagram genta bangsa. Dari situ ada lomba-lomba sejarah dalam bentuk film, puisi, penceritaan dengan poster</w:t>
      </w:r>
    </w:p>
    <w:p w14:paraId="51B53DE5"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31146D0F"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Manfaat apa yang anda rasakan setelah berkunjung ke Museum Keprajuritan Indonesia ? </w:t>
      </w:r>
    </w:p>
    <w:p w14:paraId="77A8A8D8" w14:textId="13DEBEBF"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Jadi tahu tentang sejarah keprajuritan di Indonesia</w:t>
      </w:r>
    </w:p>
    <w:p w14:paraId="1C6262DA" w14:textId="77777777" w:rsidR="001B6079"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05770CC1"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kendala anda dalam berkunjung ke Museum Keprajuritan Indonesia dan memanfaatkannya sebagai sumber belajar sejarah ?</w:t>
      </w:r>
    </w:p>
    <w:p w14:paraId="43310D7F" w14:textId="0118BDC5"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Mungkin karena cukup jauh dari pintu utama TMII Indonesia sehingga jadi kurang terlihat dan terjangkau</w:t>
      </w:r>
    </w:p>
    <w:p w14:paraId="4BDFA29E" w14:textId="77777777" w:rsidR="001B6079" w:rsidRPr="008B5B48" w:rsidRDefault="001B6079" w:rsidP="001B6079">
      <w:pPr>
        <w:pStyle w:val="ListParagraph"/>
        <w:tabs>
          <w:tab w:val="left" w:pos="1620"/>
        </w:tabs>
        <w:spacing w:line="360" w:lineRule="auto"/>
        <w:jc w:val="both"/>
        <w:rPr>
          <w:rFonts w:ascii="Times New Roman" w:hAnsi="Times New Roman" w:cs="Times New Roman"/>
          <w:sz w:val="24"/>
          <w:szCs w:val="24"/>
          <w:lang w:val="en-US"/>
        </w:rPr>
      </w:pPr>
    </w:p>
    <w:p w14:paraId="5D6E6D4D"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Menurut anda, hal apa yang perlu dikembangkan oleh Museum Keprajuritan Indonesia agar dapat menarik minat pengunjung?</w:t>
      </w:r>
    </w:p>
    <w:p w14:paraId="7063FE02" w14:textId="1D10FC9D"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Mungkin bisa dalam hal kebersihan nya dan media-medianya bisa lebih ditambahkan lagi</w:t>
      </w:r>
    </w:p>
    <w:p w14:paraId="4714872A" w14:textId="77777777" w:rsidR="001B6079" w:rsidRPr="00582904" w:rsidRDefault="001B6079" w:rsidP="001B6079">
      <w:pPr>
        <w:tabs>
          <w:tab w:val="left" w:pos="1620"/>
        </w:tabs>
        <w:spacing w:line="360" w:lineRule="auto"/>
        <w:jc w:val="both"/>
        <w:rPr>
          <w:rFonts w:ascii="Times New Roman" w:hAnsi="Times New Roman" w:cs="Times New Roman"/>
          <w:sz w:val="24"/>
          <w:szCs w:val="24"/>
          <w:lang w:val="en-US"/>
        </w:rPr>
      </w:pPr>
    </w:p>
    <w:p w14:paraId="79923A95"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 kesan anda setelah mengunjungi Museum Keprajuritan Indonesia ?</w:t>
      </w:r>
    </w:p>
    <w:p w14:paraId="79DE6EA5" w14:textId="49BB598F"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Bagus bisa sebagai sarana edukasi sekaligus rekreasi</w:t>
      </w:r>
    </w:p>
    <w:p w14:paraId="3367A9E7" w14:textId="77777777" w:rsidR="003E38A1" w:rsidRDefault="003E38A1" w:rsidP="001B6079">
      <w:pPr>
        <w:pStyle w:val="ListParagraph"/>
        <w:tabs>
          <w:tab w:val="left" w:pos="1620"/>
        </w:tabs>
        <w:spacing w:line="360" w:lineRule="auto"/>
        <w:jc w:val="both"/>
        <w:rPr>
          <w:rFonts w:ascii="Times New Roman" w:hAnsi="Times New Roman" w:cs="Times New Roman"/>
          <w:sz w:val="24"/>
          <w:szCs w:val="24"/>
          <w:lang w:val="en-US"/>
        </w:rPr>
      </w:pPr>
    </w:p>
    <w:p w14:paraId="6547AE58" w14:textId="77777777" w:rsidR="001B6079" w:rsidRDefault="001B6079" w:rsidP="001B6079">
      <w:pPr>
        <w:pStyle w:val="ListParagraph"/>
        <w:numPr>
          <w:ilvl w:val="0"/>
          <w:numId w:val="10"/>
        </w:numPr>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Apakah anda akan berkunjung kembali ke Museum Keprajuritan Indonesia dan memanfaatkannya sebagai sumber belajar sejarah?</w:t>
      </w:r>
    </w:p>
    <w:p w14:paraId="09F8504C" w14:textId="69ACD68A" w:rsidR="001B6079" w:rsidRDefault="003E38A1" w:rsidP="001B6079">
      <w:pPr>
        <w:pStyle w:val="ListParagraph"/>
        <w:tabs>
          <w:tab w:val="left" w:pos="162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Iya akan bekunjung kembali</w:t>
      </w:r>
      <w:bookmarkStart w:id="0" w:name="_GoBack"/>
      <w:bookmarkEnd w:id="0"/>
    </w:p>
    <w:p w14:paraId="6A18A97D" w14:textId="77777777" w:rsidR="00CC22A5" w:rsidRDefault="00CC22A5" w:rsidP="00BC454B">
      <w:pPr>
        <w:pStyle w:val="ListParagraph"/>
        <w:tabs>
          <w:tab w:val="left" w:pos="1620"/>
        </w:tabs>
        <w:spacing w:line="360" w:lineRule="auto"/>
        <w:jc w:val="both"/>
        <w:rPr>
          <w:rFonts w:ascii="Times New Roman" w:hAnsi="Times New Roman" w:cs="Times New Roman"/>
          <w:sz w:val="24"/>
          <w:szCs w:val="24"/>
          <w:lang w:val="en-US"/>
        </w:rPr>
      </w:pPr>
    </w:p>
    <w:p w14:paraId="5620A22D" w14:textId="77777777" w:rsidR="00FD34C3" w:rsidRPr="00246C3D" w:rsidRDefault="00FD34C3" w:rsidP="00246C3D">
      <w:pPr>
        <w:pStyle w:val="ListParagraph"/>
        <w:tabs>
          <w:tab w:val="left" w:pos="1620"/>
        </w:tabs>
        <w:spacing w:line="360" w:lineRule="auto"/>
        <w:jc w:val="both"/>
        <w:rPr>
          <w:rFonts w:ascii="Times New Roman" w:hAnsi="Times New Roman" w:cs="Times New Roman"/>
          <w:sz w:val="24"/>
          <w:szCs w:val="24"/>
          <w:lang w:val="en-US"/>
        </w:rPr>
      </w:pPr>
    </w:p>
    <w:sectPr w:rsidR="00FD34C3" w:rsidRPr="00246C3D" w:rsidSect="009D4625">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C5BCD"/>
    <w:multiLevelType w:val="hybridMultilevel"/>
    <w:tmpl w:val="EB2C7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81241D"/>
    <w:multiLevelType w:val="hybridMultilevel"/>
    <w:tmpl w:val="EB2C7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7D528D"/>
    <w:multiLevelType w:val="hybridMultilevel"/>
    <w:tmpl w:val="EB2C7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C943F66"/>
    <w:multiLevelType w:val="hybridMultilevel"/>
    <w:tmpl w:val="6EEA8D6A"/>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EB09B7"/>
    <w:multiLevelType w:val="hybridMultilevel"/>
    <w:tmpl w:val="EEFCD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964EDB"/>
    <w:multiLevelType w:val="hybridMultilevel"/>
    <w:tmpl w:val="EB2C7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C9A7C4E"/>
    <w:multiLevelType w:val="hybridMultilevel"/>
    <w:tmpl w:val="EEFCD7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AE973C2"/>
    <w:multiLevelType w:val="hybridMultilevel"/>
    <w:tmpl w:val="EB2C7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FF278F8"/>
    <w:multiLevelType w:val="hybridMultilevel"/>
    <w:tmpl w:val="EB2C78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80561C"/>
    <w:multiLevelType w:val="hybridMultilevel"/>
    <w:tmpl w:val="A4F4B1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1"/>
  </w:num>
  <w:num w:numId="5">
    <w:abstractNumId w:val="7"/>
  </w:num>
  <w:num w:numId="6">
    <w:abstractNumId w:val="2"/>
  </w:num>
  <w:num w:numId="7">
    <w:abstractNumId w:val="4"/>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625"/>
    <w:rsid w:val="000100A1"/>
    <w:rsid w:val="000156FD"/>
    <w:rsid w:val="000A42D1"/>
    <w:rsid w:val="000D16E6"/>
    <w:rsid w:val="00163622"/>
    <w:rsid w:val="001B6079"/>
    <w:rsid w:val="001F31A2"/>
    <w:rsid w:val="00212F07"/>
    <w:rsid w:val="00246C3D"/>
    <w:rsid w:val="002A3627"/>
    <w:rsid w:val="00302F88"/>
    <w:rsid w:val="003E1EAE"/>
    <w:rsid w:val="003E38A1"/>
    <w:rsid w:val="00430B25"/>
    <w:rsid w:val="00432ABD"/>
    <w:rsid w:val="00481A71"/>
    <w:rsid w:val="00497B97"/>
    <w:rsid w:val="004A0A0D"/>
    <w:rsid w:val="004A6123"/>
    <w:rsid w:val="004E304E"/>
    <w:rsid w:val="00554BE2"/>
    <w:rsid w:val="00582904"/>
    <w:rsid w:val="005F1E7A"/>
    <w:rsid w:val="00642B5C"/>
    <w:rsid w:val="00703915"/>
    <w:rsid w:val="007101FF"/>
    <w:rsid w:val="00721510"/>
    <w:rsid w:val="0078685C"/>
    <w:rsid w:val="007A0CE8"/>
    <w:rsid w:val="00892CA6"/>
    <w:rsid w:val="008B20CA"/>
    <w:rsid w:val="008B4225"/>
    <w:rsid w:val="008B5B48"/>
    <w:rsid w:val="008D468E"/>
    <w:rsid w:val="008E5C88"/>
    <w:rsid w:val="0091299D"/>
    <w:rsid w:val="0095048B"/>
    <w:rsid w:val="00975E11"/>
    <w:rsid w:val="009A35DC"/>
    <w:rsid w:val="009B026C"/>
    <w:rsid w:val="009D4625"/>
    <w:rsid w:val="00A22CD2"/>
    <w:rsid w:val="00B41A9D"/>
    <w:rsid w:val="00BC454B"/>
    <w:rsid w:val="00C358F1"/>
    <w:rsid w:val="00C70ADE"/>
    <w:rsid w:val="00C86D97"/>
    <w:rsid w:val="00CA6A34"/>
    <w:rsid w:val="00CB30AF"/>
    <w:rsid w:val="00CC22A5"/>
    <w:rsid w:val="00DF6762"/>
    <w:rsid w:val="00E21D8B"/>
    <w:rsid w:val="00E914D8"/>
    <w:rsid w:val="00F73139"/>
    <w:rsid w:val="00FA185D"/>
    <w:rsid w:val="00FD34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E43D"/>
  <w15:chartTrackingRefBased/>
  <w15:docId w15:val="{00BF9A54-9A3A-485F-8614-C99E952B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6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33</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Evita Dwi Oktaviani</dc:creator>
  <cp:keywords/>
  <dc:description/>
  <cp:lastModifiedBy>Maulana Rahman Nur</cp:lastModifiedBy>
  <cp:revision>40</cp:revision>
  <dcterms:created xsi:type="dcterms:W3CDTF">2019-06-27T05:43:00Z</dcterms:created>
  <dcterms:modified xsi:type="dcterms:W3CDTF">2019-10-13T14:32:00Z</dcterms:modified>
</cp:coreProperties>
</file>