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101B" w14:textId="17190C38" w:rsidR="005007F8" w:rsidRPr="005007F8" w:rsidRDefault="005007F8" w:rsidP="005007F8">
      <w:pPr>
        <w:jc w:val="center"/>
        <w:rPr>
          <w:b/>
          <w:bCs/>
          <w:sz w:val="32"/>
          <w:szCs w:val="32"/>
        </w:rPr>
      </w:pPr>
      <w:r w:rsidRPr="005007F8">
        <w:rPr>
          <w:b/>
          <w:bCs/>
          <w:sz w:val="32"/>
          <w:szCs w:val="32"/>
        </w:rPr>
        <w:t>TUGAS PERTEMUAN 9</w:t>
      </w:r>
    </w:p>
    <w:p w14:paraId="2BA8A437" w14:textId="040474D0" w:rsidR="005007F8" w:rsidRDefault="005007F8" w:rsidP="005007F8">
      <w:r>
        <w:t>Nama: Muhammad Danish Athaurrahman</w:t>
      </w:r>
    </w:p>
    <w:p w14:paraId="7AD0E194" w14:textId="0939044E" w:rsidR="005007F8" w:rsidRDefault="005007F8" w:rsidP="005007F8">
      <w:r>
        <w:t>Kelas: TI – 1C</w:t>
      </w:r>
    </w:p>
    <w:p w14:paraId="6397768D" w14:textId="0FF6B4B7" w:rsidR="005007F8" w:rsidRDefault="005007F8" w:rsidP="005007F8"/>
    <w:p w14:paraId="65CAD61B" w14:textId="1F94A766" w:rsidR="005007F8" w:rsidRDefault="005007F8" w:rsidP="005007F8">
      <w:r>
        <w:t>1.</w:t>
      </w:r>
    </w:p>
    <w:p w14:paraId="6EA3A992" w14:textId="3450DDB8" w:rsidR="00A57193" w:rsidRDefault="00A57193" w:rsidP="005007F8">
      <w:r w:rsidRPr="00A57193">
        <w:drawing>
          <wp:inline distT="0" distB="0" distL="0" distR="0" wp14:anchorId="1D56A739" wp14:editId="205A0535">
            <wp:extent cx="5562886" cy="5740695"/>
            <wp:effectExtent l="0" t="0" r="0" b="0"/>
            <wp:docPr id="3658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32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A761" w14:textId="5C4C30DD" w:rsidR="005007F8" w:rsidRDefault="005007F8" w:rsidP="005007F8">
      <w:r w:rsidRPr="005007F8">
        <w:rPr>
          <w:noProof/>
        </w:rPr>
        <w:lastRenderedPageBreak/>
        <w:drawing>
          <wp:inline distT="0" distB="0" distL="0" distR="0" wp14:anchorId="71FB8139" wp14:editId="589959F9">
            <wp:extent cx="4134062" cy="4667490"/>
            <wp:effectExtent l="0" t="0" r="0" b="0"/>
            <wp:docPr id="121683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5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1806" w14:textId="2A70B87E" w:rsidR="005007F8" w:rsidRDefault="005007F8" w:rsidP="005007F8">
      <w:r>
        <w:t>2.</w:t>
      </w:r>
    </w:p>
    <w:p w14:paraId="1D8408E3" w14:textId="257BA9F3" w:rsidR="00A57193" w:rsidRDefault="00A57193" w:rsidP="005007F8">
      <w:r w:rsidRPr="00A57193">
        <w:lastRenderedPageBreak/>
        <w:drawing>
          <wp:inline distT="0" distB="0" distL="0" distR="0" wp14:anchorId="14339710" wp14:editId="1A37003E">
            <wp:extent cx="4140413" cy="5581937"/>
            <wp:effectExtent l="0" t="0" r="0" b="0"/>
            <wp:docPr id="90647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55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242C" w14:textId="3CED3E2A" w:rsidR="005007F8" w:rsidRPr="005007F8" w:rsidRDefault="005007F8" w:rsidP="005007F8">
      <w:r w:rsidRPr="005007F8">
        <w:rPr>
          <w:noProof/>
        </w:rPr>
        <w:lastRenderedPageBreak/>
        <w:drawing>
          <wp:inline distT="0" distB="0" distL="0" distR="0" wp14:anchorId="7476B489" wp14:editId="1B31A55D">
            <wp:extent cx="5731510" cy="4370705"/>
            <wp:effectExtent l="0" t="0" r="2540" b="0"/>
            <wp:docPr id="1790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1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7F8" w:rsidRPr="00500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143E3"/>
    <w:multiLevelType w:val="hybridMultilevel"/>
    <w:tmpl w:val="33DCD3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8456BA"/>
    <w:multiLevelType w:val="hybridMultilevel"/>
    <w:tmpl w:val="5D5ADD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707966">
    <w:abstractNumId w:val="1"/>
  </w:num>
  <w:num w:numId="2" w16cid:durableId="185993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F8"/>
    <w:rsid w:val="0001320F"/>
    <w:rsid w:val="005007F8"/>
    <w:rsid w:val="006C52D0"/>
    <w:rsid w:val="00742092"/>
    <w:rsid w:val="00A5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8C91"/>
  <w15:chartTrackingRefBased/>
  <w15:docId w15:val="{B4212331-28F9-445A-A43F-E2F34B18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rahmannnn23450@gmail.com</dc:creator>
  <cp:keywords/>
  <dc:description/>
  <cp:lastModifiedBy>rahmannnn23450@gmail.com</cp:lastModifiedBy>
  <cp:revision>2</cp:revision>
  <dcterms:created xsi:type="dcterms:W3CDTF">2026-10-20T00:35:00Z</dcterms:created>
  <dcterms:modified xsi:type="dcterms:W3CDTF">2026-10-20T01:23:00Z</dcterms:modified>
</cp:coreProperties>
</file>