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093D3" w14:textId="0F02FA3F" w:rsidR="004474F9" w:rsidRDefault="004474F9">
      <w:pPr>
        <w:rPr>
          <w:sz w:val="32"/>
        </w:rPr>
      </w:pPr>
      <w:r>
        <w:rPr>
          <w:sz w:val="32"/>
        </w:rPr>
        <w:t>TUGAS PERTEMUAN 3 DASAR PEMROGRAMAN</w:t>
      </w:r>
    </w:p>
    <w:p w14:paraId="5409EFC6" w14:textId="6871C29F" w:rsidR="004474F9" w:rsidRDefault="00036484">
      <w:pPr>
        <w:rPr>
          <w:sz w:val="24"/>
        </w:rPr>
      </w:pPr>
      <w:r>
        <w:rPr>
          <w:sz w:val="24"/>
        </w:rPr>
        <w:t>Nama: Muhammad Danish Athaurrahman</w:t>
      </w:r>
    </w:p>
    <w:p w14:paraId="28FCFF16" w14:textId="0D05E0EB" w:rsidR="00036484" w:rsidRDefault="00036484">
      <w:pPr>
        <w:rPr>
          <w:sz w:val="24"/>
        </w:rPr>
      </w:pPr>
      <w:r>
        <w:rPr>
          <w:sz w:val="24"/>
        </w:rPr>
        <w:t>Kelas TI – 1C</w:t>
      </w:r>
    </w:p>
    <w:p w14:paraId="47E3DD4A" w14:textId="181C1B9E" w:rsidR="00036484" w:rsidRDefault="00036484">
      <w:pPr>
        <w:rPr>
          <w:sz w:val="24"/>
        </w:rPr>
      </w:pPr>
      <w:r>
        <w:rPr>
          <w:sz w:val="24"/>
        </w:rPr>
        <w:t>Absen: 21</w:t>
      </w:r>
    </w:p>
    <w:p w14:paraId="7421FFBD" w14:textId="77777777" w:rsidR="009076D9" w:rsidRDefault="009076D9">
      <w:pPr>
        <w:rPr>
          <w:b/>
          <w:bCs/>
          <w:sz w:val="32"/>
        </w:rPr>
      </w:pPr>
      <w:r>
        <w:rPr>
          <w:b/>
          <w:bCs/>
          <w:sz w:val="32"/>
        </w:rPr>
        <w:br w:type="page"/>
      </w:r>
    </w:p>
    <w:p w14:paraId="30215E6D" w14:textId="681476E4" w:rsidR="009076D9" w:rsidRDefault="004474F9">
      <w:pPr>
        <w:rPr>
          <w:b/>
          <w:bCs/>
          <w:sz w:val="32"/>
        </w:rPr>
      </w:pPr>
      <w:r>
        <w:rPr>
          <w:b/>
          <w:bCs/>
          <w:sz w:val="32"/>
        </w:rPr>
        <w:lastRenderedPageBreak/>
        <w:t>Tugas 1</w:t>
      </w:r>
    </w:p>
    <w:p w14:paraId="41712168" w14:textId="77777777" w:rsidR="009076D9" w:rsidRDefault="009076D9">
      <w:pPr>
        <w:rPr>
          <w:b/>
          <w:bCs/>
          <w:sz w:val="24"/>
        </w:rPr>
        <w:sectPr w:rsidR="009076D9" w:rsidSect="007400F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D859C14" w14:textId="674AF3A0" w:rsidR="009076D9" w:rsidRDefault="009076D9">
      <w:pPr>
        <w:rPr>
          <w:b/>
          <w:bCs/>
          <w:sz w:val="24"/>
        </w:rPr>
      </w:pPr>
      <w:r>
        <w:rPr>
          <w:b/>
          <w:bCs/>
          <w:sz w:val="24"/>
        </w:rPr>
        <w:t>Flowchart:</w:t>
      </w:r>
    </w:p>
    <w:p w14:paraId="64064D49" w14:textId="4E3E407B" w:rsidR="009076D9" w:rsidRDefault="005409B7">
      <w:pPr>
        <w:rPr>
          <w:b/>
          <w:bCs/>
          <w:sz w:val="32"/>
        </w:rPr>
      </w:pPr>
      <w:r>
        <w:drawing>
          <wp:inline distT="0" distB="0" distL="0" distR="0" wp14:anchorId="64557468" wp14:editId="3152BD8B">
            <wp:extent cx="1924455" cy="7033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572" cy="70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D0D15" w14:textId="77777777" w:rsidR="009076D9" w:rsidRDefault="009076D9">
      <w:pPr>
        <w:rPr>
          <w:b/>
          <w:bCs/>
          <w:sz w:val="24"/>
        </w:rPr>
      </w:pPr>
    </w:p>
    <w:p w14:paraId="0CFC153A" w14:textId="2F4CC12C" w:rsidR="009076D9" w:rsidRPr="001F3A9B" w:rsidRDefault="009076D9">
      <w:pPr>
        <w:rPr>
          <w:b/>
          <w:bCs/>
          <w:sz w:val="24"/>
        </w:rPr>
      </w:pPr>
      <w:r>
        <w:rPr>
          <w:b/>
          <w:bCs/>
          <w:sz w:val="24"/>
        </w:rPr>
        <w:t>Pseudocode: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0"/>
      </w:tblGrid>
      <w:tr w:rsidR="001F3A9B" w14:paraId="0B393704" w14:textId="77777777" w:rsidTr="001F3A9B">
        <w:tc>
          <w:tcPr>
            <w:tcW w:w="4536" w:type="dxa"/>
          </w:tcPr>
          <w:p w14:paraId="61F3C937" w14:textId="77777777" w:rsidR="001F3A9B" w:rsidRDefault="001F3A9B">
            <w:pPr>
              <w:rPr>
                <w:b/>
                <w:bCs/>
                <w:sz w:val="24"/>
              </w:rPr>
            </w:pPr>
          </w:p>
          <w:p w14:paraId="032B28FB" w14:textId="4F8CA71C" w:rsid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b/>
                <w:bCs/>
                <w:sz w:val="24"/>
              </w:rPr>
              <w:t>PROGRAM</w:t>
            </w:r>
            <w:r>
              <w:rPr>
                <w:b/>
                <w:bCs/>
                <w:sz w:val="24"/>
              </w:rPr>
              <w:br/>
            </w:r>
            <w:r w:rsidRPr="001F3A9B">
              <w:rPr>
                <w:rFonts w:ascii="Consolas" w:hAnsi="Consolas"/>
                <w:sz w:val="24"/>
                <w:szCs w:val="24"/>
              </w:rPr>
              <w:t>MenghitungJumlahCicilan</w:t>
            </w:r>
          </w:p>
          <w:p w14:paraId="3A954307" w14:textId="22787B9E" w:rsidR="001F3A9B" w:rsidRPr="001F3A9B" w:rsidRDefault="001F3A9B">
            <w:pPr>
              <w:rPr>
                <w:sz w:val="24"/>
              </w:rPr>
            </w:pPr>
          </w:p>
        </w:tc>
      </w:tr>
      <w:tr w:rsidR="001F3A9B" w14:paraId="00D3F01E" w14:textId="77777777" w:rsidTr="001F3A9B">
        <w:tc>
          <w:tcPr>
            <w:tcW w:w="4536" w:type="dxa"/>
          </w:tcPr>
          <w:p w14:paraId="34D44CA2" w14:textId="77777777" w:rsidR="001F3A9B" w:rsidRDefault="001F3A9B">
            <w:pPr>
              <w:rPr>
                <w:b/>
                <w:bCs/>
                <w:sz w:val="24"/>
              </w:rPr>
            </w:pPr>
          </w:p>
          <w:p w14:paraId="32C301CE" w14:textId="7911A42D" w:rsidR="001F3A9B" w:rsidRDefault="001F3A9B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DEKLARASI</w:t>
            </w:r>
          </w:p>
          <w:p w14:paraId="07C59CE2" w14:textId="432046DE" w:rsid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 w:rsidRPr="001F3A9B">
              <w:rPr>
                <w:rFonts w:ascii="Consolas" w:hAnsi="Consolas"/>
                <w:sz w:val="24"/>
                <w:szCs w:val="24"/>
              </w:rPr>
              <w:t>harga : float</w:t>
            </w:r>
          </w:p>
          <w:p w14:paraId="484B9867" w14:textId="6F35EAFF" w:rsid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dp : float</w:t>
            </w:r>
          </w:p>
          <w:p w14:paraId="0285243D" w14:textId="363072C0" w:rsid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bunga = 0.02 : float</w:t>
            </w:r>
          </w:p>
          <w:p w14:paraId="7BAEEE29" w14:textId="14F3ACE1" w:rsid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sisaHarga : float</w:t>
            </w:r>
          </w:p>
          <w:p w14:paraId="633BEEC8" w14:textId="5B60A84C" w:rsid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cicilanPokok : float</w:t>
            </w:r>
          </w:p>
          <w:p w14:paraId="2625545C" w14:textId="1C1F874C" w:rsid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jumlahCicilan : float</w:t>
            </w:r>
          </w:p>
          <w:p w14:paraId="0096247D" w14:textId="47A3FC44" w:rsidR="001F3A9B" w:rsidRP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lamaCicilan : int</w:t>
            </w:r>
          </w:p>
          <w:p w14:paraId="2D005545" w14:textId="38289414" w:rsidR="001F3A9B" w:rsidRPr="001F3A9B" w:rsidRDefault="001F3A9B">
            <w:pPr>
              <w:rPr>
                <w:sz w:val="24"/>
              </w:rPr>
            </w:pPr>
          </w:p>
        </w:tc>
      </w:tr>
      <w:tr w:rsidR="001F3A9B" w14:paraId="2B9A5758" w14:textId="77777777" w:rsidTr="001F3A9B">
        <w:tc>
          <w:tcPr>
            <w:tcW w:w="4536" w:type="dxa"/>
          </w:tcPr>
          <w:p w14:paraId="735FF8A8" w14:textId="77777777" w:rsidR="001F3A9B" w:rsidRDefault="001F3A9B">
            <w:pPr>
              <w:rPr>
                <w:sz w:val="24"/>
              </w:rPr>
            </w:pPr>
          </w:p>
          <w:p w14:paraId="5FB6F524" w14:textId="77777777" w:rsidR="001F3A9B" w:rsidRDefault="001F3A9B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ALGORITMA</w:t>
            </w:r>
          </w:p>
          <w:p w14:paraId="2D2C8DC8" w14:textId="2A306C2F" w:rsid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 w:rsidRPr="001F3A9B">
              <w:rPr>
                <w:rFonts w:ascii="Consolas" w:hAnsi="Consolas"/>
                <w:b/>
                <w:bCs/>
                <w:sz w:val="24"/>
                <w:szCs w:val="24"/>
              </w:rPr>
              <w:t>inpu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t</w:t>
            </w:r>
            <w:r>
              <w:rPr>
                <w:rFonts w:ascii="Consolas" w:hAnsi="Consolas"/>
                <w:sz w:val="24"/>
                <w:szCs w:val="24"/>
              </w:rPr>
              <w:t xml:space="preserve"> harga, dp, lamaCicilan</w:t>
            </w:r>
          </w:p>
          <w:p w14:paraId="1EB2FE86" w14:textId="4CB12AF1" w:rsid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sisaHarga = harga – dp</w:t>
            </w:r>
          </w:p>
          <w:p w14:paraId="25461CB5" w14:textId="677B5DFB" w:rsid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 xml:space="preserve">cicilanPokok = </w:t>
            </w:r>
            <w:r w:rsidR="006A15C4">
              <w:rPr>
                <w:rFonts w:ascii="Consolas" w:hAnsi="Consolas"/>
                <w:sz w:val="24"/>
                <w:szCs w:val="24"/>
              </w:rPr>
              <w:t>(</w:t>
            </w:r>
            <w:r>
              <w:rPr>
                <w:rFonts w:ascii="Consolas" w:hAnsi="Consolas"/>
                <w:sz w:val="24"/>
                <w:szCs w:val="24"/>
              </w:rPr>
              <w:t>sisaHarga / lamaCicilan</w:t>
            </w:r>
            <w:r w:rsidR="006A15C4">
              <w:rPr>
                <w:rFonts w:ascii="Consolas" w:hAnsi="Consolas"/>
                <w:sz w:val="24"/>
                <w:szCs w:val="24"/>
              </w:rPr>
              <w:t>)</w:t>
            </w:r>
          </w:p>
          <w:p w14:paraId="02D161F8" w14:textId="3306BCAF" w:rsidR="006A15C4" w:rsidRDefault="006A15C4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jumlahCicilan = (cicilanPokok + bunga * sisaHarga)</w:t>
            </w:r>
          </w:p>
          <w:p w14:paraId="24814B42" w14:textId="15ADC816" w:rsidR="006A15C4" w:rsidRPr="006A15C4" w:rsidRDefault="006A15C4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output</w:t>
            </w:r>
            <w:r>
              <w:rPr>
                <w:rFonts w:ascii="Consolas" w:hAnsi="Consolas"/>
                <w:sz w:val="24"/>
                <w:szCs w:val="24"/>
              </w:rPr>
              <w:t xml:space="preserve"> jumlahCicilan</w:t>
            </w:r>
          </w:p>
          <w:p w14:paraId="5DAF5D47" w14:textId="08E75174" w:rsidR="001F3A9B" w:rsidRPr="001F3A9B" w:rsidRDefault="001F3A9B">
            <w:pPr>
              <w:rPr>
                <w:b/>
                <w:bCs/>
                <w:sz w:val="24"/>
              </w:rPr>
            </w:pPr>
          </w:p>
        </w:tc>
      </w:tr>
    </w:tbl>
    <w:p w14:paraId="357BA668" w14:textId="77777777" w:rsidR="009076D9" w:rsidRDefault="009076D9">
      <w:pPr>
        <w:rPr>
          <w:sz w:val="24"/>
        </w:rPr>
        <w:sectPr w:rsidR="009076D9" w:rsidSect="009076D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0162720" w14:textId="2C1B7C48" w:rsidR="009076D9" w:rsidRPr="009076D9" w:rsidRDefault="009076D9">
      <w:pPr>
        <w:rPr>
          <w:sz w:val="24"/>
        </w:rPr>
      </w:pPr>
    </w:p>
    <w:p w14:paraId="256F79CB" w14:textId="77777777" w:rsidR="006A15C4" w:rsidRDefault="006A15C4">
      <w:pPr>
        <w:rPr>
          <w:b/>
          <w:bCs/>
          <w:sz w:val="32"/>
        </w:rPr>
      </w:pPr>
      <w:r>
        <w:rPr>
          <w:b/>
          <w:bCs/>
          <w:sz w:val="32"/>
        </w:rPr>
        <w:lastRenderedPageBreak/>
        <w:t>Tugas 2</w:t>
      </w:r>
    </w:p>
    <w:p w14:paraId="6A3D46CB" w14:textId="77777777" w:rsidR="006A15C4" w:rsidRDefault="006A15C4">
      <w:pPr>
        <w:rPr>
          <w:b/>
          <w:bCs/>
          <w:sz w:val="24"/>
        </w:rPr>
        <w:sectPr w:rsidR="006A15C4" w:rsidSect="009076D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8D27541" w14:textId="213E3328" w:rsidR="006A15C4" w:rsidRDefault="006A15C4">
      <w:pPr>
        <w:rPr>
          <w:b/>
          <w:bCs/>
          <w:sz w:val="24"/>
        </w:rPr>
      </w:pPr>
      <w:r>
        <w:rPr>
          <w:b/>
          <w:bCs/>
          <w:sz w:val="24"/>
        </w:rPr>
        <w:t>Flowchart:</w:t>
      </w:r>
    </w:p>
    <w:p w14:paraId="196AD360" w14:textId="36E58E26" w:rsidR="007E603F" w:rsidRDefault="0068417E">
      <w:pPr>
        <w:rPr>
          <w:sz w:val="24"/>
          <w:szCs w:val="24"/>
        </w:rPr>
      </w:pPr>
      <w:r>
        <w:drawing>
          <wp:inline distT="0" distB="0" distL="0" distR="0" wp14:anchorId="0662206B" wp14:editId="6A7100A3">
            <wp:extent cx="2308860" cy="5547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CA595" w14:textId="77777777" w:rsidR="006A15C4" w:rsidRDefault="006A15C4">
      <w:pPr>
        <w:rPr>
          <w:b/>
          <w:bCs/>
          <w:sz w:val="24"/>
          <w:szCs w:val="24"/>
        </w:rPr>
      </w:pPr>
    </w:p>
    <w:p w14:paraId="436D56F5" w14:textId="77777777" w:rsidR="006A15C4" w:rsidRDefault="006A15C4">
      <w:pPr>
        <w:rPr>
          <w:b/>
          <w:bCs/>
          <w:sz w:val="24"/>
          <w:szCs w:val="24"/>
        </w:rPr>
      </w:pPr>
    </w:p>
    <w:p w14:paraId="2D63296F" w14:textId="77777777" w:rsidR="006A15C4" w:rsidRDefault="006A15C4">
      <w:pPr>
        <w:rPr>
          <w:b/>
          <w:bCs/>
          <w:sz w:val="24"/>
          <w:szCs w:val="24"/>
        </w:rPr>
      </w:pPr>
    </w:p>
    <w:p w14:paraId="3F6092D5" w14:textId="77777777" w:rsidR="006A15C4" w:rsidRDefault="006A15C4">
      <w:pPr>
        <w:rPr>
          <w:b/>
          <w:bCs/>
          <w:sz w:val="24"/>
          <w:szCs w:val="24"/>
        </w:rPr>
      </w:pPr>
    </w:p>
    <w:p w14:paraId="1DA91835" w14:textId="77777777" w:rsidR="006A15C4" w:rsidRDefault="006A15C4">
      <w:pPr>
        <w:rPr>
          <w:b/>
          <w:bCs/>
          <w:sz w:val="24"/>
          <w:szCs w:val="24"/>
        </w:rPr>
      </w:pPr>
    </w:p>
    <w:p w14:paraId="2728E6B4" w14:textId="5CFBFF0D" w:rsidR="006A15C4" w:rsidRDefault="006A15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</w:t>
      </w:r>
      <w:r w:rsidR="00036484">
        <w:rPr>
          <w:b/>
          <w:bCs/>
          <w:sz w:val="24"/>
          <w:szCs w:val="24"/>
        </w:rPr>
        <w:t>docode: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0"/>
      </w:tblGrid>
      <w:tr w:rsidR="006A15C4" w14:paraId="75A6AE5E" w14:textId="77777777" w:rsidTr="00553D0A">
        <w:tc>
          <w:tcPr>
            <w:tcW w:w="4536" w:type="dxa"/>
          </w:tcPr>
          <w:p w14:paraId="508181DA" w14:textId="77777777" w:rsidR="006A15C4" w:rsidRDefault="006A15C4" w:rsidP="00553D0A">
            <w:pPr>
              <w:rPr>
                <w:b/>
                <w:bCs/>
                <w:sz w:val="24"/>
              </w:rPr>
            </w:pPr>
          </w:p>
          <w:p w14:paraId="135F743F" w14:textId="7DF36A93" w:rsidR="006A15C4" w:rsidRDefault="006A15C4" w:rsidP="00553D0A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b/>
                <w:bCs/>
                <w:sz w:val="24"/>
              </w:rPr>
              <w:t>PROGRAM</w:t>
            </w:r>
            <w:r>
              <w:rPr>
                <w:b/>
                <w:bCs/>
                <w:sz w:val="24"/>
              </w:rPr>
              <w:br/>
            </w:r>
            <w:r w:rsidRPr="001F3A9B">
              <w:rPr>
                <w:rFonts w:ascii="Consolas" w:hAnsi="Consolas"/>
                <w:sz w:val="24"/>
                <w:szCs w:val="24"/>
              </w:rPr>
              <w:t>Menghitung</w:t>
            </w:r>
            <w:r>
              <w:rPr>
                <w:rFonts w:ascii="Consolas" w:hAnsi="Consolas"/>
                <w:sz w:val="24"/>
                <w:szCs w:val="24"/>
              </w:rPr>
              <w:t>TotalBiaya</w:t>
            </w:r>
          </w:p>
          <w:p w14:paraId="4FFB4584" w14:textId="77777777" w:rsidR="006A15C4" w:rsidRPr="001F3A9B" w:rsidRDefault="006A15C4" w:rsidP="00553D0A">
            <w:pPr>
              <w:rPr>
                <w:sz w:val="24"/>
              </w:rPr>
            </w:pPr>
          </w:p>
        </w:tc>
      </w:tr>
      <w:tr w:rsidR="006A15C4" w14:paraId="28175D83" w14:textId="77777777" w:rsidTr="00553D0A">
        <w:tc>
          <w:tcPr>
            <w:tcW w:w="4536" w:type="dxa"/>
          </w:tcPr>
          <w:p w14:paraId="167C4F0D" w14:textId="77777777" w:rsidR="006A15C4" w:rsidRDefault="006A15C4" w:rsidP="00553D0A">
            <w:pPr>
              <w:rPr>
                <w:b/>
                <w:bCs/>
                <w:sz w:val="24"/>
              </w:rPr>
            </w:pPr>
          </w:p>
          <w:p w14:paraId="39F165C9" w14:textId="77777777" w:rsidR="006A15C4" w:rsidRDefault="006A15C4" w:rsidP="00553D0A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DEKLARASI</w:t>
            </w:r>
          </w:p>
          <w:p w14:paraId="7CDAB578" w14:textId="4767C8B4" w:rsidR="006A15C4" w:rsidRDefault="006A15C4" w:rsidP="00553D0A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jumlahLembar</w:t>
            </w:r>
            <w:r w:rsidRPr="001F3A9B">
              <w:rPr>
                <w:rFonts w:ascii="Consolas" w:hAnsi="Consolas"/>
                <w:sz w:val="24"/>
                <w:szCs w:val="24"/>
              </w:rPr>
              <w:t xml:space="preserve"> : </w:t>
            </w:r>
            <w:r>
              <w:rPr>
                <w:rFonts w:ascii="Consolas" w:hAnsi="Consolas"/>
                <w:sz w:val="24"/>
                <w:szCs w:val="24"/>
              </w:rPr>
              <w:t>int</w:t>
            </w:r>
          </w:p>
          <w:p w14:paraId="25F9DE3F" w14:textId="0DCB3645" w:rsidR="006A15C4" w:rsidRPr="001F3A9B" w:rsidRDefault="006A15C4" w:rsidP="00553D0A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 xml:space="preserve">totalBiaya : </w:t>
            </w:r>
            <w:r w:rsidR="00F30C91">
              <w:rPr>
                <w:rFonts w:ascii="Consolas" w:hAnsi="Consolas"/>
                <w:sz w:val="24"/>
                <w:szCs w:val="24"/>
              </w:rPr>
              <w:t>int</w:t>
            </w:r>
          </w:p>
          <w:p w14:paraId="7DCFCDCE" w14:textId="77777777" w:rsidR="006A15C4" w:rsidRPr="001F3A9B" w:rsidRDefault="006A15C4" w:rsidP="00553D0A">
            <w:pPr>
              <w:rPr>
                <w:sz w:val="24"/>
              </w:rPr>
            </w:pPr>
          </w:p>
        </w:tc>
      </w:tr>
      <w:tr w:rsidR="006A15C4" w14:paraId="61659043" w14:textId="77777777" w:rsidTr="00553D0A">
        <w:tc>
          <w:tcPr>
            <w:tcW w:w="4536" w:type="dxa"/>
          </w:tcPr>
          <w:p w14:paraId="236B1FDE" w14:textId="77777777" w:rsidR="006A15C4" w:rsidRDefault="006A15C4" w:rsidP="00553D0A">
            <w:pPr>
              <w:rPr>
                <w:sz w:val="24"/>
              </w:rPr>
            </w:pPr>
          </w:p>
          <w:p w14:paraId="5FB240BE" w14:textId="77777777" w:rsidR="006A15C4" w:rsidRDefault="006A15C4" w:rsidP="00553D0A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ALGORITMA</w:t>
            </w:r>
          </w:p>
          <w:p w14:paraId="546AA299" w14:textId="0253F4DF" w:rsidR="006A15C4" w:rsidRDefault="006A15C4" w:rsidP="00553D0A">
            <w:pPr>
              <w:rPr>
                <w:rFonts w:ascii="Consolas" w:hAnsi="Consolas"/>
                <w:sz w:val="24"/>
                <w:szCs w:val="24"/>
              </w:rPr>
            </w:pPr>
            <w:r w:rsidRPr="001F3A9B">
              <w:rPr>
                <w:rFonts w:ascii="Consolas" w:hAnsi="Consolas"/>
                <w:b/>
                <w:bCs/>
                <w:sz w:val="24"/>
                <w:szCs w:val="24"/>
              </w:rPr>
              <w:t>inpu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t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 w:rsidR="00F30C91">
              <w:rPr>
                <w:rFonts w:ascii="Consolas" w:hAnsi="Consolas"/>
                <w:sz w:val="24"/>
                <w:szCs w:val="24"/>
              </w:rPr>
              <w:t>jumlahLembar</w:t>
            </w:r>
          </w:p>
          <w:p w14:paraId="5BBF8C7F" w14:textId="2C6FE70C" w:rsidR="006A15C4" w:rsidRDefault="00F30C91" w:rsidP="00F30C91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totalBiaya = jumlahLembar * 500 + 5000</w:t>
            </w:r>
          </w:p>
          <w:p w14:paraId="5E7DCB9C" w14:textId="371CB370" w:rsidR="006A15C4" w:rsidRPr="006A15C4" w:rsidRDefault="006A15C4" w:rsidP="00553D0A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output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 w:rsidR="00F30C91">
              <w:rPr>
                <w:rFonts w:ascii="Consolas" w:hAnsi="Consolas"/>
                <w:sz w:val="24"/>
                <w:szCs w:val="24"/>
              </w:rPr>
              <w:t>totalBiaya</w:t>
            </w:r>
          </w:p>
          <w:p w14:paraId="1AF919F5" w14:textId="77777777" w:rsidR="006A15C4" w:rsidRPr="001F3A9B" w:rsidRDefault="006A15C4" w:rsidP="00553D0A">
            <w:pPr>
              <w:rPr>
                <w:b/>
                <w:bCs/>
                <w:sz w:val="24"/>
              </w:rPr>
            </w:pPr>
          </w:p>
        </w:tc>
      </w:tr>
    </w:tbl>
    <w:p w14:paraId="65A0123B" w14:textId="26982C94" w:rsidR="006A15C4" w:rsidRPr="006A15C4" w:rsidRDefault="006A15C4">
      <w:pPr>
        <w:rPr>
          <w:sz w:val="24"/>
          <w:szCs w:val="24"/>
        </w:rPr>
      </w:pPr>
    </w:p>
    <w:sectPr w:rsidR="006A15C4" w:rsidRPr="006A15C4" w:rsidSect="006A15C4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9B7"/>
    <w:rsid w:val="00036484"/>
    <w:rsid w:val="001F3A9B"/>
    <w:rsid w:val="003D43A1"/>
    <w:rsid w:val="004474F9"/>
    <w:rsid w:val="005409B7"/>
    <w:rsid w:val="0068417E"/>
    <w:rsid w:val="006A15C4"/>
    <w:rsid w:val="007400F2"/>
    <w:rsid w:val="007E603F"/>
    <w:rsid w:val="009076D9"/>
    <w:rsid w:val="00F30C91"/>
    <w:rsid w:val="00F8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5643A"/>
  <w15:chartTrackingRefBased/>
  <w15:docId w15:val="{B6FEEAB9-6B3F-4EE4-9481-30E456217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5C4"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3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D365E-513E-4BC7-BF1C-0959663EE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rahmannnn23450@gmail.com</cp:lastModifiedBy>
  <cp:revision>2</cp:revision>
  <dcterms:created xsi:type="dcterms:W3CDTF">2026-09-09T00:05:00Z</dcterms:created>
  <dcterms:modified xsi:type="dcterms:W3CDTF">2026-09-10T00:09:00Z</dcterms:modified>
</cp:coreProperties>
</file>