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fill="1E3A5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PROGRAM STUDI TEKNIK INFORMATIKA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UJIAN TENGAH SEMESTER (UTS)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Praktikum Algoritma dan Struktur Data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Mata Kuliah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Praktikum Algoritma dan Struktur Data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Semester / Tahun Akademik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2 / 202</w:t>
            </w:r>
            <w:r>
              <w:rPr>
                <w:rFonts w:eastAsia="Arial" w:cs="Arial" w:ascii="Arial" w:hAnsi="Arial"/>
                <w:sz w:val="22"/>
                <w:szCs w:val="22"/>
              </w:rPr>
              <w:t>5</w:t>
            </w:r>
            <w:r>
              <w:rPr>
                <w:rFonts w:eastAsia="Arial" w:cs="Arial" w:ascii="Arial" w:hAnsi="Arial"/>
                <w:sz w:val="22"/>
                <w:szCs w:val="22"/>
              </w:rPr>
              <w:t>–202</w:t>
            </w:r>
            <w:r>
              <w:rPr>
                <w:rFonts w:eastAsia="Arial" w:cs="Arial" w:ascii="Arial" w:hAnsi="Arial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Waktu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90 Menit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Sifat Ujian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Tertutup (Open Dev C++)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Materi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Array, Struct, Stack, Queue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20" w:after="8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PETUNJUK PENGERJAAN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Kerjakan semua soal dengan baik dan benar.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Soal nomor ganjil untuk NIM ganjil, soal nomor genap untuk NIM genap.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Setiap soal terdiri dari 2 (dua) pertanyaan yang harus dikerjakan semuanya.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Tulis kode program lengkap dan dapat di-compile tanpa error pada Dev C++.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Sertakan komentar singkat pada bagian penting kode program.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Dilarang bekerja sama atau menyontek. Pelanggaran mengakibatkan nilai 0.</w:t>
      </w:r>
    </w:p>
    <w:p>
      <w:pPr>
        <w:pStyle w:val="Normal"/>
        <w:pBdr>
          <w:bottom w:val="single" w:sz="6" w:space="1" w:color="2E75B6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SOAL 1 – GANJIL  |  Array &amp; Struct  |  Bobot: 50 poin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Sebuah toko buku ingin membuat program sederhana untuk menyimpan dan mengelola data buku menggunakan Array of Struct.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A  (25 poin) – Deklarasi Struct &amp; Input Data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memenuhi ketentuan berikut: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Deklarasikan sebuah struct bernama Buku dengan anggota: judul (string), pengarang (string), tahunTerbit (int), dan harga (float).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Buat array of struct Buku dengan kapasitas maksimal 5 data.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Minta pengguna memasukkan jumlah buku (1–5), kemudian input data tiap buku.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Tampilkan seluruh data buku yang telah diinput dalam format tabel seperti berikut: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No | Judul             | Pengarang      | Tahun | Harga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>---|-------------------|----------------|-------|----------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A1A1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1A1A"/>
          <w:sz w:val="20"/>
          <w:szCs w:val="20"/>
        </w:rPr>
        <w:t>1 | Pemrograman C++   | Budiman        |  2021 |  85000.00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B  (25 poin) – Pencarian &amp; Statistik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Tambahkan fitur berikut pada program yang telah dibuat di Pertanyaan A: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Cari dan tampilkan buku dengan harga tertinggi beserta informasi lengkapnya.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Hitung dan tampilkan rata-rata harga seluruh buku.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Minta pengguna memasukkan tahun, lalu tampilkan semua buku yang terbit pada tahun tersebut. Jika tidak ditemukan, tampilkan pesan "Tidak ada buku yang terbit pada tahun tersebut.".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4"/>
                <w:szCs w:val="24"/>
              </w:rPr>
              <w:t>SOAL 2 – GANJIL  |  Stack &amp; Queue  |  Bobot: 50 poin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Sebuah sistem antrian kasir supermarket ingin dimodelkan menggunakan Stack dan Queue.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A  (25 poin) – Stack: Riwayat Transaksi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mengimplementasikan Stack secara manual (tanpa library STL) untuk menyimpan riwayat nomor transaksi dengan ketentuan: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Stack berkapasitas maksimal 5 elemen dengan array statis dan variabel top.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Implementasikan fungsi: push(int noTransaksi), pop(), peek(), isEmpty(), dan isFull().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Simulasikan skenario: push 4 transaksi (T001, T002, T003, T004), tampilkan transaksi teratas (peek), lalu pop 2 transaksi dan tampilkan isi stack setelah operasi.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Setiap operasi harus menampilkan pesan yang informatif, termasuk kondisi stack penuh atau kosong.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 w:ascii="Arial" w:hAnsi="Arial"/>
          <w:b/>
          <w:bCs/>
          <w:color w:val="1E3A5F"/>
          <w:sz w:val="22"/>
          <w:szCs w:val="22"/>
        </w:rPr>
        <w:t>Pertanyaan B  (25 poin) – Queue: Antrian Pelanggan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b w:val="false"/>
          <w:bCs w:val="false"/>
          <w:sz w:val="22"/>
          <w:szCs w:val="22"/>
        </w:rPr>
        <w:t>Buatlah program C++ yang mengimplementasikan Queue secara manual (tanpa library STL) untuk antrian pelanggan kasir dengan ketentuan: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Queue berkapasitas maksimal 5 elemen menggunakan array statis dengan variabel front dan rear.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Implementasikan fungsi: enqueue(string nama), dequeue(), peek(), isEmpty(), dan isFull().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Simulasikan skenario: enqueue 3 pelanggan (Budi, Sari, Eko), tampilkan pelanggan terdepan, lalu dequeue 1 pelanggan kemudian enqueue pelanggan baru (Dewi). Tampilkan isi queue setelah setiap operasi.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Setiap operasi harus menampilkan pesan yang informatif, termasuk kondisi queue penuh atau kosong.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6" w:space="1" w:color="2E75B6"/>
        </w:pBdr>
        <w:spacing w:before="200" w:after="0"/>
        <w:jc w:val="center"/>
        <w:rPr/>
      </w:pPr>
      <w:r>
        <w:rPr>
          <w:rFonts w:eastAsia="Arial" w:cs="Arial" w:ascii="Arial" w:hAnsi="Arial"/>
          <w:color w:val="2E75B6"/>
          <w:sz w:val="20"/>
          <w:szCs w:val="20"/>
        </w:rPr>
        <w:t xml:space="preserve">— </w:t>
      </w:r>
      <w:r>
        <w:rPr>
          <w:rFonts w:eastAsia="Arial" w:cs="Arial" w:ascii="Arial" w:hAnsi="Arial"/>
          <w:color w:val="2E75B6"/>
          <w:sz w:val="20"/>
          <w:szCs w:val="20"/>
        </w:rPr>
        <w:t>Kerjakan dengan Jujur dan Semangat! Selamat Mengerjakan —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498</Words>
  <Characters>2915</Characters>
  <CharactersWithSpaces>3384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2026-05-02T03:48:20Z</dcterms:created>
  <dc:creator>Un-named</dc:creator>
  <dc:description/>
  <dc:language>en-US</dc:language>
  <cp:lastModifiedBy/>
  <dcterms:modified xsi:type="dcterms:W3CDTF">2026-05-12T08:36:47Z</dcterms:modified>
  <cp:revision>2</cp:revision>
  <dc:subject/>
  <dc:title/>
</cp:coreProperties>
</file>