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🔐 SECURE SOCIAL FEED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System Architecture &amp; Full Project Brief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Production-Grade  •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FastAPI + Next.js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Full-Stack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PostgreSQL + Redis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Database &amp; Cache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JWT + Refresh Token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 System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Purpose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secure, scalable social feed platform built for millions of users. Users can register, login, create posts, interact via likes and comments, and control post privacy. The system is production-ready with full security, caching, and scalability built in.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Core Capabilities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&amp; Login securely with JWT + Refresh Token rotation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text and image posts with public/private visibility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Like and unlike posts, comments, and replies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Nested comment threads via parent_id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Cursor-based pagination for scalable feed loading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caching for high-performance feed delivery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Technology Stack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Axios + Interceptors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v0.111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SQLAlchemy Async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Alembic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+ bcrypt + HttpOnly Cookie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High-Level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uses a three-tier architecture: Next.js frontend, FastAPI backend, and PostgreSQL database — all connected through Redis for caching and token management.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CLIENT LAYER — Next.js (Port 3000)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/login  |  /register  |  /feed (Protected Route)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middleware.ts → Route Protection (cookie check)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lib/ → axios.ts | auth.ts | posts.ts | comments.ts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Access Token: Memory (15min)  |  Refresh Token: HttpOnly Cookie (7 days)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↕  HTTPS / REST API (withCredentials: true)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BACKEND LAYER — FastAPI (Port 8000)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Middleware: CORS → Security Headers → Rate Limit → Logger →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Routers: /auth | /posts | /comments | /likes | /users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5E8F0"/>
                <w:sz w:val="20"/>
                <w:szCs w:val="20"/>
              </w:rPr>
              <w:t xml:space="preserve">  Services: auth_service | redis_service | image_service | feed_service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↕  Async SQLAlchemy + asyncpg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C2E"/>
                <w:sz w:val="22"/>
                <w:szCs w:val="22"/>
              </w:rPr>
              <w:t xml:space="preserve">PostgreSQL (5432)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Tables: users, posts,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comments, likes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Indexes: user_id,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created_at,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Redis (6379)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 blacklist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Feed cache (60s)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Rate limiting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Cloudinary CDN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 image uploads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JPG/PNG only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Max 2MB</w:t>
            </w:r>
          </w:p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Secure URLs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Authentication Flow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Token Strategy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— 15 min expiry — stored in React memory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— 7 day expiry — stored in HttpOnly cookie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Old refresh token blacklisted on every /auth/refresh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Blacklist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stores revoked tokens with 7-day TTL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hashed with salt, truncated to 72 bytes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Request Flow on Page Reload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 reload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cookie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feed/layout.tsx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initAuth()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/refresh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access token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 loads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Login Flow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 password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 JWT pair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cookie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access token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in memory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Redirect /feed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Logout Flow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Blacklist refresh token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 cookie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 memory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Redirect /login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Schema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Tables Overview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(UNIQUE), password, first_name, last_name, is_active,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 (FK), content, image_url, is_private,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 (FK), post_id (FK), parent_id (FK self-ref),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 (FK), target_id (UUID), target_type (post/comment/reply)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Indexes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login lookup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posts.user_id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all posts by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posts.created_at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 feed by newest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comments.post_id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all comments for a 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likes UNIQUE (user_id + target_id + target_type)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 duplicate likes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Relationships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→ Posts (one to many, cascade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→ Comments (one to many, cascade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→ Likes (one to many, cascade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→ Comments (one to many, cascade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Comment → Replies (self-referential via parent_id, cascade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Likes are polymorphic — target_type determines if it is a post, comment or reply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Reference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Auth Endpoints  /api/v1/auth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new user with name, email,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Login, returns access token + sets refresh cookie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Cookie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Rotate refresh token, get new access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Cookie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Blacklist refresh token, clear cookie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Post Endpoints  /api/v1/posts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/posts?cursor=&amp;limit=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paginated feed (public + own private)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post with content, image, is_private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/posts/{id}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single post (respects privacy)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/posts/{id}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own post only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Comment Endpoints  /api/v1/comments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comment or reply (parent_id for reply)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/comments/{post_id}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top-level comments for a 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/comments/{post_id}/replies/{comment_id}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nested replies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/comments/{id}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own comment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Like Endpoints  /api/v1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/posts/{id}/like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like/unlike on a 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/comments/{id}/like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like/unlike on a comment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/posts/{id}/likes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like count + list of users who liked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/comments/{id}/likes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like count + list of users who liked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User Endpoints  /api/v1/users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/users/me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current logged-in user profile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Middleware Stack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request passes through these middleware layers in order: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Allows requests from http://localhost:3000 only, with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Security Headers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CSP, HSTS, X-Frame-Options, X-Content-Type-Options, X-XSS-Protection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Rate Limiter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requests per minute per IP address using Redis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 Request Logger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Logs method, path, status code, duration, and client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 Auth 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JWT, checks Redis blacklist, fetches user from DB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Security Summary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+ salt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Truncated to 72 bytes, never stored plain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HS256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 expiry, stored in memory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HS256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day expiry, HttpOnly cookie, rotated on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Blacklist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Revoked tokens stored for 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slowapi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requests/min per 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Headers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Starlette middleware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CSP, HSTS, X-Frame, XSS protection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MIME type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JPG/PNG accepted, max 2MB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SQLAlchemy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queries parameterized, no raw 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middleware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Restricted to known frontend 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Privacy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query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 posts only visible to owner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Performance &amp; Scalability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Backend Performance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 I/O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async FastAPI + asyncpg — non-blocking DB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SQLAlchemy pool_size=10, max_overflow=20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Feed 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caches feed per user+cursor for 60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Indexes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Indexes on user_id, created_at, email, post_id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Pagination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by post ID — O(log n) vs OFFSET 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CDN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serves images globally via edge network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Frontend Performance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in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localStorage — access token stored in JS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Updates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posts appear instantly without API reload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 more checks existing IDs to prevent duplicates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middleware.ts blocks unauthenticated access at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Token Refresh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Axios interceptor silently refreshes on 401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Scalability Design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Horizontal scaling — stateless backend, session stored in Redis not server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 balancing — Nginx reverse proxy distributes traffic across instances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DB read replicas — reads can be split from writes for high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CDN for images — Cloudinary edge network reduces backend bandwidth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cluster — Redis can be clustered for cache and session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— all services containerized for easy horizontal scaling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Project File Structure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Backend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entry — registers middleware and routers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app/config.py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environment settings via pydantic-settings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app/database.py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SQLAlchemy engine, session, connection 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models/user.py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ORM model with relationships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models/post.py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ORM model with cascade deletes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models/comment.py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Comment + self-referential reply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models/like.py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Polymorphic like model with unique constraint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schemas/auth.py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RegisterSchema, LoginSchema, TokenSchema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schemas/post.py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PostCreate, PostResponse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schemas/comment.py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CommentCreate, CommentResponse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routers/auth.py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register, login, refresh, logout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routers/posts.py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Feed, create, get, delete post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routers/comments.py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Create, list, replies, delete comment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routers/likes.py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Toggle like, get likes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routers/users.py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/users/me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services/auth_service.py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create/decode, bcrypt hash/verify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services/redis_service.py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blacklist, feed cache, rate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services/image_service.py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Cloudinary upload, MIME/size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services/feed_service.py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Cursor pagination with Redis cache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middleware/auth_middleware.py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validation, blacklist check, user fetch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middleware/rate_limit.py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slowapi 100 req/min limiter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middleware/logging_middleware.py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Request/response logger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middleware/security_headers.py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CSP, HSTS, X-Frame, XSS headers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alembic/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migration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tests/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 test suite for auth, posts, likes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DATABASE_URL, REDIS_URL, SECRET_KEY, Cloudinary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3.11 backend container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Frontend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src/middleware.ts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middleware — checks refresh_token cookie, blocks /feed if not 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Root layout — sets metadata and global styles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Root page — redirects to /login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src/app/login/page.tsx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form — email + password, redirects to /feed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src/app/register/page.tsx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 form — full name, email,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src/app/feed/layout.tsx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Feed layout — calls initAuth() to restore access token on reload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src/app/feed/page.tsx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feed — create post, view posts, like, delete, load more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src/app/feed/comments.tsx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Comments component — add, like, reply, delete comments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src/lib/axios.ts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Axios instance — JWT interceptor, auto token refresh on 401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src/lib/auth.ts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login(), register(), logout(), initAuth()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src/lib/posts.ts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fetchPosts(), createPost(), deletePost(), likePost()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src/lib/comments.ts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fetchComments(), createComment(), likeComment(), deleteComment()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NEXT_PUBLIC_API_URL=http://localhost:8000/api/v1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domain whitelist for Next.js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20 Alpine frontend container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Deployment &amp; Infrastructure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Docker Services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redis:7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python:3.11-slim (custom)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node:20-alpine (custom)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 (public)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Run Commands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Start Backend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D:\social-feed\backend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app.main:app --reload --port 8000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Start Frontend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D:\social-feed\frontend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dev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Start All with Docker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up --build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Run DB Migrations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alembic revision --autogenerate -m "initial"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alembic upgrade head</w:t>
      </w:r>
    </w:p>
    <w:p>
      <w:pPr>
        <w:spacing w:after="10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Access Points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Frontend:    http://localhost:3000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API: http://localhost:8000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 Docs:    http://localhost:8000/docs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Health:      http://localhost:8000/health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Final Acceptance Checklist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User registration &amp; login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JWT + refresh token flow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Refresh token rotation implemented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Logout blacklist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Feed loads correctly with public + own private posts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Post creation (text + image)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Post appears immediately after creation without reload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Delete only allowed on own posts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Like / unlike system works on posts and comments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Comments and nested replies work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Cursor-based pagination and load more works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Private/public post visibility enforced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Middleware protects all feed routes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API versioning at /api/v1/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Rate limiting active (100 req/min)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Security headers applied to all responses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Input validation prevents bad data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Page reload restores session via refresh token cookie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Secure Social Feed  •  System Architecture Document  •  v1.0  •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2026-04-06T08:16:48.948Z</dcterms:created>
  <dcterms:modified xsi:type="dcterms:W3CDTF">2026-04-06T08:16:48.949Z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