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E19E9" w:rsidRDefault="00B82F60" w:rsidP="00B82F60">
      <w:pPr>
        <w:jc w:val="center"/>
        <w:rPr>
          <w:b/>
          <w:i/>
          <w:sz w:val="32"/>
          <w:lang w:val="az-Latn-AZ"/>
        </w:rPr>
      </w:pPr>
      <w:r>
        <w:rPr>
          <w:b/>
          <w:i/>
          <w:sz w:val="32"/>
          <w:lang w:val="az-Latn-AZ"/>
        </w:rPr>
        <w:t>Alqoritmik düşüncə bacarığı</w:t>
      </w:r>
    </w:p>
    <w:p w:rsidR="00B82F60" w:rsidRDefault="00B82F60" w:rsidP="00B82F60">
      <w:pPr>
        <w:ind w:firstLine="720"/>
        <w:rPr>
          <w:sz w:val="24"/>
          <w:lang w:val="az-Latn-AZ"/>
        </w:rPr>
      </w:pPr>
      <w:bookmarkStart w:id="0" w:name="_GoBack"/>
      <w:r>
        <w:rPr>
          <w:sz w:val="24"/>
          <w:lang w:val="az-Latn-AZ"/>
        </w:rPr>
        <w:t>Həmişə belə bir nüans ortaya çıxır. Alqoritm nədir?</w:t>
      </w:r>
      <w:r w:rsidR="000D5B1F">
        <w:rPr>
          <w:sz w:val="24"/>
          <w:lang w:val="az-Latn-AZ"/>
        </w:rPr>
        <w:t>amma sual fərqli olmalıdır.ALQORİTM KİMDİR?</w:t>
      </w:r>
      <w:r>
        <w:rPr>
          <w:sz w:val="24"/>
          <w:lang w:val="az-Latn-AZ"/>
        </w:rPr>
        <w:t xml:space="preserve"> Alqoritm deyəndə insan əvvəlcə sosial şəbəkələrdə daim eşitdiyimiz, instagram alqoritmi qarşına bunları çıxarır, google alqoritmi digər reklamı. Əslində bu dahiyanə bir şeymiş kimi görünsə də hə məhz elə alqoritm budur. Ən çətini isə bu mövzuya girəndə insanın qarşısına çıxan terminlər, sözlər insanda yüngül qorxu hissi yaratsa da dərininə gedəndə insanın İQ səviyəsinin həm özünə həm də digər insanlara sübutu üçün bundan gözəl əyani sübut ola bilməz. Düşün ki beynini çıxarıb qoyursan bir qaba və müqayisə aparırsan kimin beyni daha böyükdür. </w:t>
      </w:r>
    </w:p>
    <w:p w:rsidR="0002200C" w:rsidRDefault="00B82F60" w:rsidP="0002200C">
      <w:pPr>
        <w:ind w:firstLine="720"/>
        <w:rPr>
          <w:sz w:val="24"/>
          <w:lang w:val="az-Latn-AZ"/>
        </w:rPr>
      </w:pPr>
      <w:r>
        <w:rPr>
          <w:sz w:val="24"/>
          <w:lang w:val="az-Latn-AZ"/>
        </w:rPr>
        <w:t>Bunu başa düşmək üçün loru dilində izah versək məncə ən idealı olar. Alqoritm-ailədir kodlar onun üzvləri. Belə düşünün bir ailə var  və bu ailə başçısının yəni atanın öz qanunları var. Ata nəqədər gözəl övlad yetişdirsə, övlad öz qanunlarına, qırmızı xəttinə riayət etsə əldə olunan nəticə bir o qədər mükəmməlləşəcək. Düşün sən kod ilə sadəcə söhbət edirsən beynindən keçənləri müəyyən Syntax Ruleslər ilə yazıya tökürsən və BAAAM. Nəticə.</w:t>
      </w:r>
      <w:r w:rsidR="0002200C">
        <w:rPr>
          <w:sz w:val="24"/>
          <w:lang w:val="az-Latn-AZ"/>
        </w:rPr>
        <w:t xml:space="preserve"> Ol dedin oldu, öl dedin öldü. Sözlər tanış gəlir? Hə </w:t>
      </w:r>
      <w:r w:rsidR="0002200C">
        <w:rPr>
          <w:sz w:val="24"/>
        </w:rPr>
        <w:t xml:space="preserve">o </w:t>
      </w:r>
      <w:proofErr w:type="spellStart"/>
      <w:r w:rsidR="0002200C">
        <w:rPr>
          <w:sz w:val="24"/>
        </w:rPr>
        <w:t>yazd</w:t>
      </w:r>
      <w:proofErr w:type="spellEnd"/>
      <w:r w:rsidR="0002200C">
        <w:rPr>
          <w:sz w:val="24"/>
          <w:lang w:val="az-Latn-AZ"/>
        </w:rPr>
        <w:t xml:space="preserve">ığın şeyin </w:t>
      </w:r>
      <w:r w:rsidR="0002200C">
        <w:rPr>
          <w:sz w:val="24"/>
        </w:rPr>
        <w:t>“Allah” s</w:t>
      </w:r>
      <w:r w:rsidR="0002200C">
        <w:rPr>
          <w:sz w:val="24"/>
          <w:lang w:val="az-Latn-AZ"/>
        </w:rPr>
        <w:t>ənsən. Sən düz yazmısansa o sənin dediyindən əsla çıxa bilməz.</w:t>
      </w:r>
    </w:p>
    <w:p w:rsidR="0002200C" w:rsidRDefault="0002200C" w:rsidP="0002200C">
      <w:pPr>
        <w:ind w:firstLine="720"/>
        <w:rPr>
          <w:sz w:val="24"/>
          <w:lang w:val="az-Latn-AZ"/>
        </w:rPr>
      </w:pPr>
      <w:r>
        <w:rPr>
          <w:sz w:val="24"/>
          <w:lang w:val="az-Latn-AZ"/>
        </w:rPr>
        <w:t>Bu həvəs yaradıcı, motivasiya verici qismidir. Bəs işin icrası. Bax bura biraz türklər demiş “gayret” tələb edir. Bir şeyi unutmayın bu Proqramlaşdırma elmi nəqədər digər elmlərə bənzər cəhətləri olsa da bir o qədər də heçbir əlaqəsi yoxdur. Atın digər etdiyiniz öyrənmə üsullarını oxumaq, əzbərləmək və sair. Əlinin altında dünyanın ən böyük kitabı var artıq. Google. Kiminsə googledan çox bilmə</w:t>
      </w:r>
      <w:r w:rsidR="00BB4DAF">
        <w:rPr>
          <w:sz w:val="24"/>
          <w:lang w:val="az-Latn-AZ"/>
        </w:rPr>
        <w:t xml:space="preserve"> ehtimalı varmı?YOX</w:t>
      </w:r>
      <w:r>
        <w:rPr>
          <w:sz w:val="24"/>
          <w:lang w:val="az-Latn-AZ"/>
        </w:rPr>
        <w:t>. Sənə qalır sadəcə çalışmaq. Yoxla/SəhvEt/Düzəlt. Bu klassik metod o qədər bu işdə önəmlidir ki sən kodu 1.Yazdın 2Səhv etdin ama düzəltmə</w:t>
      </w:r>
      <w:r w:rsidR="00BB4DAF">
        <w:rPr>
          <w:sz w:val="24"/>
          <w:lang w:val="az-Latn-AZ"/>
        </w:rPr>
        <w:t>yi özün etmə</w:t>
      </w:r>
      <w:r>
        <w:rPr>
          <w:sz w:val="24"/>
          <w:lang w:val="az-Latn-AZ"/>
        </w:rPr>
        <w:t>yib digər bir yerdən əldə elədinsə o kod səndən küsəcək</w:t>
      </w:r>
      <w:r w:rsidR="00BB4DAF">
        <w:rPr>
          <w:sz w:val="24"/>
          <w:lang w:val="az-Latn-AZ"/>
        </w:rPr>
        <w:t xml:space="preserve"> və</w:t>
      </w:r>
      <w:r>
        <w:rPr>
          <w:sz w:val="24"/>
          <w:lang w:val="az-Latn-AZ"/>
        </w:rPr>
        <w:t xml:space="preserve"> daha sənin deyil. 100 tapşırıq et başa düşmüşəm desən belə həllini internetdən tap</w:t>
      </w:r>
      <w:r w:rsidR="00BB4DAF">
        <w:rPr>
          <w:sz w:val="24"/>
          <w:lang w:val="az-Latn-AZ"/>
        </w:rPr>
        <w:t>ıb</w:t>
      </w:r>
      <w:r>
        <w:rPr>
          <w:sz w:val="24"/>
          <w:lang w:val="az-Latn-AZ"/>
        </w:rPr>
        <w:t xml:space="preserve"> ctrlV et</w:t>
      </w:r>
      <w:r w:rsidR="00BB4DAF">
        <w:rPr>
          <w:sz w:val="24"/>
          <w:lang w:val="az-Latn-AZ"/>
        </w:rPr>
        <w:t>misənsə</w:t>
      </w:r>
      <w:r>
        <w:rPr>
          <w:sz w:val="24"/>
          <w:lang w:val="az-Latn-AZ"/>
        </w:rPr>
        <w:t>, bir dəfə özün düzəliş verməyinin yanında heç bir faydası olmayacaq.</w:t>
      </w:r>
      <w:r w:rsidR="00BB4DAF">
        <w:rPr>
          <w:sz w:val="24"/>
          <w:lang w:val="az-Latn-AZ"/>
        </w:rPr>
        <w:t xml:space="preserve"> </w:t>
      </w:r>
    </w:p>
    <w:p w:rsidR="00BB4DAF" w:rsidRDefault="00BB4DAF" w:rsidP="00BB4DAF">
      <w:pPr>
        <w:ind w:firstLine="720"/>
        <w:jc w:val="center"/>
        <w:rPr>
          <w:b/>
          <w:i/>
          <w:sz w:val="36"/>
          <w:lang w:val="az-Latn-AZ"/>
        </w:rPr>
      </w:pPr>
      <w:r w:rsidRPr="00BB4DAF">
        <w:rPr>
          <w:b/>
          <w:i/>
          <w:sz w:val="36"/>
          <w:lang w:val="az-Latn-AZ"/>
        </w:rPr>
        <w:t>KOD ilə söhbə</w:t>
      </w:r>
      <w:r>
        <w:rPr>
          <w:b/>
          <w:i/>
          <w:sz w:val="36"/>
          <w:lang w:val="az-Latn-AZ"/>
        </w:rPr>
        <w:t>t</w:t>
      </w:r>
    </w:p>
    <w:p w:rsidR="00BB4DAF" w:rsidRDefault="00BB4DAF" w:rsidP="00BB4DAF">
      <w:pPr>
        <w:rPr>
          <w:sz w:val="24"/>
          <w:lang w:val="az-Latn-AZ"/>
        </w:rPr>
      </w:pPr>
      <w:r>
        <w:rPr>
          <w:sz w:val="24"/>
          <w:lang w:val="az-Latn-AZ"/>
        </w:rPr>
        <w:tab/>
        <w:t>Sizin heç öz özünə danışan əqli çatışmamazlığı olan qonşunuz olub və ona gülmüsüz? Nahaq yerə</w:t>
      </w:r>
      <w:r w:rsidR="00FC5640">
        <w:rPr>
          <w:sz w:val="24"/>
          <w:lang w:val="az-Latn-AZ"/>
        </w:rPr>
        <w:t>,</w:t>
      </w:r>
      <w:r>
        <w:rPr>
          <w:sz w:val="24"/>
          <w:lang w:val="az-Latn-AZ"/>
        </w:rPr>
        <w:t xml:space="preserve"> kod yazmağa başlamısızsa atalar sözü yerinə yetib deməkdir. Kod elə bir şeydir ki, sən onunla söhbət edirsən o susur sənə baxır Vscode-un qara ekranından sözünü təsdiq edəndə</w:t>
      </w:r>
      <w:r>
        <w:rPr>
          <w:sz w:val="24"/>
          <w:lang w:val="az-Latn-AZ"/>
        </w:rPr>
        <w:br/>
      </w:r>
      <w:r w:rsidR="00FC5640">
        <w:rPr>
          <w:sz w:val="24"/>
          <w:lang w:val="az-Latn-AZ"/>
        </w:rPr>
        <w:t xml:space="preserve">rəngini dəyişir, uyğun rəngə boyanır, nəsə etirazı olan kimi isə altınnan xətt çəkir. Lakin ən əsası isə ən pis halda isə </w:t>
      </w:r>
      <w:r w:rsidR="006F0844">
        <w:rPr>
          <w:sz w:val="24"/>
          <w:lang w:val="az-Latn-AZ"/>
        </w:rPr>
        <w:t>Run zamanı error verir. Amma sən nə demisənsə o sənin sözündən çıxmır.</w:t>
      </w:r>
      <w:r w:rsidR="006F0844">
        <w:rPr>
          <w:sz w:val="24"/>
          <w:lang w:val="az-Latn-AZ"/>
        </w:rPr>
        <w:br/>
        <w:t xml:space="preserve">Diqqət etsək az da ingilis dili biliyimiz olsa görərik ki hər bir tag hərbir funksiya bir başa olaraq icra edəcəyi işi zatən hərfi mənasında gizlədir. Sizə qalır atalar sözünü düz çıxarmaq, yəni kod ilə danışmaq yəni özünüz özünüzlə. </w:t>
      </w:r>
    </w:p>
    <w:p w:rsidR="00B82F60" w:rsidRPr="00B82F60" w:rsidRDefault="006F0844" w:rsidP="00B82F60">
      <w:pPr>
        <w:rPr>
          <w:sz w:val="24"/>
          <w:lang w:val="az-Latn-AZ"/>
        </w:rPr>
      </w:pPr>
      <w:r>
        <w:rPr>
          <w:sz w:val="24"/>
          <w:lang w:val="az-Latn-AZ"/>
        </w:rPr>
        <w:tab/>
      </w:r>
      <w:r>
        <w:rPr>
          <w:b/>
          <w:i/>
          <w:sz w:val="24"/>
          <w:lang w:val="az-Latn-AZ"/>
        </w:rPr>
        <w:t xml:space="preserve">NƏTİCƏ </w:t>
      </w:r>
      <w:r>
        <w:rPr>
          <w:sz w:val="24"/>
          <w:lang w:val="az-Latn-AZ"/>
        </w:rPr>
        <w:t xml:space="preserve">etibarı ilə bu iş, bu sahə və bu sahənin bu hissəsi işin 70 kiminə görə isə 80  faizidir əmin olun. Hər yerdə ama hər yerdə alqoritm bacarığı bədən üstündəki başın içindəki  </w:t>
      </w:r>
      <w:r>
        <w:rPr>
          <w:sz w:val="24"/>
          <w:lang w:val="az-Latn-AZ"/>
        </w:rPr>
        <w:lastRenderedPageBreak/>
        <w:t xml:space="preserve">nə iş görürsə o işi görür. Qalan şeylər özü gəlir ardınca. Beyin ayaqa “get” icrası verməsə, ələ “toxun”, gözə “bax” komandası verməsə bunlardan hansı biri bunu edə bilər?NOONE! </w:t>
      </w:r>
      <w:bookmarkEnd w:id="0"/>
    </w:p>
    <w:sectPr w:rsidR="00B82F60" w:rsidRPr="00B82F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9E9"/>
    <w:rsid w:val="0002200C"/>
    <w:rsid w:val="000D5B1F"/>
    <w:rsid w:val="00387F3E"/>
    <w:rsid w:val="006F0844"/>
    <w:rsid w:val="008942F4"/>
    <w:rsid w:val="00B82F60"/>
    <w:rsid w:val="00BB4DAF"/>
    <w:rsid w:val="00CE19E9"/>
    <w:rsid w:val="00FC5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E1B33"/>
  <w15:chartTrackingRefBased/>
  <w15:docId w15:val="{74110402-62ED-4A37-B4C8-07FE86D50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466</Words>
  <Characters>2660</Characters>
  <Application>Microsoft Office Word</Application>
  <DocSecurity>0</DocSecurity>
  <Lines>22</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2021-11-23T20:44:00Z</dcterms:created>
  <dcterms:modified xsi:type="dcterms:W3CDTF">2021-11-24T11:17:00Z</dcterms:modified>
</cp:coreProperties>
</file>