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7BA2D" w14:textId="77777777" w:rsidR="006666D2" w:rsidRDefault="003340F1">
      <w:pPr>
        <w:tabs>
          <w:tab w:val="left" w:pos="9214"/>
        </w:tabs>
        <w:spacing w:after="0" w:line="240" w:lineRule="auto"/>
        <w:jc w:val="both"/>
        <w:rPr>
          <w:rFonts w:ascii="Helvetica" w:eastAsia="Times New Roman" w:hAnsi="Helvetica" w:cs="Times New Roman"/>
          <w:color w:val="444444"/>
          <w:sz w:val="21"/>
          <w:szCs w:val="21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299D925" wp14:editId="432C5900">
            <wp:simplePos x="0" y="0"/>
            <wp:positionH relativeFrom="column">
              <wp:posOffset>2537460</wp:posOffset>
            </wp:positionH>
            <wp:positionV relativeFrom="paragraph">
              <wp:posOffset>6985</wp:posOffset>
            </wp:positionV>
            <wp:extent cx="924560" cy="991235"/>
            <wp:effectExtent l="0" t="0" r="8890" b="0"/>
            <wp:wrapSquare wrapText="bothSides"/>
            <wp:docPr id="11" name="Picture 1" descr="C:\Documents and Settings\Hp 6530s\My Documents\30006_132464030113073_100000484295299_294380_3546581_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C:\Documents and Settings\Hp 6530s\My Documents\30006_132464030113073_100000484295299_294380_3546581_s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91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    </w:t>
      </w:r>
    </w:p>
    <w:p w14:paraId="575E423D" w14:textId="77777777" w:rsidR="006666D2" w:rsidRDefault="006666D2">
      <w:pPr>
        <w:tabs>
          <w:tab w:val="left" w:pos="9214"/>
        </w:tabs>
        <w:spacing w:line="240" w:lineRule="auto"/>
        <w:rPr>
          <w:lang w:val="en-US"/>
        </w:rPr>
      </w:pPr>
    </w:p>
    <w:p w14:paraId="561FFB98" w14:textId="77777777" w:rsidR="006666D2" w:rsidRDefault="006666D2">
      <w:pPr>
        <w:tabs>
          <w:tab w:val="left" w:pos="9214"/>
        </w:tabs>
        <w:spacing w:line="240" w:lineRule="auto"/>
        <w:rPr>
          <w:lang w:val="en-US"/>
        </w:rPr>
      </w:pPr>
    </w:p>
    <w:p w14:paraId="2403E377" w14:textId="77777777" w:rsidR="006666D2" w:rsidRDefault="006666D2">
      <w:pPr>
        <w:tabs>
          <w:tab w:val="left" w:pos="9214"/>
        </w:tabs>
        <w:spacing w:line="240" w:lineRule="auto"/>
        <w:rPr>
          <w:lang w:val="en-US"/>
        </w:rPr>
      </w:pPr>
    </w:p>
    <w:p w14:paraId="443A1FA0" w14:textId="77777777" w:rsidR="006666D2" w:rsidRDefault="006666D2">
      <w:pPr>
        <w:spacing w:line="240" w:lineRule="auto"/>
        <w:jc w:val="center"/>
        <w:rPr>
          <w:lang w:val="en-US"/>
        </w:rPr>
      </w:pPr>
    </w:p>
    <w:tbl>
      <w:tblPr>
        <w:tblW w:w="10825" w:type="dxa"/>
        <w:tblInd w:w="118" w:type="dxa"/>
        <w:tblLook w:val="04A0" w:firstRow="1" w:lastRow="0" w:firstColumn="1" w:lastColumn="0" w:noHBand="0" w:noVBand="1"/>
      </w:tblPr>
      <w:tblGrid>
        <w:gridCol w:w="305"/>
        <w:gridCol w:w="547"/>
        <w:gridCol w:w="2563"/>
        <w:gridCol w:w="1633"/>
        <w:gridCol w:w="1605"/>
        <w:gridCol w:w="1605"/>
        <w:gridCol w:w="364"/>
        <w:gridCol w:w="938"/>
        <w:gridCol w:w="6"/>
        <w:gridCol w:w="671"/>
        <w:gridCol w:w="588"/>
      </w:tblGrid>
      <w:tr w:rsidR="006666D2" w14:paraId="7C69B8AA" w14:textId="77777777" w:rsidTr="0082038A">
        <w:trPr>
          <w:trHeight w:val="75"/>
        </w:trPr>
        <w:tc>
          <w:tcPr>
            <w:tcW w:w="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DC1D5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5E286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25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41188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5647A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7F1B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D0D2B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30C380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93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C8B32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677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8CEA9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81017B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</w:tr>
      <w:tr w:rsidR="006666D2" w14:paraId="26FF19AD" w14:textId="77777777" w:rsidTr="0082038A">
        <w:trPr>
          <w:trHeight w:val="34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DE4A04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993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CA69D3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SURAT PERINTAH LEMBUR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04A8C8E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</w:tr>
      <w:tr w:rsidR="006666D2" w14:paraId="42A808EB" w14:textId="77777777" w:rsidTr="0082038A">
        <w:trPr>
          <w:trHeight w:val="12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88BF8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27F13C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5E732C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7539CC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3726A5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D2523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A8223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35F1CC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89FA26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74E51E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7E4EEF99" w14:textId="77777777" w:rsidTr="0082038A">
        <w:trPr>
          <w:trHeight w:val="28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6AF39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0FC7FC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4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781078" w14:textId="061CFC5B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 xml:space="preserve">Tanggal SPL  : </w:t>
            </w:r>
            <w:r w:rsidR="0027656C">
              <w:rPr>
                <w:rFonts w:ascii="Calibri" w:eastAsia="Times New Roman" w:hAnsi="Calibri" w:cs="Calibri"/>
                <w:color w:val="000000"/>
                <w:lang w:eastAsia="zh-CN"/>
              </w:rPr>
              <w:t>1</w:t>
            </w:r>
            <w:r w:rsidR="00D34865">
              <w:rPr>
                <w:rFonts w:ascii="Calibri" w:eastAsia="Times New Roman" w:hAnsi="Calibri" w:cs="Calibri"/>
                <w:color w:val="000000"/>
                <w:lang w:eastAsia="zh-CN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lang w:eastAsia="zh-CN"/>
              </w:rPr>
              <w:t xml:space="preserve"> FEBRUARI</w:t>
            </w: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 xml:space="preserve"> 2026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1CCA9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Lembur Pada  :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9524E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Hari kerja</w:t>
            </w:r>
          </w:p>
        </w:tc>
        <w:tc>
          <w:tcPr>
            <w:tcW w:w="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5B66DA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99FD3C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949E8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89319B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697F4F32" w14:textId="77777777" w:rsidTr="0082038A">
        <w:trPr>
          <w:trHeight w:val="10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4ACA8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485FF5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95F559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F22BC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863FF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50DC4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2002F0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1D74FF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1E433C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606448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380A6009" w14:textId="77777777" w:rsidTr="0082038A">
        <w:trPr>
          <w:trHeight w:val="30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0E29D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6941C1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4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0C589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Divisi            : OPERATIONAL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B04E28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B34D8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Hari libur</w:t>
            </w:r>
          </w:p>
        </w:tc>
        <w:tc>
          <w:tcPr>
            <w:tcW w:w="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EB28E62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0D2AFA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36AFCF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C035CC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63535E1B" w14:textId="77777777" w:rsidTr="0082038A">
        <w:trPr>
          <w:trHeight w:val="10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12FFC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EB4C36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D7821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A5B24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B5EBA6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1DF148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BE36E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4D8E18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50F573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5E5289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2F486A32" w14:textId="77777777" w:rsidTr="0082038A">
        <w:trPr>
          <w:trHeight w:val="30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4E1A90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5DB73E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4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4B9073" w14:textId="789F0B9A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 xml:space="preserve">Store/Lokasi : RC </w:t>
            </w:r>
            <w:r w:rsidR="0082038A">
              <w:rPr>
                <w:rFonts w:ascii="Calibri" w:eastAsia="Times New Roman" w:hAnsi="Calibri" w:cs="Calibri"/>
                <w:color w:val="000000"/>
                <w:lang w:eastAsia="zh-CN"/>
              </w:rPr>
              <w:t>SAMATA GOWA</w:t>
            </w:r>
          </w:p>
        </w:tc>
        <w:tc>
          <w:tcPr>
            <w:tcW w:w="451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F17E32" w14:textId="74833A01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 xml:space="preserve">Tanggal Lembur : </w:t>
            </w:r>
            <w:r w:rsidR="0027656C">
              <w:rPr>
                <w:rFonts w:ascii="Calibri" w:eastAsia="Times New Roman" w:hAnsi="Calibri" w:cs="Calibri"/>
                <w:color w:val="000000"/>
                <w:lang w:eastAsia="zh-CN"/>
              </w:rPr>
              <w:t>1</w:t>
            </w:r>
            <w:r w:rsidR="00D34865">
              <w:rPr>
                <w:rFonts w:ascii="Calibri" w:eastAsia="Times New Roman" w:hAnsi="Calibri" w:cs="Calibri"/>
                <w:color w:val="000000"/>
                <w:lang w:eastAsia="zh-CN"/>
              </w:rPr>
              <w:t>2</w:t>
            </w:r>
            <w:r w:rsidR="0082038A">
              <w:rPr>
                <w:rFonts w:ascii="Calibri" w:eastAsia="Times New Roman" w:hAnsi="Calibri" w:cs="Calibri"/>
                <w:color w:val="000000"/>
                <w:lang w:eastAsia="zh-C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FEBRUARI</w:t>
            </w: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 xml:space="preserve"> 2026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8305A7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E7CA81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482D22F3" w14:textId="77777777" w:rsidTr="0082038A">
        <w:trPr>
          <w:trHeight w:val="2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1EC7B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E0C998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A2875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2ED425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8D6A7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3ABEC2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B4FCA8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4D8D54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33904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F31E50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565FC6DA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A2AE7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0B5A61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97049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  <w:t>Uraian Kerja Lembur</w:t>
            </w:r>
          </w:p>
          <w:p w14:paraId="0C980E65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6CDDA2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7F5862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6E7AD9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6BA91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433538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5D78F8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6F66A7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77E792DD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5C6EB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0F3970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580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1B864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M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ENGGANTIKAN STAFF YANG SAKIT</w:t>
            </w:r>
          </w:p>
        </w:tc>
        <w:tc>
          <w:tcPr>
            <w:tcW w:w="16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FB571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48EC9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A9318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67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DC56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5EB1DE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3691DE38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FA27F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DBF5FC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78BAC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A27CA0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93C43E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DC484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CCB544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52A86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1341D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2D0FD4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7B4D5C7E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06D81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9DE591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E7CD06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552F7D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AFC0FA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2F1A49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B43A80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D92858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6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18D26D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84D5F4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60A5097F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E239F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D6C406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2AE75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FA6B59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F4EE4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65F56F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855C6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375E7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2F12B4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0ED74C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7710689D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6A30D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E1856C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58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C852B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  <w:t>Memberikan perintah kerja lembur kepada :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1AA93F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DBC38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E82219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710B33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DC76F9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280386EE" w14:textId="77777777" w:rsidTr="0082038A">
        <w:trPr>
          <w:trHeight w:val="9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8A45C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A47934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CA8E6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C66022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62DA35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5A05A3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79704B8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79D0420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DB40E13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F8CCF90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18D8D8B7" w14:textId="77777777" w:rsidTr="0082038A">
        <w:trPr>
          <w:trHeight w:val="28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5C141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7C19C4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NO</w:t>
            </w:r>
          </w:p>
        </w:tc>
        <w:tc>
          <w:tcPr>
            <w:tcW w:w="25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F53265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NAMA KARYAWAN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9B1D64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JABATAN</w:t>
            </w:r>
          </w:p>
        </w:tc>
        <w:tc>
          <w:tcPr>
            <w:tcW w:w="32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C350DC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JAM LEMBUR</w:t>
            </w:r>
          </w:p>
        </w:tc>
        <w:tc>
          <w:tcPr>
            <w:tcW w:w="197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01BEFF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Disetujui Karyawan</w:t>
            </w:r>
          </w:p>
        </w:tc>
        <w:tc>
          <w:tcPr>
            <w:tcW w:w="588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409038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7DC1401E" w14:textId="77777777" w:rsidTr="0082038A">
        <w:trPr>
          <w:trHeight w:val="33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FE9E6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F988E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4FD5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F8CD3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7A4A74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MULAI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8708C7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SELESAI</w:t>
            </w:r>
          </w:p>
        </w:tc>
        <w:tc>
          <w:tcPr>
            <w:tcW w:w="197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687C75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( tanda tangan )</w:t>
            </w:r>
          </w:p>
        </w:tc>
        <w:tc>
          <w:tcPr>
            <w:tcW w:w="588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37B56E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4BF5CEB0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C5B030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0513DB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1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D77A1F" w14:textId="3A4FF810" w:rsidR="006666D2" w:rsidRDefault="00D348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MUHAMMAD ILHAM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74CEA0" w14:textId="5065A3C1" w:rsidR="006666D2" w:rsidRDefault="00D348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JUNIOR</w:t>
            </w:r>
            <w:r w:rsidR="003340F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 xml:space="preserve"> </w:t>
            </w:r>
            <w:r w:rsidR="0082038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COOK</w:t>
            </w:r>
            <w:r w:rsidR="003340F1"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227C86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16.00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3F45E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22.00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5694A6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358B7C0" w14:textId="6D79A36B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D8E022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342B62BF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07101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009673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2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9882AF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DA434D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C549EA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56BFD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C0B434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721956C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E6E2FC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44E24536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780C7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83B562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3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D23D4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84B97D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0CC9FD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1CD41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E027B0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035DC15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D49021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4AE1FB45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85F11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7E322E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4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57E51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FD00D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F16359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13850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1E331D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3FBC5EB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CE4A6D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384FA411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716C7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5C033A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5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F49FA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9DFD3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F07491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8C128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9AFCC1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83467F2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D84522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5128B6C1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55DF1D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5D4B8E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6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284F4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75C4E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70F029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E2672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99CA51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975BC9E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4D1D6C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62F4182A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F7E1A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97BD52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7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46D8D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F9991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372807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B71F4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E38826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8F0BA0F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61EB43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6571A0A0" w14:textId="77777777" w:rsidTr="0082038A">
        <w:trPr>
          <w:trHeight w:val="16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4FE4F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0FAC2D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4D090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5FFA60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1534D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997254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C3BFE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A5F462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9D29FE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E60DFA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45325922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2BFD8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AB0BD9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F266D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Di buat oleh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5F1162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2A8B95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39A8B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Mengetahui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099F24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2ADFD3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AD980E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04BAB21F" w14:textId="77777777" w:rsidTr="0082038A">
        <w:trPr>
          <w:trHeight w:val="952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9250E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37A3AA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8E6523" w14:textId="0EE2DE02" w:rsidR="006666D2" w:rsidRDefault="0082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  <w:r>
              <w:rPr>
                <w:noProof/>
              </w:rPr>
              <w:drawing>
                <wp:inline distT="0" distB="0" distL="0" distR="0" wp14:anchorId="306BA9BA" wp14:editId="2D5B047C">
                  <wp:extent cx="603250" cy="514350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CAA1E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B299A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BDEF7D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997B5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1E2FF2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22213D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462288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2530214E" w14:textId="77777777" w:rsidTr="0082038A">
        <w:trPr>
          <w:trHeight w:val="297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4FFD4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B407C5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9B0A41" w14:textId="3F680F07" w:rsidR="006666D2" w:rsidRDefault="0082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(AL DANNY IRVAN NUGROHO</w:t>
            </w:r>
            <w:r w:rsidR="003340F1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E5127E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032C0F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BE414E" w14:textId="77777777" w:rsidR="006666D2" w:rsidRDefault="00334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(EKO ARDIANSYAH)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DC4DB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9D389F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9203E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FAB999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0E30CE57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7A731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9E3DAD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B10D8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Pemberi Perintah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601136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812E6A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DE84A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Area Manager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92F285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6ED6F2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638DAD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1939629B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689DB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778BF0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4045D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 xml:space="preserve">Supervisor                                       </w:t>
            </w:r>
          </w:p>
        </w:tc>
        <w:tc>
          <w:tcPr>
            <w:tcW w:w="32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C40B4F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F2886C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68965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5B574D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30EF75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A5EFDB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0C284735" w14:textId="77777777" w:rsidTr="0082038A">
        <w:trPr>
          <w:trHeight w:val="120"/>
        </w:trPr>
        <w:tc>
          <w:tcPr>
            <w:tcW w:w="30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4988931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1780082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25C6042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389B392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35EC118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3C68BCF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1925F23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5FC9574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67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4A264D4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A70959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</w:tbl>
    <w:p w14:paraId="00408550" w14:textId="15009CB9" w:rsidR="006666D2" w:rsidRDefault="006666D2">
      <w:pPr>
        <w:spacing w:line="240" w:lineRule="auto"/>
        <w:jc w:val="both"/>
      </w:pPr>
    </w:p>
    <w:p w14:paraId="29EC2024" w14:textId="4CA49906" w:rsidR="006666D2" w:rsidRDefault="006666D2">
      <w:pPr>
        <w:spacing w:line="240" w:lineRule="auto"/>
        <w:jc w:val="both"/>
      </w:pPr>
    </w:p>
    <w:sectPr w:rsidR="006666D2">
      <w:pgSz w:w="11906" w:h="16838"/>
      <w:pgMar w:top="680" w:right="3826" w:bottom="680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0917" w14:textId="77777777" w:rsidR="00573AE7" w:rsidRDefault="00573AE7">
      <w:pPr>
        <w:spacing w:line="240" w:lineRule="auto"/>
      </w:pPr>
      <w:r>
        <w:separator/>
      </w:r>
    </w:p>
  </w:endnote>
  <w:endnote w:type="continuationSeparator" w:id="0">
    <w:p w14:paraId="73DCCF33" w14:textId="77777777" w:rsidR="00573AE7" w:rsidRDefault="00573A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296CC" w14:textId="77777777" w:rsidR="00573AE7" w:rsidRDefault="00573AE7">
      <w:pPr>
        <w:spacing w:after="0"/>
      </w:pPr>
      <w:r>
        <w:separator/>
      </w:r>
    </w:p>
  </w:footnote>
  <w:footnote w:type="continuationSeparator" w:id="0">
    <w:p w14:paraId="0E020B8A" w14:textId="77777777" w:rsidR="00573AE7" w:rsidRDefault="00573AE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10C0"/>
    <w:rsid w:val="00057449"/>
    <w:rsid w:val="0027656C"/>
    <w:rsid w:val="003340F1"/>
    <w:rsid w:val="00334D0E"/>
    <w:rsid w:val="00397659"/>
    <w:rsid w:val="00406FB9"/>
    <w:rsid w:val="00573AE7"/>
    <w:rsid w:val="005D0663"/>
    <w:rsid w:val="005F10C0"/>
    <w:rsid w:val="00635EF7"/>
    <w:rsid w:val="00636DFC"/>
    <w:rsid w:val="00644F23"/>
    <w:rsid w:val="006666D2"/>
    <w:rsid w:val="006A3A4F"/>
    <w:rsid w:val="0071245C"/>
    <w:rsid w:val="007E0239"/>
    <w:rsid w:val="0082038A"/>
    <w:rsid w:val="00993178"/>
    <w:rsid w:val="00A25546"/>
    <w:rsid w:val="00AA1587"/>
    <w:rsid w:val="00B860E2"/>
    <w:rsid w:val="00BB54C4"/>
    <w:rsid w:val="00C241E8"/>
    <w:rsid w:val="00D34865"/>
    <w:rsid w:val="00D72813"/>
    <w:rsid w:val="00FA2428"/>
    <w:rsid w:val="1CFC216D"/>
    <w:rsid w:val="2DDF1ACE"/>
    <w:rsid w:val="46F77DF1"/>
    <w:rsid w:val="49B75DD5"/>
    <w:rsid w:val="4A7D4C15"/>
    <w:rsid w:val="5E332470"/>
    <w:rsid w:val="734E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9BF7BC"/>
  <w15:docId w15:val="{35232E99-2998-4003-BC6C-370FA6C6C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id</dc:creator>
  <cp:lastModifiedBy>LENOVO</cp:lastModifiedBy>
  <cp:revision>9</cp:revision>
  <dcterms:created xsi:type="dcterms:W3CDTF">2021-12-17T05:07:00Z</dcterms:created>
  <dcterms:modified xsi:type="dcterms:W3CDTF">2026-02-12T11:48:00Z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1057-12.2.0.23196</vt:lpwstr>
  </property>
  <property fmtid="{D5CDD505-2E9C-101B-9397-08002B2CF9AE}" pid="3" name="ICV">
    <vt:lpwstr>FB84B5080FD9435E86970B652B5368ED_12</vt:lpwstr>
  </property>
</Properties>
</file>