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F8AA7" w14:textId="1260AF27" w:rsidR="00EA387E" w:rsidRPr="00F9239E" w:rsidRDefault="00F9239E">
      <w:pPr>
        <w:spacing w:after="0" w:line="240" w:lineRule="auto"/>
        <w:rPr>
          <w:rFonts w:ascii="Times New Roman" w:eastAsia="Calibri" w:hAnsi="Times New Roman" w:cs="Times New Roman"/>
          <w:b/>
          <w:bCs/>
          <w:lang w:eastAsia="en-US"/>
        </w:rPr>
      </w:pPr>
      <w:bookmarkStart w:id="0" w:name="_Hlk189051011"/>
      <w:bookmarkStart w:id="1" w:name="_Hlk189050992"/>
      <w:r>
        <w:rPr>
          <w:rFonts w:ascii="Times New Roman" w:eastAsia="Calibri" w:hAnsi="Times New Roman" w:cs="Times New Roman"/>
          <w:b/>
          <w:bCs/>
          <w:lang w:eastAsia="en-US"/>
        </w:rPr>
        <w:t xml:space="preserve"> </w:t>
      </w:r>
    </w:p>
    <w:p w14:paraId="3DA70A4D" w14:textId="77777777" w:rsidR="00EA387E" w:rsidRDefault="00457DCE">
      <w:pPr>
        <w:ind w:left="720"/>
        <w:rPr>
          <w:rFonts w:ascii="Times New Roman" w:eastAsia="Calibri" w:hAnsi="Times New Roman" w:cs="Times New Roman"/>
          <w:b/>
          <w:bCs/>
          <w:lang w:val="en-US" w:eastAsia="en-US"/>
        </w:rPr>
      </w:pPr>
      <w:r>
        <w:rPr>
          <w:rFonts w:ascii="Times New Roman" w:eastAsia="Calibri" w:hAnsi="Times New Roman" w:cs="Times New Roman"/>
          <w:b/>
          <w:bCs/>
          <w:noProof/>
          <w:lang w:val="en-US" w:eastAsia="en-US"/>
        </w:rPr>
        <w:drawing>
          <wp:anchor distT="0" distB="0" distL="0" distR="0" simplePos="0" relativeHeight="2" behindDoc="1" locked="0" layoutInCell="1" allowOverlap="1" wp14:anchorId="4AF6769E" wp14:editId="6C316982">
            <wp:simplePos x="0" y="0"/>
            <wp:positionH relativeFrom="page">
              <wp:posOffset>980440</wp:posOffset>
            </wp:positionH>
            <wp:positionV relativeFrom="page">
              <wp:posOffset>596900</wp:posOffset>
            </wp:positionV>
            <wp:extent cx="717550" cy="744220"/>
            <wp:effectExtent l="0" t="0" r="0" b="0"/>
            <wp:wrapNone/>
            <wp:docPr id="102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71755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42F973" w14:textId="77777777" w:rsidR="00EA387E" w:rsidRDefault="00457DCE">
      <w:pPr>
        <w:spacing w:line="180" w:lineRule="auto"/>
        <w:ind w:left="1560" w:hanging="1000"/>
        <w:jc w:val="center"/>
        <w:rPr>
          <w:rFonts w:ascii="Times New Roman" w:eastAsia="Calibri" w:hAnsi="Times New Roman" w:cs="Times New Roman"/>
          <w:b/>
          <w:bCs/>
          <w:lang w:eastAsia="en-US"/>
        </w:rPr>
      </w:pPr>
      <w:r>
        <w:rPr>
          <w:rFonts w:ascii="Times New Roman" w:eastAsia="Calibri" w:hAnsi="Times New Roman" w:cs="Times New Roman"/>
          <w:b/>
          <w:bCs/>
          <w:lang w:val="en-US" w:eastAsia="en-US"/>
        </w:rPr>
        <w:t xml:space="preserve">BERITA ACARA </w:t>
      </w:r>
      <w:r>
        <w:rPr>
          <w:rFonts w:ascii="Times New Roman" w:eastAsia="Calibri" w:hAnsi="Times New Roman" w:cs="Times New Roman"/>
          <w:b/>
          <w:bCs/>
          <w:lang w:eastAsia="en-US"/>
        </w:rPr>
        <w:t xml:space="preserve">PEMAKAIAN AYAM L.O </w:t>
      </w:r>
    </w:p>
    <w:p w14:paraId="40688393" w14:textId="77777777" w:rsidR="00EA387E" w:rsidRPr="005F6C88" w:rsidRDefault="005F6C88">
      <w:pPr>
        <w:spacing w:line="180" w:lineRule="auto"/>
        <w:ind w:left="1560" w:hanging="1000"/>
        <w:jc w:val="center"/>
        <w:rPr>
          <w:rFonts w:ascii="Times New Roman" w:eastAsia="Calibri" w:hAnsi="Times New Roman" w:cs="Times New Roman"/>
          <w:b/>
          <w:bCs/>
          <w:lang w:val="en-US" w:eastAsia="en-US"/>
        </w:rPr>
      </w:pPr>
      <w:r>
        <w:rPr>
          <w:rFonts w:ascii="Times New Roman" w:eastAsia="Calibri" w:hAnsi="Times New Roman" w:cs="Times New Roman"/>
          <w:b/>
          <w:bCs/>
          <w:lang w:eastAsia="en-US"/>
        </w:rPr>
        <w:t>ROCKET CHICKEN S</w:t>
      </w:r>
      <w:r>
        <w:rPr>
          <w:rFonts w:ascii="Times New Roman" w:eastAsia="Calibri" w:hAnsi="Times New Roman" w:cs="Times New Roman"/>
          <w:b/>
          <w:bCs/>
          <w:lang w:val="en-US" w:eastAsia="en-US"/>
        </w:rPr>
        <w:t>AMATA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243"/>
      </w:tblGrid>
      <w:tr w:rsidR="00EA387E" w14:paraId="1A472735" w14:textId="77777777">
        <w:trPr>
          <w:trHeight w:val="90"/>
        </w:trPr>
        <w:tc>
          <w:tcPr>
            <w:tcW w:w="9243" w:type="dxa"/>
            <w:tcBorders>
              <w:top w:val="thinThickThinSmallGap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8C6D3B" w14:textId="77777777" w:rsidR="00EA387E" w:rsidRDefault="00EA387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6B7EDA0" w14:textId="77777777" w:rsidR="00EA387E" w:rsidRDefault="00EA387E">
      <w:pPr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</w:p>
    <w:p w14:paraId="4923F701" w14:textId="77777777" w:rsidR="00EA387E" w:rsidRDefault="00457DC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Yang bertandatangan dibawah ini :</w:t>
      </w:r>
    </w:p>
    <w:p w14:paraId="03C7C014" w14:textId="1C5078F6" w:rsidR="00EA387E" w:rsidRPr="00B77988" w:rsidRDefault="00457DCE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Nama </w:t>
      </w:r>
      <w:r>
        <w:tab/>
      </w:r>
      <w:r w:rsidR="005F6C88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:</w:t>
      </w:r>
      <w:r w:rsidR="00B7798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Al Danny Irvan Nugroho</w:t>
      </w:r>
    </w:p>
    <w:p w14:paraId="21206329" w14:textId="6602580B" w:rsidR="00EA387E" w:rsidRDefault="00457DCE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Jabatan  :</w:t>
      </w:r>
      <w:r>
        <w:rPr>
          <w:rFonts w:ascii="Times New Roman" w:eastAsia="Calibri" w:hAnsi="Times New Roman" w:cs="Times New Roman"/>
          <w:lang w:val="en-US" w:eastAsia="en-US"/>
        </w:rPr>
        <w:t xml:space="preserve"> </w:t>
      </w:r>
      <w:r w:rsidR="00B77988">
        <w:rPr>
          <w:rFonts w:ascii="Times New Roman" w:eastAsia="Calibri" w:hAnsi="Times New Roman" w:cs="Times New Roman"/>
          <w:lang w:eastAsia="en-US"/>
        </w:rPr>
        <w:t>1ST</w:t>
      </w:r>
      <w:r w:rsidR="00AA71B4">
        <w:rPr>
          <w:rFonts w:ascii="Times New Roman" w:eastAsia="Calibri" w:hAnsi="Times New Roman" w:cs="Times New Roman"/>
          <w:lang w:eastAsia="en-US"/>
        </w:rPr>
        <w:t xml:space="preserve"> MAN</w:t>
      </w:r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Supervisor</w:t>
      </w:r>
    </w:p>
    <w:p w14:paraId="7288CF98" w14:textId="77777777" w:rsidR="00EA387E" w:rsidRPr="005F6C88" w:rsidRDefault="00457DCE">
      <w:pPr>
        <w:spacing w:line="18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Outlet</w:t>
      </w:r>
      <w:r>
        <w:tab/>
      </w:r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: Rocket Chicken </w:t>
      </w:r>
      <w:r w:rsidR="005F6C88">
        <w:rPr>
          <w:rFonts w:ascii="Times New Roman" w:eastAsia="Calibri" w:hAnsi="Times New Roman" w:cs="Times New Roman"/>
          <w:sz w:val="24"/>
          <w:szCs w:val="24"/>
          <w:lang w:eastAsia="en-US"/>
        </w:rPr>
        <w:t>S</w:t>
      </w:r>
      <w:r w:rsidR="005F6C88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AMATA</w:t>
      </w:r>
    </w:p>
    <w:p w14:paraId="0590E0CD" w14:textId="44F14879" w:rsidR="00EA387E" w:rsidRPr="008A5B5B" w:rsidRDefault="00457DCE" w:rsidP="008A5B5B">
      <w:pPr>
        <w:ind w:leftChars="109" w:left="240" w:firstLineChars="277" w:firstLine="66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Menerangkan bahwa</w:t>
      </w:r>
      <w:r w:rsidR="005F6C88">
        <w:rPr>
          <w:rFonts w:ascii="Times New Roman" w:eastAsia="Times New Roman" w:hAnsi="Times New Roman" w:cs="Times New Roman"/>
          <w:sz w:val="24"/>
          <w:szCs w:val="24"/>
        </w:rPr>
        <w:t xml:space="preserve"> pada tgl  </w:t>
      </w:r>
      <w:r w:rsidR="008A5B5B">
        <w:rPr>
          <w:rFonts w:ascii="Times New Roman" w:eastAsia="Times New Roman" w:hAnsi="Times New Roman" w:cs="Times New Roman"/>
          <w:sz w:val="24"/>
          <w:szCs w:val="24"/>
        </w:rPr>
        <w:t>7</w:t>
      </w:r>
      <w:r w:rsidR="00B779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33D0">
        <w:rPr>
          <w:rFonts w:ascii="Times New Roman" w:eastAsia="Times New Roman" w:hAnsi="Times New Roman" w:cs="Times New Roman"/>
          <w:sz w:val="24"/>
          <w:szCs w:val="24"/>
        </w:rPr>
        <w:t>2026</w:t>
      </w:r>
      <w:r w:rsidR="006578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, Store</w:t>
      </w:r>
      <w:r w:rsidR="005F6C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SAMATA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melakukan pembuatan Perkedel sebanyak  2 resep, de</w:t>
      </w:r>
      <w:r w:rsidR="005F6C88">
        <w:rPr>
          <w:rFonts w:ascii="Times New Roman" w:eastAsia="Times New Roman" w:hAnsi="Times New Roman" w:cs="Times New Roman"/>
          <w:sz w:val="24"/>
          <w:szCs w:val="24"/>
        </w:rPr>
        <w:t>ngan memakai ayam L.O.</w:t>
      </w:r>
      <w:r w:rsidR="0065784B">
        <w:rPr>
          <w:rFonts w:ascii="Times New Roman" w:eastAsia="Times New Roman" w:hAnsi="Times New Roman" w:cs="Times New Roman"/>
          <w:sz w:val="24"/>
          <w:szCs w:val="24"/>
        </w:rPr>
        <w:t xml:space="preserve"> PAHA BAWAH </w:t>
      </w:r>
      <w:r w:rsidR="008A5B5B">
        <w:rPr>
          <w:rFonts w:ascii="Times New Roman" w:eastAsia="Times New Roman" w:hAnsi="Times New Roman" w:cs="Times New Roman"/>
          <w:sz w:val="24"/>
          <w:szCs w:val="24"/>
        </w:rPr>
        <w:t>8</w:t>
      </w:r>
      <w:r w:rsidR="0065784B">
        <w:rPr>
          <w:rFonts w:ascii="Times New Roman" w:eastAsia="Times New Roman" w:hAnsi="Times New Roman" w:cs="Times New Roman"/>
          <w:sz w:val="24"/>
          <w:szCs w:val="24"/>
        </w:rPr>
        <w:t xml:space="preserve">, C.STRIPS </w:t>
      </w:r>
      <w:r w:rsidR="008A5B5B">
        <w:rPr>
          <w:rFonts w:ascii="Times New Roman" w:eastAsia="Times New Roman" w:hAnsi="Times New Roman" w:cs="Times New Roman"/>
          <w:sz w:val="24"/>
          <w:szCs w:val="24"/>
        </w:rPr>
        <w:t>3</w:t>
      </w:r>
      <w:r w:rsidR="0065784B">
        <w:rPr>
          <w:rFonts w:ascii="Times New Roman" w:eastAsia="Times New Roman" w:hAnsi="Times New Roman" w:cs="Times New Roman"/>
          <w:sz w:val="24"/>
          <w:szCs w:val="24"/>
        </w:rPr>
        <w:t xml:space="preserve">, SAYAP </w:t>
      </w:r>
      <w:r w:rsidR="008A5B5B">
        <w:rPr>
          <w:rFonts w:ascii="Times New Roman" w:eastAsia="Times New Roman" w:hAnsi="Times New Roman" w:cs="Times New Roman"/>
          <w:sz w:val="24"/>
          <w:szCs w:val="24"/>
        </w:rPr>
        <w:t>4</w:t>
      </w:r>
      <w:r w:rsidR="0065784B">
        <w:rPr>
          <w:rFonts w:ascii="Times New Roman" w:eastAsia="Times New Roman" w:hAnsi="Times New Roman" w:cs="Times New Roman"/>
          <w:sz w:val="24"/>
          <w:szCs w:val="24"/>
        </w:rPr>
        <w:t xml:space="preserve">, PAHA ATAS </w:t>
      </w:r>
      <w:r w:rsidR="00F9239E">
        <w:rPr>
          <w:rFonts w:ascii="Times New Roman" w:eastAsia="Times New Roman" w:hAnsi="Times New Roman" w:cs="Times New Roman"/>
          <w:sz w:val="24"/>
          <w:szCs w:val="24"/>
        </w:rPr>
        <w:t>2</w:t>
      </w:r>
      <w:r w:rsidR="0065784B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Dan hasil jadi pembuatan perkedel sebanyak</w:t>
      </w:r>
      <w:r w:rsidR="005F6C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8A5B5B">
        <w:rPr>
          <w:rFonts w:ascii="Times New Roman" w:eastAsia="Times New Roman" w:hAnsi="Times New Roman" w:cs="Times New Roman"/>
          <w:sz w:val="24"/>
          <w:szCs w:val="24"/>
        </w:rPr>
        <w:t>72</w:t>
      </w:r>
      <w:r w:rsidR="00F923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pcs.</w:t>
      </w:r>
    </w:p>
    <w:p w14:paraId="220CBF36" w14:textId="77777777" w:rsidR="005F6C88" w:rsidRPr="005F6C88" w:rsidRDefault="00457DCE" w:rsidP="005F6C88">
      <w:pPr>
        <w:ind w:leftChars="109" w:left="240" w:firstLineChars="277" w:firstLine="665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Demikian berita acara yang kami sampaikan, Atas perhatian dan kerjasamanya kami ucapkan terimakasih.</w:t>
      </w:r>
    </w:p>
    <w:p w14:paraId="5E1050EF" w14:textId="77777777" w:rsidR="00EA387E" w:rsidRDefault="00EA387E">
      <w:pPr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32FDC441" w14:textId="4B55EDC8" w:rsidR="00EA387E" w:rsidRDefault="00AA71B4" w:rsidP="005F6C88">
      <w:pPr>
        <w:ind w:left="57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SAMATA</w:t>
      </w:r>
      <w:r w:rsidR="005F6C8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, </w:t>
      </w:r>
      <w:r w:rsidR="008A5B5B">
        <w:rPr>
          <w:rFonts w:ascii="Times New Roman" w:eastAsia="Calibri" w:hAnsi="Times New Roman" w:cs="Times New Roman"/>
          <w:sz w:val="24"/>
          <w:szCs w:val="24"/>
          <w:lang w:eastAsia="en-US"/>
        </w:rPr>
        <w:t>7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8A5B5B">
        <w:rPr>
          <w:rFonts w:ascii="Times New Roman" w:eastAsia="Calibri" w:hAnsi="Times New Roman" w:cs="Times New Roman"/>
          <w:sz w:val="24"/>
          <w:szCs w:val="24"/>
          <w:lang w:eastAsia="en-US"/>
        </w:rPr>
        <w:t>MARET</w:t>
      </w:r>
      <w:r w:rsidR="00457DCE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2026</w:t>
      </w:r>
    </w:p>
    <w:p w14:paraId="4C5ECCE0" w14:textId="77777777" w:rsidR="00EA387E" w:rsidRDefault="00457DCE" w:rsidP="005F6C88">
      <w:pPr>
        <w:ind w:left="5760" w:firstLine="720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Mengetahui,</w:t>
      </w:r>
    </w:p>
    <w:p w14:paraId="586CE610" w14:textId="77777777" w:rsidR="00B77988" w:rsidRDefault="00B77988">
      <w:pPr>
        <w:ind w:left="720"/>
        <w:rPr>
          <w:noProof/>
        </w:rPr>
      </w:pPr>
    </w:p>
    <w:p w14:paraId="6BE6905A" w14:textId="321B327E" w:rsidR="00EA387E" w:rsidRDefault="00B77988">
      <w:pPr>
        <w:ind w:left="720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r>
        <w:rPr>
          <w:noProof/>
        </w:rPr>
        <w:drawing>
          <wp:inline distT="0" distB="0" distL="0" distR="0" wp14:anchorId="21681719" wp14:editId="70E7F21D">
            <wp:extent cx="996950" cy="854075"/>
            <wp:effectExtent l="0" t="0" r="0" b="317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950" cy="854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57DCE">
        <w:rPr>
          <w:noProof/>
          <w:lang w:val="en-US" w:eastAsia="en-US"/>
        </w:rPr>
        <w:drawing>
          <wp:anchor distT="0" distB="0" distL="0" distR="0" simplePos="0" relativeHeight="5" behindDoc="0" locked="0" layoutInCell="1" allowOverlap="1" wp14:anchorId="3EA97F76" wp14:editId="078BA69D">
            <wp:simplePos x="0" y="0"/>
            <wp:positionH relativeFrom="page">
              <wp:posOffset>5242791</wp:posOffset>
            </wp:positionH>
            <wp:positionV relativeFrom="page">
              <wp:posOffset>5935578</wp:posOffset>
            </wp:positionV>
            <wp:extent cx="501289" cy="1019768"/>
            <wp:effectExtent l="0" t="0" r="0" b="9525"/>
            <wp:wrapNone/>
            <wp:docPr id="1029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501289" cy="1019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3CCAE1" w14:textId="77777777" w:rsidR="00EA387E" w:rsidRDefault="00EA387E" w:rsidP="005F6C88">
      <w:pPr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</w:p>
    <w:p w14:paraId="423FC8B8" w14:textId="5B06434C" w:rsidR="00EA387E" w:rsidRDefault="00AA71B4" w:rsidP="005F6C88">
      <w:pPr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                 </w:t>
      </w:r>
      <w:r w:rsidR="005F6C88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(</w:t>
      </w:r>
      <w:r w:rsidR="00B77988">
        <w:rPr>
          <w:rFonts w:ascii="Times New Roman" w:eastAsia="Calibri" w:hAnsi="Times New Roman" w:cs="Times New Roman"/>
          <w:sz w:val="24"/>
          <w:szCs w:val="24"/>
          <w:lang w:eastAsia="en-US"/>
        </w:rPr>
        <w:t>Al Danny</w:t>
      </w:r>
      <w:r w:rsidR="00457DCE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)</w:t>
      </w:r>
      <w:r w:rsidR="00457DCE">
        <w:tab/>
      </w:r>
      <w:r w:rsidR="00457DCE">
        <w:tab/>
      </w:r>
      <w:r w:rsidR="00457DCE">
        <w:tab/>
      </w:r>
      <w:r w:rsidR="00457DCE">
        <w:tab/>
      </w:r>
      <w:r w:rsidR="00457DCE">
        <w:tab/>
      </w:r>
      <w:r w:rsidR="00457DCE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        </w:t>
      </w:r>
      <w:r w:rsidR="00457DCE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   </w:t>
      </w:r>
      <w:r w:rsidR="00457DCE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(Eko ArdianSyah)</w:t>
      </w:r>
    </w:p>
    <w:p w14:paraId="2404106A" w14:textId="14042CDC" w:rsidR="00EA387E" w:rsidRDefault="00457DCE" w:rsidP="00EA387E">
      <w:pPr>
        <w:spacing w:line="240" w:lineRule="auto"/>
        <w:ind w:firstLineChars="377" w:firstLine="905"/>
        <w:rPr>
          <w:rFonts w:ascii="Times New Roman" w:eastAsia="Calibri" w:hAnsi="Times New Roman" w:cs="Times New Roman"/>
          <w:b/>
          <w:bCs/>
          <w:sz w:val="24"/>
          <w:szCs w:val="24"/>
          <w:lang w:val="en-US"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 w:eastAsia="en-US"/>
        </w:rPr>
        <w:t>Supervisor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 w:eastAsia="en-US"/>
        </w:rPr>
        <w:t>Area Manager</w:t>
      </w:r>
      <w:bookmarkEnd w:id="0"/>
      <w:bookmarkEnd w:id="1"/>
    </w:p>
    <w:p w14:paraId="7F39B10F" w14:textId="5F75C687" w:rsidR="004B567A" w:rsidRDefault="0065784B" w:rsidP="00EA387E">
      <w:pPr>
        <w:spacing w:line="240" w:lineRule="auto"/>
        <w:ind w:firstLineChars="377" w:firstLine="908"/>
        <w:rPr>
          <w:rFonts w:ascii="Times New Roman" w:eastAsia="Calibri" w:hAnsi="Times New Roman" w:cs="Times New Roman"/>
          <w:b/>
          <w:bCs/>
          <w:sz w:val="24"/>
          <w:szCs w:val="24"/>
          <w:lang w:val="en-US" w:eastAsia="en-US"/>
        </w:rPr>
      </w:pPr>
      <w:r>
        <w:rPr>
          <w:rFonts w:ascii="Times New Roman" w:eastAsia="Calibri" w:hAnsi="Times New Roman" w:cs="Times New Roman"/>
          <w:b/>
          <w:bCs/>
          <w:noProof/>
          <w:sz w:val="24"/>
          <w:szCs w:val="24"/>
          <w:lang w:val="en-US" w:eastAsia="en-US"/>
        </w:rPr>
        <w:lastRenderedPageBreak/>
        <w:drawing>
          <wp:inline distT="0" distB="0" distL="0" distR="0" wp14:anchorId="444E0CB3" wp14:editId="6F0D9A9F">
            <wp:extent cx="3646025" cy="486941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864" cy="4882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A5EE" w14:textId="27B8D3E2" w:rsidR="004B567A" w:rsidRDefault="004B567A" w:rsidP="00EA387E">
      <w:pPr>
        <w:spacing w:line="240" w:lineRule="auto"/>
        <w:ind w:firstLineChars="377" w:firstLine="908"/>
        <w:rPr>
          <w:rFonts w:ascii="Times New Roman" w:eastAsia="Calibri" w:hAnsi="Times New Roman" w:cs="Times New Roman"/>
          <w:b/>
          <w:bCs/>
          <w:sz w:val="24"/>
          <w:szCs w:val="24"/>
          <w:lang w:val="en-US" w:eastAsia="en-US"/>
        </w:rPr>
      </w:pPr>
    </w:p>
    <w:p w14:paraId="25D2F377" w14:textId="28D2DD92" w:rsidR="004B567A" w:rsidRDefault="004B567A" w:rsidP="00EA387E">
      <w:pPr>
        <w:spacing w:line="240" w:lineRule="auto"/>
        <w:ind w:firstLineChars="377" w:firstLine="908"/>
        <w:rPr>
          <w:rFonts w:ascii="Times New Roman" w:eastAsia="Calibri" w:hAnsi="Times New Roman" w:cs="Times New Roman"/>
          <w:b/>
          <w:bCs/>
          <w:sz w:val="24"/>
          <w:szCs w:val="24"/>
          <w:lang w:val="en-US" w:eastAsia="en-US"/>
        </w:rPr>
      </w:pPr>
    </w:p>
    <w:p w14:paraId="3C8AEC80" w14:textId="0030AAEA" w:rsidR="004B567A" w:rsidRDefault="004B567A" w:rsidP="00EA387E">
      <w:pPr>
        <w:spacing w:line="240" w:lineRule="auto"/>
        <w:ind w:firstLineChars="377" w:firstLine="905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</w:p>
    <w:sectPr w:rsidR="004B567A">
      <w:headerReference w:type="default" r:id="rId10"/>
      <w:footerReference w:type="default" r:id="rId11"/>
      <w:type w:val="continuous"/>
      <w:pgSz w:w="11906" w:h="16838"/>
      <w:pgMar w:top="851" w:right="1440" w:bottom="14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0EFAFE" w14:textId="77777777" w:rsidR="008C27B3" w:rsidRDefault="008C27B3">
      <w:pPr>
        <w:spacing w:after="0" w:line="240" w:lineRule="auto"/>
      </w:pPr>
      <w:r>
        <w:separator/>
      </w:r>
    </w:p>
  </w:endnote>
  <w:endnote w:type="continuationSeparator" w:id="0">
    <w:p w14:paraId="448C0018" w14:textId="77777777" w:rsidR="008C27B3" w:rsidRDefault="008C27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61FDAC" w14:textId="77777777" w:rsidR="00EA387E" w:rsidRDefault="00457DCE">
    <w:pPr>
      <w:spacing w:after="0"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5F6C8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D403CF" w14:textId="77777777" w:rsidR="008C27B3" w:rsidRDefault="008C27B3">
      <w:pPr>
        <w:spacing w:after="0" w:line="240" w:lineRule="auto"/>
      </w:pPr>
      <w:r>
        <w:separator/>
      </w:r>
    </w:p>
  </w:footnote>
  <w:footnote w:type="continuationSeparator" w:id="0">
    <w:p w14:paraId="49F3D8BF" w14:textId="77777777" w:rsidR="008C27B3" w:rsidRDefault="008C27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1C4426" w14:textId="77777777" w:rsidR="00EA387E" w:rsidRDefault="00EA387E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387E"/>
    <w:rsid w:val="000B7C0B"/>
    <w:rsid w:val="001536B4"/>
    <w:rsid w:val="00457DCE"/>
    <w:rsid w:val="004B567A"/>
    <w:rsid w:val="004C0C64"/>
    <w:rsid w:val="005F6C88"/>
    <w:rsid w:val="0065784B"/>
    <w:rsid w:val="00792561"/>
    <w:rsid w:val="008A5B5B"/>
    <w:rsid w:val="008C27B3"/>
    <w:rsid w:val="009033D0"/>
    <w:rsid w:val="00AA71B4"/>
    <w:rsid w:val="00AE2D4B"/>
    <w:rsid w:val="00B669A8"/>
    <w:rsid w:val="00B77988"/>
    <w:rsid w:val="00EA387E"/>
    <w:rsid w:val="00EA77CB"/>
    <w:rsid w:val="00EC6D0A"/>
    <w:rsid w:val="00F92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14981"/>
  <w15:docId w15:val="{F72B6B53-70F1-475E-AD21-82DFD32F3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ordia New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="SimSun"/>
      <w:sz w:val="22"/>
      <w:szCs w:val="22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pPr>
      <w:spacing w:after="0" w:line="240" w:lineRule="auto"/>
    </w:pPr>
    <w:rPr>
      <w:rFonts w:ascii="Tahoma" w:eastAsia="Calibri" w:hAnsi="Tahoma" w:cs="Tahoma"/>
      <w:sz w:val="16"/>
      <w:szCs w:val="16"/>
      <w:lang w:eastAsia="en-US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eastAsia="SimSun"/>
      <w:lang w:eastAsia="id-ID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eastAsia="SimSun"/>
      <w:lang w:eastAsia="id-ID"/>
    </w:rPr>
  </w:style>
  <w:style w:type="paragraph" w:customStyle="1" w:styleId="ListParagraph1271f079-836a-48e0-867b-f9d84b77fe82">
    <w:name w:val="List Paragraph_1271f079-836a-48e0-867b-f9d84b77fe82"/>
    <w:basedOn w:val="Normal"/>
    <w:uiPriority w:val="34"/>
    <w:qFormat/>
    <w:pPr>
      <w:ind w:left="720"/>
      <w:contextualSpacing/>
    </w:pPr>
  </w:style>
  <w:style w:type="table" w:customStyle="1" w:styleId="TableGrid1">
    <w:name w:val="Table Grid1"/>
    <w:basedOn w:val="TableNormal"/>
    <w:uiPriority w:val="59"/>
    <w:qFormat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59"/>
    <w:qFormat/>
    <w:rPr>
      <w:lang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 id</dc:creator>
  <cp:lastModifiedBy>LENOVO</cp:lastModifiedBy>
  <cp:revision>49</cp:revision>
  <dcterms:created xsi:type="dcterms:W3CDTF">2021-12-18T21:07:00Z</dcterms:created>
  <dcterms:modified xsi:type="dcterms:W3CDTF">2026-03-08T08:31:00Z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807b278176124975a491344b5d27ff8c</vt:lpwstr>
  </property>
  <property fmtid="{D5CDD505-2E9C-101B-9397-08002B2CF9AE}" pid="3" name="KSOProductBuildVer">
    <vt:lpwstr>1057-12.2.0.23149</vt:lpwstr>
  </property>
</Properties>
</file>