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3F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LAPORAN PRAKTIKUM KECERDASAN BUATAN</w:t>
      </w:r>
    </w:p>
    <w:p w:rsidR="00801E3F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 w:rsidRPr="008B6F3F">
        <w:rPr>
          <w:rFonts w:ascii="Times New Roman" w:hAnsi="Times New Roman"/>
          <w:b/>
          <w:sz w:val="28"/>
          <w:szCs w:val="24"/>
        </w:rPr>
        <w:t>Sistem pendukung keputusan dalam pemilihan kartu perdana berdasarkan lokasi di kelurahan sempaja utara</w:t>
      </w: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838C8C5" wp14:editId="557AE83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47825" cy="1647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 w:rsidR="00801E3F" w:rsidRPr="008B6F3F" w:rsidRDefault="00801E3F" w:rsidP="00801E3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801E3F" w:rsidRDefault="00801E3F" w:rsidP="00801E3F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Zainal Arifin</w:t>
      </w:r>
      <w:r>
        <w:rPr>
          <w:rFonts w:ascii="Times New Roman" w:hAnsi="Times New Roman"/>
          <w:sz w:val="24"/>
          <w:szCs w:val="24"/>
          <w:lang w:val="id-ID"/>
        </w:rPr>
        <w:tab/>
        <w:t>1515015137</w:t>
      </w:r>
    </w:p>
    <w:p w:rsidR="00801E3F" w:rsidRDefault="00801E3F" w:rsidP="00801E3F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sz w:val="24"/>
          <w:szCs w:val="24"/>
          <w:lang w:val="id-ID"/>
        </w:rPr>
      </w:pPr>
      <w:r w:rsidRPr="008B6F3F">
        <w:rPr>
          <w:rFonts w:ascii="Times New Roman" w:hAnsi="Times New Roman"/>
          <w:sz w:val="24"/>
          <w:szCs w:val="24"/>
          <w:lang w:val="id-ID"/>
        </w:rPr>
        <w:t>Muhammad Fikri Anhsori</w:t>
      </w:r>
      <w:r>
        <w:rPr>
          <w:rFonts w:ascii="Times New Roman" w:hAnsi="Times New Roman"/>
          <w:sz w:val="24"/>
          <w:szCs w:val="24"/>
          <w:lang w:val="id-ID"/>
        </w:rPr>
        <w:tab/>
        <w:t>1515015144</w:t>
      </w:r>
    </w:p>
    <w:p w:rsidR="00801E3F" w:rsidRPr="008B6F3F" w:rsidRDefault="00801E3F" w:rsidP="00801E3F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Rahman Hakim</w:t>
      </w:r>
      <w:r>
        <w:rPr>
          <w:rFonts w:ascii="Times New Roman" w:hAnsi="Times New Roman"/>
          <w:sz w:val="24"/>
          <w:szCs w:val="24"/>
          <w:lang w:val="id-ID"/>
        </w:rPr>
        <w:tab/>
        <w:t>1515015216</w:t>
      </w:r>
    </w:p>
    <w:p w:rsidR="00801E3F" w:rsidRDefault="00801E3F" w:rsidP="00801E3F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Asisten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tbl>
      <w:tblPr>
        <w:tblW w:w="84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3190"/>
        <w:gridCol w:w="2568"/>
      </w:tblGrid>
      <w:tr w:rsidR="00801E3F" w:rsidTr="00F3047C">
        <w:trPr>
          <w:trHeight w:val="593"/>
        </w:trPr>
        <w:tc>
          <w:tcPr>
            <w:tcW w:w="2694" w:type="dxa"/>
          </w:tcPr>
          <w:p w:rsidR="00801E3F" w:rsidRPr="00C24648" w:rsidRDefault="00801E3F" w:rsidP="00E50DB8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Alvian Nur Wahyudhi</w:t>
            </w:r>
          </w:p>
          <w:p w:rsidR="00801E3F" w:rsidRPr="00C24648" w:rsidRDefault="00801E3F" w:rsidP="00E50DB8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141501506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190" w:type="dxa"/>
            <w:vAlign w:val="center"/>
          </w:tcPr>
          <w:p w:rsidR="00801E3F" w:rsidRPr="008B6F3F" w:rsidRDefault="00801E3F" w:rsidP="00E50D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  <w:tc>
          <w:tcPr>
            <w:tcW w:w="2568" w:type="dxa"/>
          </w:tcPr>
          <w:p w:rsidR="00801E3F" w:rsidRPr="00C24648" w:rsidRDefault="00801E3F" w:rsidP="00E50D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Anisa Nur Afiyah</w:t>
            </w:r>
          </w:p>
          <w:p w:rsidR="00801E3F" w:rsidRPr="00C24648" w:rsidRDefault="00801E3F" w:rsidP="00E50D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1415015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068</w:t>
            </w:r>
          </w:p>
        </w:tc>
      </w:tr>
    </w:tbl>
    <w:p w:rsidR="00801E3F" w:rsidRPr="00C24648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Pr="00C924C9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801E3F" w:rsidRPr="00C924C9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JURUSAN TEKNOLOGI INFORMASI DAN KOMUNIKASI</w:t>
      </w:r>
    </w:p>
    <w:p w:rsidR="00801E3F" w:rsidRPr="00C924C9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FAKULTAS ILMU KOMPUTER DAN TEKNOLOGI INFORMASI</w:t>
      </w:r>
    </w:p>
    <w:p w:rsidR="00801E3F" w:rsidRPr="00C924C9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UNIVERSITAS MULAWARMAN</w:t>
      </w:r>
    </w:p>
    <w:p w:rsidR="00965AA6" w:rsidRDefault="00801E3F" w:rsidP="00801E3F">
      <w:pPr>
        <w:jc w:val="center"/>
      </w:pPr>
      <w:r w:rsidRPr="00C924C9">
        <w:rPr>
          <w:rFonts w:ascii="Times New Roman" w:hAnsi="Times New Roman"/>
          <w:b/>
          <w:sz w:val="24"/>
          <w:szCs w:val="24"/>
        </w:rPr>
        <w:t>2017</w:t>
      </w:r>
    </w:p>
    <w:sectPr w:rsidR="00965AA6" w:rsidSect="00F3047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3F"/>
    <w:rsid w:val="00801E3F"/>
    <w:rsid w:val="00965AA6"/>
    <w:rsid w:val="00AF5310"/>
    <w:rsid w:val="00F3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E3F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01E3F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E3F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01E3F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>home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saras wati</cp:lastModifiedBy>
  <cp:revision>3</cp:revision>
  <dcterms:created xsi:type="dcterms:W3CDTF">2017-05-05T17:37:00Z</dcterms:created>
  <dcterms:modified xsi:type="dcterms:W3CDTF">2017-05-07T06:16:00Z</dcterms:modified>
</cp:coreProperties>
</file>