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D453" w14:textId="77777777" w:rsidR="00FB1804" w:rsidRDefault="00EF06C6" w:rsidP="00EF06C6">
      <w:r>
        <w:t>Personal development plan activities</w:t>
      </w:r>
    </w:p>
    <w:p w14:paraId="26FE3591" w14:textId="77777777" w:rsidR="00EF06C6" w:rsidRDefault="00EF06C6" w:rsidP="00EF0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06C6" w14:paraId="20EC06DD" w14:textId="77777777" w:rsidTr="004B4395">
        <w:tc>
          <w:tcPr>
            <w:tcW w:w="1803" w:type="dxa"/>
            <w:shd w:val="clear" w:color="auto" w:fill="F7CAAC" w:themeFill="accent2" w:themeFillTint="66"/>
          </w:tcPr>
          <w:p w14:paraId="0159C51C" w14:textId="77777777" w:rsidR="00EF06C6" w:rsidRDefault="00EF06C6" w:rsidP="006A27C9">
            <w:r>
              <w:t>Topic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6BEB76F2" w14:textId="77777777" w:rsidR="00EF06C6" w:rsidRDefault="00EF06C6" w:rsidP="006A27C9">
            <w:r>
              <w:t>Current status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433F0F76" w14:textId="77777777" w:rsidR="00EF06C6" w:rsidRDefault="00EF06C6" w:rsidP="006A27C9">
            <w:r>
              <w:t>Action points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6540F64F" w14:textId="77777777" w:rsidR="00EF06C6" w:rsidRDefault="00EF06C6" w:rsidP="006A27C9">
            <w:r>
              <w:t>Target date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14:paraId="083629BE" w14:textId="77777777" w:rsidR="00EF06C6" w:rsidRDefault="00EF06C6" w:rsidP="006A27C9">
            <w:r>
              <w:t>Notes</w:t>
            </w:r>
          </w:p>
        </w:tc>
      </w:tr>
      <w:tr w:rsidR="00EF06C6" w14:paraId="03163348" w14:textId="77777777" w:rsidTr="006A27C9">
        <w:tc>
          <w:tcPr>
            <w:tcW w:w="1803" w:type="dxa"/>
          </w:tcPr>
          <w:p w14:paraId="19CFFF8A" w14:textId="77777777" w:rsidR="00EF06C6" w:rsidRDefault="00EF06C6" w:rsidP="006A27C9">
            <w:r>
              <w:t>Long terms aspirations and goals</w:t>
            </w:r>
          </w:p>
        </w:tc>
        <w:tc>
          <w:tcPr>
            <w:tcW w:w="1803" w:type="dxa"/>
          </w:tcPr>
          <w:p w14:paraId="5B8B0DE6" w14:textId="4D95F77C" w:rsidR="00EF06C6" w:rsidRDefault="00D11844" w:rsidP="006A27C9">
            <w:r>
              <w:t>Getting a job in IT sector</w:t>
            </w:r>
          </w:p>
        </w:tc>
        <w:tc>
          <w:tcPr>
            <w:tcW w:w="1803" w:type="dxa"/>
          </w:tcPr>
          <w:p w14:paraId="00A11650" w14:textId="2737CBBC" w:rsidR="00EF06C6" w:rsidRDefault="00D11844" w:rsidP="006A27C9">
            <w:r>
              <w:t>Finishing my course</w:t>
            </w:r>
          </w:p>
        </w:tc>
        <w:tc>
          <w:tcPr>
            <w:tcW w:w="1803" w:type="dxa"/>
          </w:tcPr>
          <w:p w14:paraId="3EE1A1CD" w14:textId="63DC70D5" w:rsidR="00EF06C6" w:rsidRDefault="00D11844" w:rsidP="006A27C9">
            <w:r>
              <w:t>15/10/24</w:t>
            </w:r>
          </w:p>
        </w:tc>
        <w:tc>
          <w:tcPr>
            <w:tcW w:w="1804" w:type="dxa"/>
          </w:tcPr>
          <w:p w14:paraId="71090BCA" w14:textId="2CF60F6B" w:rsidR="00EF06C6" w:rsidRDefault="00D11844" w:rsidP="006A27C9">
            <w:r>
              <w:t>Get on with it</w:t>
            </w:r>
          </w:p>
        </w:tc>
      </w:tr>
      <w:tr w:rsidR="00EF06C6" w14:paraId="25AE73BB" w14:textId="77777777" w:rsidTr="006A27C9">
        <w:tc>
          <w:tcPr>
            <w:tcW w:w="1803" w:type="dxa"/>
          </w:tcPr>
          <w:p w14:paraId="05B9FE0B" w14:textId="77777777" w:rsidR="00EF06C6" w:rsidRDefault="00EF06C6" w:rsidP="006A27C9">
            <w:r>
              <w:t>Medium term aspirations and goals</w:t>
            </w:r>
          </w:p>
        </w:tc>
        <w:tc>
          <w:tcPr>
            <w:tcW w:w="1803" w:type="dxa"/>
          </w:tcPr>
          <w:p w14:paraId="4B5397E8" w14:textId="28ED5A93" w:rsidR="00EF06C6" w:rsidRDefault="00D11844" w:rsidP="006A27C9">
            <w:r>
              <w:t>Finish my JavaScript course</w:t>
            </w:r>
          </w:p>
        </w:tc>
        <w:tc>
          <w:tcPr>
            <w:tcW w:w="1803" w:type="dxa"/>
          </w:tcPr>
          <w:p w14:paraId="60F77AAF" w14:textId="14AEF176" w:rsidR="00EF06C6" w:rsidRDefault="00D11844" w:rsidP="006A27C9">
            <w:r>
              <w:t>Giving 2 hour a day</w:t>
            </w:r>
          </w:p>
        </w:tc>
        <w:tc>
          <w:tcPr>
            <w:tcW w:w="1803" w:type="dxa"/>
          </w:tcPr>
          <w:p w14:paraId="112A6D35" w14:textId="5D59D75E" w:rsidR="00EF06C6" w:rsidRDefault="00D11844" w:rsidP="006A27C9">
            <w:r>
              <w:t>15/10/22</w:t>
            </w:r>
          </w:p>
        </w:tc>
        <w:tc>
          <w:tcPr>
            <w:tcW w:w="1804" w:type="dxa"/>
          </w:tcPr>
          <w:p w14:paraId="23AC57BB" w14:textId="77777777" w:rsidR="00EF06C6" w:rsidRDefault="00EF06C6" w:rsidP="006A27C9"/>
        </w:tc>
      </w:tr>
      <w:tr w:rsidR="00EF06C6" w14:paraId="7CDD570F" w14:textId="77777777" w:rsidTr="006A27C9">
        <w:tc>
          <w:tcPr>
            <w:tcW w:w="1803" w:type="dxa"/>
          </w:tcPr>
          <w:p w14:paraId="309A9BC2" w14:textId="77777777" w:rsidR="00EF06C6" w:rsidRDefault="00EF06C6" w:rsidP="006A27C9">
            <w:r>
              <w:t>Short term aspirations and goals</w:t>
            </w:r>
          </w:p>
        </w:tc>
        <w:tc>
          <w:tcPr>
            <w:tcW w:w="1803" w:type="dxa"/>
          </w:tcPr>
          <w:p w14:paraId="36563E9D" w14:textId="7B3DDE6D" w:rsidR="00EF06C6" w:rsidRDefault="00D11844" w:rsidP="006A27C9">
            <w:r>
              <w:t>Start with my assessments</w:t>
            </w:r>
          </w:p>
        </w:tc>
        <w:tc>
          <w:tcPr>
            <w:tcW w:w="1803" w:type="dxa"/>
          </w:tcPr>
          <w:p w14:paraId="25ACDE69" w14:textId="3FDCCE71" w:rsidR="00EF06C6" w:rsidRDefault="00D11844" w:rsidP="006A27C9">
            <w:r>
              <w:t>Get on it</w:t>
            </w:r>
          </w:p>
        </w:tc>
        <w:tc>
          <w:tcPr>
            <w:tcW w:w="1803" w:type="dxa"/>
          </w:tcPr>
          <w:p w14:paraId="73DD1FA8" w14:textId="490682EE" w:rsidR="00EF06C6" w:rsidRDefault="00D11844" w:rsidP="006A27C9">
            <w:r>
              <w:t>30/05/22</w:t>
            </w:r>
          </w:p>
        </w:tc>
        <w:tc>
          <w:tcPr>
            <w:tcW w:w="1804" w:type="dxa"/>
          </w:tcPr>
          <w:p w14:paraId="0514751C" w14:textId="77777777" w:rsidR="00EF06C6" w:rsidRDefault="00EF06C6" w:rsidP="006A27C9"/>
        </w:tc>
      </w:tr>
      <w:tr w:rsidR="00EF06C6" w14:paraId="697F5CF0" w14:textId="77777777" w:rsidTr="006A27C9">
        <w:tc>
          <w:tcPr>
            <w:tcW w:w="1803" w:type="dxa"/>
          </w:tcPr>
          <w:p w14:paraId="5261DAE0" w14:textId="77777777" w:rsidR="00EF06C6" w:rsidRDefault="00EF06C6" w:rsidP="006A27C9">
            <w:r>
              <w:t>Key interests and motivations</w:t>
            </w:r>
          </w:p>
        </w:tc>
        <w:tc>
          <w:tcPr>
            <w:tcW w:w="1803" w:type="dxa"/>
          </w:tcPr>
          <w:p w14:paraId="0F16AA1B" w14:textId="0A5B43A9" w:rsidR="00EF06C6" w:rsidRDefault="00D11844" w:rsidP="006A27C9">
            <w:r>
              <w:t>Carrier change</w:t>
            </w:r>
          </w:p>
        </w:tc>
        <w:tc>
          <w:tcPr>
            <w:tcW w:w="1803" w:type="dxa"/>
          </w:tcPr>
          <w:p w14:paraId="73888268" w14:textId="4042C00A" w:rsidR="00EF06C6" w:rsidRDefault="00D11844" w:rsidP="006A27C9">
            <w:r>
              <w:t>Getting the necessary knowledge and skills</w:t>
            </w:r>
          </w:p>
        </w:tc>
        <w:tc>
          <w:tcPr>
            <w:tcW w:w="1803" w:type="dxa"/>
          </w:tcPr>
          <w:p w14:paraId="56FFBD40" w14:textId="77777777" w:rsidR="00EF06C6" w:rsidRDefault="00EF06C6" w:rsidP="006A27C9"/>
        </w:tc>
        <w:tc>
          <w:tcPr>
            <w:tcW w:w="1804" w:type="dxa"/>
          </w:tcPr>
          <w:p w14:paraId="2C0C28A0" w14:textId="77777777" w:rsidR="00EF06C6" w:rsidRDefault="00EF06C6" w:rsidP="006A27C9"/>
        </w:tc>
      </w:tr>
      <w:tr w:rsidR="00EF06C6" w14:paraId="4F5C7573" w14:textId="77777777" w:rsidTr="006A27C9">
        <w:tc>
          <w:tcPr>
            <w:tcW w:w="1803" w:type="dxa"/>
          </w:tcPr>
          <w:p w14:paraId="561D42B8" w14:textId="77777777" w:rsidR="00EF06C6" w:rsidRDefault="00EF06C6" w:rsidP="006A27C9">
            <w:r>
              <w:t>Key strengths and areas for development</w:t>
            </w:r>
          </w:p>
        </w:tc>
        <w:tc>
          <w:tcPr>
            <w:tcW w:w="1803" w:type="dxa"/>
          </w:tcPr>
          <w:p w14:paraId="3B957D63" w14:textId="77777777" w:rsidR="00EF06C6" w:rsidRDefault="00EF06C6" w:rsidP="006A27C9"/>
        </w:tc>
        <w:tc>
          <w:tcPr>
            <w:tcW w:w="1803" w:type="dxa"/>
          </w:tcPr>
          <w:p w14:paraId="70F8120F" w14:textId="110DAB92" w:rsidR="00EF06C6" w:rsidRDefault="00D11844" w:rsidP="006A27C9">
            <w:r>
              <w:t>disciplines</w:t>
            </w:r>
          </w:p>
        </w:tc>
        <w:tc>
          <w:tcPr>
            <w:tcW w:w="1803" w:type="dxa"/>
          </w:tcPr>
          <w:p w14:paraId="77D9B425" w14:textId="77777777" w:rsidR="00EF06C6" w:rsidRDefault="00EF06C6" w:rsidP="006A27C9"/>
        </w:tc>
        <w:tc>
          <w:tcPr>
            <w:tcW w:w="1804" w:type="dxa"/>
          </w:tcPr>
          <w:p w14:paraId="75E0E274" w14:textId="77777777" w:rsidR="00EF06C6" w:rsidRDefault="00EF06C6" w:rsidP="006A27C9"/>
        </w:tc>
      </w:tr>
      <w:tr w:rsidR="00EF06C6" w14:paraId="578BE189" w14:textId="77777777" w:rsidTr="006A27C9">
        <w:tc>
          <w:tcPr>
            <w:tcW w:w="1803" w:type="dxa"/>
          </w:tcPr>
          <w:p w14:paraId="2912999D" w14:textId="77777777" w:rsidR="00EF06C6" w:rsidRDefault="00EF06C6" w:rsidP="006A27C9">
            <w:r>
              <w:t>Important personality traits and personal qualities</w:t>
            </w:r>
          </w:p>
        </w:tc>
        <w:tc>
          <w:tcPr>
            <w:tcW w:w="1803" w:type="dxa"/>
          </w:tcPr>
          <w:p w14:paraId="499BF7E6" w14:textId="6EB7F7BA" w:rsidR="00EF06C6" w:rsidRDefault="00D11844" w:rsidP="006A27C9">
            <w:r>
              <w:t xml:space="preserve">Not active enough </w:t>
            </w:r>
          </w:p>
        </w:tc>
        <w:tc>
          <w:tcPr>
            <w:tcW w:w="1803" w:type="dxa"/>
          </w:tcPr>
          <w:p w14:paraId="7F82008D" w14:textId="42E20CBA" w:rsidR="00EF06C6" w:rsidRDefault="00D11844" w:rsidP="006A27C9">
            <w:r>
              <w:t>Be more active</w:t>
            </w:r>
          </w:p>
        </w:tc>
        <w:tc>
          <w:tcPr>
            <w:tcW w:w="1803" w:type="dxa"/>
          </w:tcPr>
          <w:p w14:paraId="395C24CC" w14:textId="77777777" w:rsidR="00EF06C6" w:rsidRDefault="00EF06C6" w:rsidP="006A27C9"/>
        </w:tc>
        <w:tc>
          <w:tcPr>
            <w:tcW w:w="1804" w:type="dxa"/>
          </w:tcPr>
          <w:p w14:paraId="1EFC7E74" w14:textId="77777777" w:rsidR="00EF06C6" w:rsidRDefault="00EF06C6" w:rsidP="006A27C9"/>
        </w:tc>
      </w:tr>
      <w:tr w:rsidR="00EF06C6" w14:paraId="576926F4" w14:textId="77777777" w:rsidTr="006A27C9">
        <w:tc>
          <w:tcPr>
            <w:tcW w:w="1803" w:type="dxa"/>
          </w:tcPr>
          <w:p w14:paraId="2C5823DB" w14:textId="77777777" w:rsidR="00EF06C6" w:rsidRDefault="004B4395" w:rsidP="006A27C9">
            <w:r>
              <w:t>Preferred learning style</w:t>
            </w:r>
          </w:p>
        </w:tc>
        <w:tc>
          <w:tcPr>
            <w:tcW w:w="1803" w:type="dxa"/>
          </w:tcPr>
          <w:p w14:paraId="4C644F4A" w14:textId="18682BAE" w:rsidR="00EF06C6" w:rsidRDefault="00D11844" w:rsidP="006A27C9">
            <w:r>
              <w:t>Online</w:t>
            </w:r>
          </w:p>
        </w:tc>
        <w:tc>
          <w:tcPr>
            <w:tcW w:w="1803" w:type="dxa"/>
          </w:tcPr>
          <w:p w14:paraId="3F42B5B4" w14:textId="239FC695" w:rsidR="00EF06C6" w:rsidRDefault="00D11844" w:rsidP="006A27C9">
            <w:r>
              <w:t>Give more time for studding</w:t>
            </w:r>
          </w:p>
        </w:tc>
        <w:tc>
          <w:tcPr>
            <w:tcW w:w="1803" w:type="dxa"/>
          </w:tcPr>
          <w:p w14:paraId="7D41A2D6" w14:textId="77777777" w:rsidR="00EF06C6" w:rsidRDefault="00EF06C6" w:rsidP="006A27C9"/>
        </w:tc>
        <w:tc>
          <w:tcPr>
            <w:tcW w:w="1804" w:type="dxa"/>
          </w:tcPr>
          <w:p w14:paraId="5A10F3E3" w14:textId="77777777" w:rsidR="00EF06C6" w:rsidRDefault="00EF06C6" w:rsidP="006A27C9"/>
        </w:tc>
      </w:tr>
      <w:tr w:rsidR="00EF06C6" w14:paraId="32484A81" w14:textId="77777777" w:rsidTr="006A27C9">
        <w:tc>
          <w:tcPr>
            <w:tcW w:w="1803" w:type="dxa"/>
          </w:tcPr>
          <w:p w14:paraId="78083029" w14:textId="77777777" w:rsidR="00EF06C6" w:rsidRDefault="00EF06C6" w:rsidP="006A27C9"/>
        </w:tc>
        <w:tc>
          <w:tcPr>
            <w:tcW w:w="1803" w:type="dxa"/>
          </w:tcPr>
          <w:p w14:paraId="6D2C86B5" w14:textId="77777777" w:rsidR="00EF06C6" w:rsidRDefault="00EF06C6" w:rsidP="006A27C9"/>
        </w:tc>
        <w:tc>
          <w:tcPr>
            <w:tcW w:w="1803" w:type="dxa"/>
          </w:tcPr>
          <w:p w14:paraId="6038CAA8" w14:textId="77777777" w:rsidR="00EF06C6" w:rsidRDefault="00EF06C6" w:rsidP="006A27C9"/>
        </w:tc>
        <w:tc>
          <w:tcPr>
            <w:tcW w:w="1803" w:type="dxa"/>
          </w:tcPr>
          <w:p w14:paraId="7DC38770" w14:textId="77777777" w:rsidR="00EF06C6" w:rsidRDefault="00EF06C6" w:rsidP="006A27C9"/>
        </w:tc>
        <w:tc>
          <w:tcPr>
            <w:tcW w:w="1804" w:type="dxa"/>
          </w:tcPr>
          <w:p w14:paraId="512FCFEB" w14:textId="77777777" w:rsidR="00EF06C6" w:rsidRDefault="00EF06C6" w:rsidP="006A27C9"/>
        </w:tc>
      </w:tr>
      <w:tr w:rsidR="00EF06C6" w14:paraId="272A9E7F" w14:textId="77777777" w:rsidTr="006A27C9">
        <w:tc>
          <w:tcPr>
            <w:tcW w:w="1803" w:type="dxa"/>
          </w:tcPr>
          <w:p w14:paraId="1A5F126E" w14:textId="77777777" w:rsidR="00EF06C6" w:rsidRDefault="00EF06C6" w:rsidP="006A27C9"/>
        </w:tc>
        <w:tc>
          <w:tcPr>
            <w:tcW w:w="1803" w:type="dxa"/>
          </w:tcPr>
          <w:p w14:paraId="4C52B816" w14:textId="77777777" w:rsidR="00EF06C6" w:rsidRDefault="00EF06C6" w:rsidP="006A27C9"/>
        </w:tc>
        <w:tc>
          <w:tcPr>
            <w:tcW w:w="1803" w:type="dxa"/>
          </w:tcPr>
          <w:p w14:paraId="1C6D11B1" w14:textId="77777777" w:rsidR="00EF06C6" w:rsidRDefault="00EF06C6" w:rsidP="006A27C9"/>
        </w:tc>
        <w:tc>
          <w:tcPr>
            <w:tcW w:w="1803" w:type="dxa"/>
          </w:tcPr>
          <w:p w14:paraId="1F4C63C8" w14:textId="77777777" w:rsidR="00EF06C6" w:rsidRDefault="00EF06C6" w:rsidP="006A27C9"/>
        </w:tc>
        <w:tc>
          <w:tcPr>
            <w:tcW w:w="1804" w:type="dxa"/>
          </w:tcPr>
          <w:p w14:paraId="509CB723" w14:textId="77777777" w:rsidR="00EF06C6" w:rsidRDefault="00EF06C6" w:rsidP="006A27C9"/>
        </w:tc>
      </w:tr>
      <w:tr w:rsidR="00EF06C6" w14:paraId="197A67AB" w14:textId="77777777" w:rsidTr="006A27C9">
        <w:tc>
          <w:tcPr>
            <w:tcW w:w="1803" w:type="dxa"/>
          </w:tcPr>
          <w:p w14:paraId="290F2D61" w14:textId="77777777" w:rsidR="00EF06C6" w:rsidRDefault="00EF06C6" w:rsidP="006A27C9"/>
        </w:tc>
        <w:tc>
          <w:tcPr>
            <w:tcW w:w="1803" w:type="dxa"/>
          </w:tcPr>
          <w:p w14:paraId="464CA167" w14:textId="77777777" w:rsidR="00EF06C6" w:rsidRDefault="00EF06C6" w:rsidP="006A27C9"/>
        </w:tc>
        <w:tc>
          <w:tcPr>
            <w:tcW w:w="1803" w:type="dxa"/>
          </w:tcPr>
          <w:p w14:paraId="04D8CAFB" w14:textId="77777777" w:rsidR="00EF06C6" w:rsidRDefault="00EF06C6" w:rsidP="006A27C9"/>
        </w:tc>
        <w:tc>
          <w:tcPr>
            <w:tcW w:w="1803" w:type="dxa"/>
          </w:tcPr>
          <w:p w14:paraId="0BEFBB81" w14:textId="77777777" w:rsidR="00EF06C6" w:rsidRDefault="00EF06C6" w:rsidP="006A27C9"/>
        </w:tc>
        <w:tc>
          <w:tcPr>
            <w:tcW w:w="1804" w:type="dxa"/>
          </w:tcPr>
          <w:p w14:paraId="06F8FFCF" w14:textId="77777777" w:rsidR="00EF06C6" w:rsidRDefault="00EF06C6" w:rsidP="006A27C9"/>
        </w:tc>
      </w:tr>
    </w:tbl>
    <w:p w14:paraId="07E7B8D5" w14:textId="77777777" w:rsidR="00EF06C6" w:rsidRDefault="00EF06C6" w:rsidP="00EF06C6"/>
    <w:p w14:paraId="5FAA6F36" w14:textId="77777777" w:rsidR="00EF06C6" w:rsidRPr="00EF06C6" w:rsidRDefault="00EF06C6" w:rsidP="00EF06C6"/>
    <w:sectPr w:rsidR="00EF06C6" w:rsidRPr="00EF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C6"/>
    <w:rsid w:val="004B4395"/>
    <w:rsid w:val="00A30D00"/>
    <w:rsid w:val="00D11844"/>
    <w:rsid w:val="00E92D92"/>
    <w:rsid w:val="00E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5BDE"/>
  <w15:chartTrackingRefBased/>
  <w15:docId w15:val="{FA5F59EB-DD61-46E8-A324-A5FE0D51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2F148E6D98247BBFE51841A142482" ma:contentTypeVersion="11" ma:contentTypeDescription="Create a new document." ma:contentTypeScope="" ma:versionID="3e8832c21ed4d5991c3b26ee5c42ca18">
  <xsd:schema xmlns:xsd="http://www.w3.org/2001/XMLSchema" xmlns:xs="http://www.w3.org/2001/XMLSchema" xmlns:p="http://schemas.microsoft.com/office/2006/metadata/properties" xmlns:ns2="8cd746d3-9af0-420a-b286-4fa0295fcc56" xmlns:ns3="2ccab7d6-5bee-486d-b49b-f14ce20c0446" targetNamespace="http://schemas.microsoft.com/office/2006/metadata/properties" ma:root="true" ma:fieldsID="57b23a8def45dd395f0423030fcb8202" ns2:_="" ns3:_="">
    <xsd:import namespace="8cd746d3-9af0-420a-b286-4fa0295fcc56"/>
    <xsd:import namespace="2ccab7d6-5bee-486d-b49b-f14ce20c0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746d3-9af0-420a-b286-4fa0295fc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ab7d6-5bee-486d-b49b-f14ce20c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4640E-D959-4F39-AEFF-518F4DCAC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CFA45-0ACE-4AEC-8B30-2FE462F54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746d3-9af0-420a-b286-4fa0295fcc56"/>
    <ds:schemaRef ds:uri="2ccab7d6-5bee-486d-b49b-f14ce20c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D1E6AA-C1EF-4F7E-94C0-B87438107E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Arden University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Rehman</dc:creator>
  <cp:keywords/>
  <dc:description/>
  <cp:lastModifiedBy>Svetlin Bilyanov (STU117390)</cp:lastModifiedBy>
  <cp:revision>2</cp:revision>
  <dcterms:created xsi:type="dcterms:W3CDTF">2020-07-08T15:10:00Z</dcterms:created>
  <dcterms:modified xsi:type="dcterms:W3CDTF">2022-05-26T16:02:00Z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0x0101007EF2F148E6D98247BBFE51841A142482</vt:lpwstr>
  </property>
</Properties>
</file>