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DF07" w14:textId="3989E258" w:rsidR="003307FF" w:rsidRDefault="00264A96" w:rsidP="00264A96">
      <w:pPr>
        <w:spacing w:after="0" w:line="240" w:lineRule="auto"/>
        <w:rPr>
          <w:b/>
          <w:bCs/>
        </w:rPr>
      </w:pPr>
      <w:r>
        <w:rPr>
          <w:b/>
          <w:bCs/>
        </w:rPr>
        <w:t>Project Title:</w:t>
      </w:r>
    </w:p>
    <w:p w14:paraId="0EE7E772" w14:textId="26BCF392" w:rsidR="00264A96" w:rsidRDefault="00264A96" w:rsidP="00264A96">
      <w:pPr>
        <w:spacing w:line="240" w:lineRule="auto"/>
      </w:pPr>
      <w:r>
        <w:t>Demonstration of Automation Skills Learnt from Work Project</w:t>
      </w:r>
    </w:p>
    <w:p w14:paraId="0369F3B1" w14:textId="73AE6E9A" w:rsidR="00264A96" w:rsidRDefault="00264A96" w:rsidP="00264A96">
      <w:pPr>
        <w:spacing w:after="0" w:line="240" w:lineRule="auto"/>
        <w:rPr>
          <w:b/>
          <w:bCs/>
        </w:rPr>
      </w:pPr>
      <w:r>
        <w:rPr>
          <w:b/>
          <w:bCs/>
        </w:rPr>
        <w:t>Contact Information:</w:t>
      </w:r>
    </w:p>
    <w:p w14:paraId="7B147661" w14:textId="51D5059F" w:rsidR="00264A96" w:rsidRDefault="00264A96" w:rsidP="00264A96">
      <w:pPr>
        <w:spacing w:after="0" w:line="240" w:lineRule="auto"/>
      </w:pPr>
      <w:r>
        <w:t>Safwan Rahman</w:t>
      </w:r>
    </w:p>
    <w:p w14:paraId="2761BF47" w14:textId="26491B4D" w:rsidR="00264A96" w:rsidRDefault="00000000" w:rsidP="00264A96">
      <w:pPr>
        <w:spacing w:after="0" w:line="240" w:lineRule="auto"/>
      </w:pPr>
      <w:hyperlink r:id="rId7" w:history="1">
        <w:r w:rsidR="00264A96" w:rsidRPr="001125AC">
          <w:rPr>
            <w:rStyle w:val="Hyperlink"/>
          </w:rPr>
          <w:t>Safwanrahman207@gmail.com</w:t>
        </w:r>
      </w:hyperlink>
    </w:p>
    <w:p w14:paraId="6B062299" w14:textId="6E55F55D" w:rsidR="00264A96" w:rsidRDefault="00264A96" w:rsidP="00264A96">
      <w:pPr>
        <w:spacing w:after="0" w:line="240" w:lineRule="auto"/>
      </w:pPr>
      <w:r>
        <w:t>(646) 575-9130</w:t>
      </w:r>
    </w:p>
    <w:p w14:paraId="548EC465" w14:textId="77777777" w:rsidR="00264A96" w:rsidRDefault="00264A96" w:rsidP="00264A96">
      <w:pPr>
        <w:spacing w:after="0" w:line="240" w:lineRule="auto"/>
      </w:pPr>
    </w:p>
    <w:p w14:paraId="3D3034B9" w14:textId="3E761130" w:rsidR="00264A96" w:rsidRDefault="00264A96" w:rsidP="00264A96">
      <w:pPr>
        <w:spacing w:after="0" w:line="240" w:lineRule="auto"/>
        <w:rPr>
          <w:b/>
          <w:bCs/>
        </w:rPr>
      </w:pPr>
      <w:r>
        <w:rPr>
          <w:b/>
          <w:bCs/>
        </w:rPr>
        <w:t>Supervisor:</w:t>
      </w:r>
    </w:p>
    <w:p w14:paraId="4DE8DCFC" w14:textId="519BB95A" w:rsidR="00264A96" w:rsidRDefault="00264A96" w:rsidP="00264A96">
      <w:pPr>
        <w:spacing w:after="0" w:line="240" w:lineRule="auto"/>
      </w:pPr>
      <w:r>
        <w:t>Nithya Rajaraman</w:t>
      </w:r>
    </w:p>
    <w:p w14:paraId="6F9A6991" w14:textId="21D8B18A" w:rsidR="00264A96" w:rsidRDefault="00000000" w:rsidP="00264A96">
      <w:pPr>
        <w:spacing w:after="0" w:line="240" w:lineRule="auto"/>
      </w:pPr>
      <w:hyperlink r:id="rId8" w:history="1">
        <w:r w:rsidR="00983425" w:rsidRPr="001125AC">
          <w:rPr>
            <w:rStyle w:val="Hyperlink"/>
          </w:rPr>
          <w:t>nrajaraman@loc.gov</w:t>
        </w:r>
      </w:hyperlink>
    </w:p>
    <w:p w14:paraId="20E186BA" w14:textId="77777777" w:rsidR="00983425" w:rsidRDefault="00983425" w:rsidP="00264A96">
      <w:pPr>
        <w:spacing w:after="0" w:line="240" w:lineRule="auto"/>
      </w:pPr>
    </w:p>
    <w:p w14:paraId="0BB8F776" w14:textId="072E571E" w:rsidR="00983425" w:rsidRDefault="00983425" w:rsidP="00264A96">
      <w:pPr>
        <w:spacing w:after="0" w:line="240" w:lineRule="auto"/>
        <w:rPr>
          <w:b/>
          <w:bCs/>
        </w:rPr>
      </w:pPr>
      <w:r>
        <w:rPr>
          <w:b/>
          <w:bCs/>
        </w:rPr>
        <w:t>Abstract:</w:t>
      </w:r>
    </w:p>
    <w:p w14:paraId="3ED9DF44" w14:textId="094698B2" w:rsidR="00983425" w:rsidRDefault="003B3A49" w:rsidP="00264A96">
      <w:pPr>
        <w:spacing w:after="0" w:line="240" w:lineRule="auto"/>
      </w:pPr>
      <w:r>
        <w:t>Automation is the latest and most used method to test applications and websites over manual testing and has become an industry standard for most, if not all, QAs. This project is to demonstrate the skills I have acquired working as an automation engineer on my jobs project while also demonstrating tools being used in a real-life work environment, why they are used, and their pros/cons to using such tools. With the use of postman, I can demonstrate network calls that our everyday websites like YouTube and Facebook use to talk with their servers using APIs and showing how we can automate specific functions to a website so we can test its functionality while observing to see if any bugs/defects arise within the application with the use of Java, Cucumber, Junit, and Maven as the framework to our automation script(s).</w:t>
      </w:r>
    </w:p>
    <w:p w14:paraId="22254DA5" w14:textId="77777777" w:rsidR="003B3A49" w:rsidRDefault="003B3A49" w:rsidP="00264A96">
      <w:pPr>
        <w:spacing w:after="0" w:line="240" w:lineRule="auto"/>
      </w:pPr>
    </w:p>
    <w:p w14:paraId="54DA47F4" w14:textId="1D0B28B8" w:rsidR="003B3A49" w:rsidRDefault="00F45037" w:rsidP="00264A96">
      <w:pPr>
        <w:spacing w:after="0" w:line="240" w:lineRule="auto"/>
        <w:rPr>
          <w:b/>
          <w:bCs/>
        </w:rPr>
      </w:pPr>
      <w:r>
        <w:rPr>
          <w:b/>
          <w:bCs/>
        </w:rPr>
        <w:t>Diagram:</w:t>
      </w:r>
    </w:p>
    <w:p w14:paraId="57FB33D8" w14:textId="4771B3C5" w:rsidR="00F45037" w:rsidRDefault="0015594F" w:rsidP="00264A96">
      <w:pPr>
        <w:spacing w:after="0" w:line="240" w:lineRule="auto"/>
      </w:pPr>
      <w:r>
        <w:t xml:space="preserve">To get an understanding of how the automation framework would work and how it would be </w:t>
      </w:r>
      <w:r w:rsidR="00D77149">
        <w:t>structured.</w:t>
      </w:r>
      <w:r>
        <w:t xml:space="preserve"> </w:t>
      </w:r>
    </w:p>
    <w:p w14:paraId="445C3B52" w14:textId="5ED8D202" w:rsidR="00D77149" w:rsidRDefault="00D77149" w:rsidP="00264A96">
      <w:pPr>
        <w:spacing w:after="0" w:line="240" w:lineRule="auto"/>
      </w:pPr>
      <w:r>
        <w:rPr>
          <w:noProof/>
        </w:rPr>
        <mc:AlternateContent>
          <mc:Choice Requires="wps">
            <w:drawing>
              <wp:anchor distT="0" distB="0" distL="114300" distR="114300" simplePos="0" relativeHeight="251670528" behindDoc="0" locked="0" layoutInCell="1" allowOverlap="1" wp14:anchorId="4F7B68C7" wp14:editId="460DE6F8">
                <wp:simplePos x="0" y="0"/>
                <wp:positionH relativeFrom="margin">
                  <wp:posOffset>4572000</wp:posOffset>
                </wp:positionH>
                <wp:positionV relativeFrom="paragraph">
                  <wp:posOffset>82550</wp:posOffset>
                </wp:positionV>
                <wp:extent cx="885825" cy="495300"/>
                <wp:effectExtent l="0" t="0" r="28575" b="19050"/>
                <wp:wrapNone/>
                <wp:docPr id="1337415059" name="Text Box 3"/>
                <wp:cNvGraphicFramePr/>
                <a:graphic xmlns:a="http://schemas.openxmlformats.org/drawingml/2006/main">
                  <a:graphicData uri="http://schemas.microsoft.com/office/word/2010/wordprocessingShape">
                    <wps:wsp>
                      <wps:cNvSpPr txBox="1"/>
                      <wps:spPr>
                        <a:xfrm>
                          <a:off x="0" y="0"/>
                          <a:ext cx="885825" cy="495300"/>
                        </a:xfrm>
                        <a:prstGeom prst="rect">
                          <a:avLst/>
                        </a:prstGeom>
                        <a:solidFill>
                          <a:sysClr val="window" lastClr="FFFFFF">
                            <a:lumMod val="50000"/>
                          </a:sysClr>
                        </a:solidFill>
                        <a:ln w="6350">
                          <a:solidFill>
                            <a:prstClr val="black"/>
                          </a:solidFill>
                        </a:ln>
                      </wps:spPr>
                      <wps:txbx>
                        <w:txbxContent>
                          <w:p w14:paraId="45255FAA" w14:textId="709901EE" w:rsidR="00D77149" w:rsidRDefault="00D77149" w:rsidP="00D77149">
                            <w:pPr>
                              <w:jc w:val="center"/>
                            </w:pPr>
                            <w:r>
                              <w:t>Step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B68C7" id="_x0000_t202" coordsize="21600,21600" o:spt="202" path="m,l,21600r21600,l21600,xe">
                <v:stroke joinstyle="miter"/>
                <v:path gradientshapeok="t" o:connecttype="rect"/>
              </v:shapetype>
              <v:shape id="Text Box 3" o:spid="_x0000_s1026" type="#_x0000_t202" style="position:absolute;margin-left:5in;margin-top:6.5pt;width:69.75pt;height:3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IwUwIAAK8EAAAOAAAAZHJzL2Uyb0RvYy54bWysVE1v2zAMvQ/YfxB0X+2kSZcGdYqsRYYB&#10;XVugHXpWZLkxJouapMTOfv2e5Hyt22mYDwopUo/kI5mr667RbKOcr8kUfHCWc6aMpLI2rwX/9rz4&#10;MOHMB2FKocmogm+V59ez9++uWjtVQ1qRLpVjADF+2tqCr0Kw0yzzcqUa4c/IKgNjRa4RAap7zUon&#10;WqA3Ohvm+UXWkiutI6m8x+1tb+SzhF9VSoaHqvIqMF1w5BbS6dK5jGc2uxLTVyfsqpa7NMQ/ZNGI&#10;2iDoAepWBMHWrv4DqqmlI09VOJPUZFRVtVSpBlQzyN9U87QSVqVaQI63B5r8/4OV95sn++hY6D5R&#10;hwZGQlrrpx6XsZ6uck38RaYMdlC4PdCmusAkLieT8WQ45kzCNLocn+eJ1uz42DofPitqWBQK7tCV&#10;RJbY3PmAgHDdu8RYnnRdLmqtk7L1N9qxjUAD0feSWs608AGXBV+kL2HpdfOVyt5vnOOLlQDYp/e9&#10;eIqrDWsLfnE+ztPz32LGZA5Bl1rI73uwIwKgtQHskawohW7Z7RhcUrkFsY76mfNWLmrg3iH3R+Ew&#10;ZOASixMecFSakAztJM5W5H7+7T76o/ewctZiaAvuf6yFU6Dki8FUXA5GozjlSRmNPw6huFPL8tRi&#10;1s0NgdYBVtTKJEb/oPdi5ah5wX7NY1SYhJGIXXAZ3F65Cf0yYUOlms+TGybbinBnnqyM4LGLkdHn&#10;7kU4u5uBgOG5p/2Ai+mbUeh940tD83Wgqk5zEinued0xj61Ird1tcFy7Uz15Hf9nZr8AAAD//wMA&#10;UEsDBBQABgAIAAAAIQDZoqBo3gAAAAkBAAAPAAAAZHJzL2Rvd25yZXYueG1sTI/BTsMwDIbvSLxD&#10;ZCRuLFnRoCtNp2nTxGkSHRx2zBrTVmucqkm38vYzJzhZ1v/r8+d8NblOXHAIrScN85kCgVR521Kt&#10;4etz95SCCNGQNZ0n1PCDAVbF/V1uMuuvVOLlEGvBEAqZ0dDE2GdShqpBZ8LM90icffvBmcjrUEs7&#10;mCvDXScTpV6kMy3xhcb0uGmwOh9Gp2E7lsdjmryr/camZXLe1bGPH1o/PkzrNxARp/hXhl99VoeC&#10;nU5+JBtEp+GV8Vzl4JknF9LFcgHipGE5VyCLXP7/oLgBAAD//wMAUEsBAi0AFAAGAAgAAAAhALaD&#10;OJL+AAAA4QEAABMAAAAAAAAAAAAAAAAAAAAAAFtDb250ZW50X1R5cGVzXS54bWxQSwECLQAUAAYA&#10;CAAAACEAOP0h/9YAAACUAQAACwAAAAAAAAAAAAAAAAAvAQAAX3JlbHMvLnJlbHNQSwECLQAUAAYA&#10;CAAAACEAZQTiMFMCAACvBAAADgAAAAAAAAAAAAAAAAAuAgAAZHJzL2Uyb0RvYy54bWxQSwECLQAU&#10;AAYACAAAACEA2aKgaN4AAAAJAQAADwAAAAAAAAAAAAAAAACtBAAAZHJzL2Rvd25yZXYueG1sUEsF&#10;BgAAAAAEAAQA8wAAALgFAAAAAA==&#10;" fillcolor="#7f7f7f" strokeweight=".5pt">
                <v:textbox>
                  <w:txbxContent>
                    <w:p w14:paraId="45255FAA" w14:textId="709901EE" w:rsidR="00D77149" w:rsidRDefault="00D77149" w:rsidP="00D77149">
                      <w:pPr>
                        <w:jc w:val="center"/>
                      </w:pPr>
                      <w:r>
                        <w:t>Step Definition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64075363" wp14:editId="3E985A2F">
                <wp:simplePos x="0" y="0"/>
                <wp:positionH relativeFrom="margin">
                  <wp:posOffset>3429000</wp:posOffset>
                </wp:positionH>
                <wp:positionV relativeFrom="paragraph">
                  <wp:posOffset>113030</wp:posOffset>
                </wp:positionV>
                <wp:extent cx="733425" cy="466725"/>
                <wp:effectExtent l="0" t="0" r="28575" b="28575"/>
                <wp:wrapNone/>
                <wp:docPr id="1989096380" name="Text Box 3"/>
                <wp:cNvGraphicFramePr/>
                <a:graphic xmlns:a="http://schemas.openxmlformats.org/drawingml/2006/main">
                  <a:graphicData uri="http://schemas.microsoft.com/office/word/2010/wordprocessingShape">
                    <wps:wsp>
                      <wps:cNvSpPr txBox="1"/>
                      <wps:spPr>
                        <a:xfrm>
                          <a:off x="0" y="0"/>
                          <a:ext cx="733425" cy="466725"/>
                        </a:xfrm>
                        <a:prstGeom prst="rect">
                          <a:avLst/>
                        </a:prstGeom>
                        <a:solidFill>
                          <a:sysClr val="window" lastClr="FFFFFF">
                            <a:lumMod val="50000"/>
                          </a:sysClr>
                        </a:solidFill>
                        <a:ln w="6350">
                          <a:solidFill>
                            <a:prstClr val="black"/>
                          </a:solidFill>
                        </a:ln>
                      </wps:spPr>
                      <wps:txbx>
                        <w:txbxContent>
                          <w:p w14:paraId="36DFA636" w14:textId="5C2CFE51" w:rsidR="00D77149" w:rsidRDefault="00D77149" w:rsidP="00D77149">
                            <w:pPr>
                              <w:jc w:val="center"/>
                            </w:pPr>
                            <w:r>
                              <w:t>Feature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75363" id="_x0000_s1027" type="#_x0000_t202" style="position:absolute;margin-left:270pt;margin-top:8.9pt;width:57.75pt;height:3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7ECUwIAALYEAAAOAAAAZHJzL2Uyb0RvYy54bWysVE2P2yAQvVfqf0DcGzvfrRVnlWaVqlK6&#10;u1K22jPBkFjFDAUSO/31HbDzsdueqvpABmZ4zLx5k9ldUylyFNaVoHPa76WUCM2hKPUup9+fVx8+&#10;UuI80wVToEVOT8LRu/n7d7PaZGIAe1CFsARBtMtqk9O99yZLEsf3omKuB0ZodEqwFfO4tbuksKxG&#10;9EolgzSdJDXYwljgwjk8vW+ddB7xpRTcP0rphCcqp5ibj6uN6zasyXzGsp1lZl/yLg32D1lUrNT4&#10;6AXqnnlGDrb8A6oquQUH0vc4VAlIWXIRa8Bq+umbajZ7ZkSsBclx5kKT+3+w/OG4MU+W+OYzNNjA&#10;QEhtXObwMNTTSFuFX8yUoB8pPF1oE40nHA+nw+FoMKaEo2s0mUzRRpTketlY578IqEgwcmqxK5Es&#10;dlw734aeQ8JbDlRZrEql4ubklsqSI8MGYt8LqClRzHk8zOkqfhFLHapvULRx4xS/LgcX78d0XuEq&#10;TeqcTobjNF5/5QvJXB7dKsZ/nMGumWF5SiPslaxg+WbbkLK4IXILxQn5tdBKzxm+KhF+jSU8MYta&#10;Q0pxfvwjLlIB5gSdRcke7K+/nYd4lAB6KalRuzl1Pw/MCmTmq0ZxfOqPRkHscTMaTwe4sbee7a1H&#10;H6olILt9nFTDoxnivTqb0kL1gmO2CK+ii2mOb+eUe3veLH07UzioXCwWMQwFbphf643hATw0MxD7&#10;3LwwazopeNTQA5x1zrI3imhjw00Ni4MHWUa5BKZbXrsG4HDEDneDHKbvdh+jrn83898AAAD//wMA&#10;UEsDBBQABgAIAAAAIQCtwn9m3wAAAAkBAAAPAAAAZHJzL2Rvd25yZXYueG1sTI/BTsMwEETvSPyD&#10;tUjcqN1ASghxKlRUcUIihUOPbrwkUeN1FDtt+HuWEz2uZjT7XrGeXS9OOIbOk4blQoFAqr3tqNHw&#10;9bm9y0CEaMia3hNq+MEA6/L6qjC59Weq8LSLjeARCrnR0MY45FKGukVnwsIPSJx9+9GZyOfYSDua&#10;M4+7XiZKraQzHfGH1gy4abE+7ian4XWq9vsseVPvG5tVyXHbxCF+aH17M788g4g4x/8y/OEzOpTM&#10;dPAT2SB6DemDYpfIwSMrcGGVpimIg4an5T3IspCXBuUvAAAA//8DAFBLAQItABQABgAIAAAAIQC2&#10;gziS/gAAAOEBAAATAAAAAAAAAAAAAAAAAAAAAABbQ29udGVudF9UeXBlc10ueG1sUEsBAi0AFAAG&#10;AAgAAAAhADj9If/WAAAAlAEAAAsAAAAAAAAAAAAAAAAALwEAAF9yZWxzLy5yZWxzUEsBAi0AFAAG&#10;AAgAAAAhAOHLsQJTAgAAtgQAAA4AAAAAAAAAAAAAAAAALgIAAGRycy9lMm9Eb2MueG1sUEsBAi0A&#10;FAAGAAgAAAAhAK3Cf2bfAAAACQEAAA8AAAAAAAAAAAAAAAAArQQAAGRycy9kb3ducmV2LnhtbFBL&#10;BQYAAAAABAAEAPMAAAC5BQAAAAA=&#10;" fillcolor="#7f7f7f" strokeweight=".5pt">
                <v:textbox>
                  <w:txbxContent>
                    <w:p w14:paraId="36DFA636" w14:textId="5C2CFE51" w:rsidR="00D77149" w:rsidRDefault="00D77149" w:rsidP="00D77149">
                      <w:pPr>
                        <w:jc w:val="center"/>
                      </w:pPr>
                      <w:r>
                        <w:t>Feature Files</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4270E54F" wp14:editId="4B0200F7">
                <wp:simplePos x="0" y="0"/>
                <wp:positionH relativeFrom="margin">
                  <wp:posOffset>1914525</wp:posOffset>
                </wp:positionH>
                <wp:positionV relativeFrom="paragraph">
                  <wp:posOffset>149225</wp:posOffset>
                </wp:positionV>
                <wp:extent cx="1066800" cy="361950"/>
                <wp:effectExtent l="0" t="0" r="19050" b="19050"/>
                <wp:wrapNone/>
                <wp:docPr id="845688376" name="Text Box 3"/>
                <wp:cNvGraphicFramePr/>
                <a:graphic xmlns:a="http://schemas.openxmlformats.org/drawingml/2006/main">
                  <a:graphicData uri="http://schemas.microsoft.com/office/word/2010/wordprocessingShape">
                    <wps:wsp>
                      <wps:cNvSpPr txBox="1"/>
                      <wps:spPr>
                        <a:xfrm>
                          <a:off x="0" y="0"/>
                          <a:ext cx="1066800" cy="361950"/>
                        </a:xfrm>
                        <a:prstGeom prst="rect">
                          <a:avLst/>
                        </a:prstGeom>
                        <a:solidFill>
                          <a:sysClr val="window" lastClr="FFFFFF">
                            <a:lumMod val="50000"/>
                          </a:sysClr>
                        </a:solidFill>
                        <a:ln w="6350">
                          <a:solidFill>
                            <a:prstClr val="black"/>
                          </a:solidFill>
                        </a:ln>
                      </wps:spPr>
                      <wps:txbx>
                        <w:txbxContent>
                          <w:p w14:paraId="76F8FA34" w14:textId="5C2828E6" w:rsidR="00D77149" w:rsidRDefault="00D77149" w:rsidP="00D77149">
                            <w:pPr>
                              <w:jc w:val="center"/>
                            </w:pPr>
                            <w:r>
                              <w:t>Dependencies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0E54F" id="_x0000_s1028" type="#_x0000_t202" style="position:absolute;margin-left:150.75pt;margin-top:11.75pt;width:84pt;height: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Ex3VQIAALcEAAAOAAAAZHJzL2Uyb0RvYy54bWysVE1v2zAMvQ/YfxB0X+ykbdYGdYosRYYB&#10;XVugHXpWZLkxJouapMTOfv2e5Hyh3WmYDwopUo/kI5nrm67RbKOcr8kUfDjIOVNGUlmb14L/eF58&#10;uuTMB2FKocmogm+V5zfTjx+uWztRI1qRLpVjADF+0tqCr0KwkyzzcqUa4QdklYGxIteIANW9ZqUT&#10;LdAbnY3yfJy15ErrSCrvcXvbG/k04VeVkuGhqrwKTBccuYV0unQu45lNr8Xk1Qm7quUuDfEPWTSi&#10;Ngh6gLoVQbC1q99BNbV05KkKA0lNRlVVS5VqQDXD/E01TythVaoF5Hh7oMn/P1h5v3myj46F7gt1&#10;aGAkpLV+4nEZ6+kq18RfZMpgB4XbA22qC0zGR/l4fJnDJGE7Gw+vLhKv2fG1dT58VdSwKBTcoS2J&#10;LbG58wER4bp3icE86bpc1FonZevn2rGNQAfR+JJazrTwAZcFX6QvYel1853K3u8ixxdLAbBP73vx&#10;FFcb1hZ8fIZk38WMyRyCLrWQP/dgRwRAawPYI1tRCt2yY3VZ8NGeySWVWxDsqJ89b+WiBvwdSngU&#10;DsMG4rBA4QFHpQk50U7ibEXu99/uoz9mAFbOWgxvwf2vtXAKzHwzmI6r4fl5nPaknF98HkFxp5bl&#10;qcWsmzmB3SFW1cokRv+g92LlqHnBns1iVJiEkYhdcBncXpmHfqmwqVLNZskNE25FuDNPVkbwyHIk&#10;9rl7Ec7uRiFgiO5pP+hi8mYiet/40tBsHaiq07hEpntedw3AdqQO7zY5rt+pnryO/zfTPwAAAP//&#10;AwBQSwMEFAAGAAgAAAAhAMYPuoDfAAAACQEAAA8AAABkcnMvZG93bnJldi54bWxMj8FOwzAMhu9I&#10;vENkpN1Yso5NpTSd0KaJExIdHHbMGtNWa5yqSbfy9pgTO9mWP/3+nG8m14kLDqH1pGExVyCQKm9b&#10;qjV8fe4fUxAhGrKm84QafjDApri/y01m/ZVKvBxiLTiEQmY0NDH2mZShatCZMPc9Eu++/eBM5HGo&#10;pR3MlcNdJxOl1tKZlvhCY3rcNlidD6PTsBvL4zFN3tT71qZlct7XsY8fWs8eptcXEBGn+A/Dnz6r&#10;Q8FOJz+SDaLTsFSLFaMakiVXBp7Wz9ycNKRqBbLI5e0HxS8AAAD//wMAUEsBAi0AFAAGAAgAAAAh&#10;ALaDOJL+AAAA4QEAABMAAAAAAAAAAAAAAAAAAAAAAFtDb250ZW50X1R5cGVzXS54bWxQSwECLQAU&#10;AAYACAAAACEAOP0h/9YAAACUAQAACwAAAAAAAAAAAAAAAAAvAQAAX3JlbHMvLnJlbHNQSwECLQAU&#10;AAYACAAAACEAO7BMd1UCAAC3BAAADgAAAAAAAAAAAAAAAAAuAgAAZHJzL2Uyb0RvYy54bWxQSwEC&#10;LQAUAAYACAAAACEAxg+6gN8AAAAJAQAADwAAAAAAAAAAAAAAAACvBAAAZHJzL2Rvd25yZXYueG1s&#10;UEsFBgAAAAAEAAQA8wAAALsFAAAAAA==&#10;" fillcolor="#7f7f7f" strokeweight=".5pt">
                <v:textbox>
                  <w:txbxContent>
                    <w:p w14:paraId="76F8FA34" w14:textId="5C2828E6" w:rsidR="00D77149" w:rsidRDefault="00D77149" w:rsidP="00D77149">
                      <w:pPr>
                        <w:jc w:val="center"/>
                      </w:pPr>
                      <w:r>
                        <w:t>Dependencies</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15416E55" wp14:editId="4F99F76A">
                <wp:simplePos x="0" y="0"/>
                <wp:positionH relativeFrom="margin">
                  <wp:posOffset>5876925</wp:posOffset>
                </wp:positionH>
                <wp:positionV relativeFrom="paragraph">
                  <wp:posOffset>122555</wp:posOffset>
                </wp:positionV>
                <wp:extent cx="733425" cy="466725"/>
                <wp:effectExtent l="0" t="0" r="28575" b="28575"/>
                <wp:wrapNone/>
                <wp:docPr id="1557857511" name="Text Box 3"/>
                <wp:cNvGraphicFramePr/>
                <a:graphic xmlns:a="http://schemas.openxmlformats.org/drawingml/2006/main">
                  <a:graphicData uri="http://schemas.microsoft.com/office/word/2010/wordprocessingShape">
                    <wps:wsp>
                      <wps:cNvSpPr txBox="1"/>
                      <wps:spPr>
                        <a:xfrm>
                          <a:off x="0" y="0"/>
                          <a:ext cx="733425" cy="466725"/>
                        </a:xfrm>
                        <a:prstGeom prst="rect">
                          <a:avLst/>
                        </a:prstGeom>
                        <a:solidFill>
                          <a:sysClr val="window" lastClr="FFFFFF">
                            <a:lumMod val="50000"/>
                          </a:sysClr>
                        </a:solidFill>
                        <a:ln w="6350">
                          <a:solidFill>
                            <a:prstClr val="black"/>
                          </a:solidFill>
                        </a:ln>
                      </wps:spPr>
                      <wps:txbx>
                        <w:txbxContent>
                          <w:p w14:paraId="0463B5BB" w14:textId="2BA3AEBB" w:rsidR="00D77149" w:rsidRDefault="00D77149" w:rsidP="00D77149">
                            <w:pPr>
                              <w:jc w:val="center"/>
                            </w:pPr>
                            <w:r>
                              <w:t>Test Runner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6E55" id="_x0000_s1029" type="#_x0000_t202" style="position:absolute;margin-left:462.75pt;margin-top:9.65pt;width:57.75pt;height:36.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DCVQIAALYEAAAOAAAAZHJzL2Uyb0RvYy54bWysVE2P2jAQvVfqf7B8LwnfbURYUVZUleju&#10;Smy1Z+M4JKrjcW1DQn99x04C7LanqjmYsWf8PPPmDYu7ppLkJIwtQaV0OIgpEYpDVqpDSr8/bz58&#10;pMQ6pjImQYmUnoWld8v37xa1TsQICpCZMARBlE1qndLCOZ1EkeWFqJgdgBYKnTmYijncmkOUGVYj&#10;eiWjURzPohpMpg1wYS2e3rdOugz4eS64e8xzKxyRKcXcXFhNWPd+jZYLlhwM00XJuzTYP2RRsVLh&#10;oxeoe+YYOZryD6iq5AYs5G7AoYogz0suQg1YzTB+U82uYFqEWpAcqy802f8Hyx9OO/1kiGs+Q4MN&#10;9ITU2iYWD309TW4q/4uZEvQjhecLbaJxhOPhfDyejKaUcHRNZrM52ogSXS9rY90XARXxRkoNdiWQ&#10;xU5b69rQPsS/ZUGW2aaUMmzOdi0NOTFsIPY9g5oSyazDw5Ruwhew5LH6BlkbN43x63Kw4X5I5xWu&#10;VKRO6Ww8jcP1Vz6fzOXRvWT8Rw92zQzLkwphr2R5yzX7hpRZSsc9kXvIzsivgVZ6VvNNifBbLOGJ&#10;GdQaUorz4x5xySVgTtBZlBRgfv3t3MejBNBLSY3aTan9eWRGIDNfFYrj03Ay8WIPm8l0PsKNufXs&#10;bz3qWK0B2R3ipGoeTB/vZG/mBqoXHLOVfxVdTHF8O6XcmX6zdu1M4aBysVqFMBS4Zm6rdpp7cN9M&#10;T+xz88KM7qTgUEMP0OucJW8U0cb6mwpWRwd5GeTimW557RqAwxE63A2yn77bfYi6/t0sfwMAAP//&#10;AwBQSwMEFAAGAAgAAAAhAN4qdP3eAAAACgEAAA8AAABkcnMvZG93bnJldi54bWxMj8FOwzAQRO9I&#10;/IO1SNyo3UBRGuJUqKjihEQKhx7deEmixusodtrw92xO9Liap9k3+WZynTjjEFpPGpYLBQKp8ral&#10;WsP31+4hBRGiIWs6T6jhFwNsitub3GTWX6jE8z7WgksoZEZDE2OfSRmqBp0JC98jcfbjB2cin0Mt&#10;7WAuXO46mSj1LJ1piT80psdtg9VpPzoNb2N5OKTJu/rY2rRMTrs69vFT6/u76fUFRMQp/sMw67M6&#10;FOx09CPZIDoN62S1YpSD9SOIGVBPS153nKMUZJHL6wnFHwAAAP//AwBQSwECLQAUAAYACAAAACEA&#10;toM4kv4AAADhAQAAEwAAAAAAAAAAAAAAAAAAAAAAW0NvbnRlbnRfVHlwZXNdLnhtbFBLAQItABQA&#10;BgAIAAAAIQA4/SH/1gAAAJQBAAALAAAAAAAAAAAAAAAAAC8BAABfcmVscy8ucmVsc1BLAQItABQA&#10;BgAIAAAAIQAMCFDCVQIAALYEAAAOAAAAAAAAAAAAAAAAAC4CAABkcnMvZTJvRG9jLnhtbFBLAQIt&#10;ABQABgAIAAAAIQDeKnT93gAAAAoBAAAPAAAAAAAAAAAAAAAAAK8EAABkcnMvZG93bnJldi54bWxQ&#10;SwUGAAAAAAQABADzAAAAugUAAAAA&#10;" fillcolor="#7f7f7f" strokeweight=".5pt">
                <v:textbox>
                  <w:txbxContent>
                    <w:p w14:paraId="0463B5BB" w14:textId="2BA3AEBB" w:rsidR="00D77149" w:rsidRDefault="00D77149" w:rsidP="00D77149">
                      <w:pPr>
                        <w:jc w:val="center"/>
                      </w:pPr>
                      <w:r>
                        <w:t>Test Runner</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4B50957" wp14:editId="74D6981C">
                <wp:simplePos x="0" y="0"/>
                <wp:positionH relativeFrom="margin">
                  <wp:posOffset>762000</wp:posOffset>
                </wp:positionH>
                <wp:positionV relativeFrom="paragraph">
                  <wp:posOffset>100965</wp:posOffset>
                </wp:positionV>
                <wp:extent cx="733425" cy="466725"/>
                <wp:effectExtent l="0" t="0" r="28575" b="28575"/>
                <wp:wrapNone/>
                <wp:docPr id="231741528" name="Text Box 3"/>
                <wp:cNvGraphicFramePr/>
                <a:graphic xmlns:a="http://schemas.openxmlformats.org/drawingml/2006/main">
                  <a:graphicData uri="http://schemas.microsoft.com/office/word/2010/wordprocessingShape">
                    <wps:wsp>
                      <wps:cNvSpPr txBox="1"/>
                      <wps:spPr>
                        <a:xfrm>
                          <a:off x="0" y="0"/>
                          <a:ext cx="733425" cy="466725"/>
                        </a:xfrm>
                        <a:prstGeom prst="rect">
                          <a:avLst/>
                        </a:prstGeom>
                        <a:solidFill>
                          <a:sysClr val="window" lastClr="FFFFFF">
                            <a:lumMod val="50000"/>
                          </a:sysClr>
                        </a:solidFill>
                        <a:ln w="6350">
                          <a:solidFill>
                            <a:prstClr val="black"/>
                          </a:solidFill>
                        </a:ln>
                      </wps:spPr>
                      <wps:txbx>
                        <w:txbxContent>
                          <w:p w14:paraId="6D671A76" w14:textId="5A96D888" w:rsidR="00D77149" w:rsidRDefault="00D77149" w:rsidP="00D77149">
                            <w:pPr>
                              <w:jc w:val="center"/>
                            </w:pPr>
                            <w:r>
                              <w:t>Project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50957" id="_x0000_s1030" type="#_x0000_t202" style="position:absolute;margin-left:60pt;margin-top:7.95pt;width:57.75pt;height:3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vVVAIAALYEAAAOAAAAZHJzL2Uyb0RvYy54bWysVMtu2zAQvBfoPxC8N/I7rRE5cBO4KJAm&#10;AZIiZ5qibKEUlyVpS+7Xd0j5lbSnojrQS+5yuDs766vrttZsq5yvyOS8f9HjTBlJRWVWOf/+vPjw&#10;kTMfhCmEJqNyvlOeX8/ev7tq7FQNaE26UI4BxPhpY3O+DsFOs8zLtaqFvyCrDJwluVoEbN0qK5xo&#10;gF7rbNDrTbKGXGEdSeU9Tm87J58l/LJUMjyUpVeB6Zwjt5BWl9ZlXLPZlZiunLDrSu7TEP+QRS0q&#10;g0ePULciCLZx1R9QdSUdeSrDhaQ6o7KspEo1oJp+7001T2thVaoF5Hh7pMn/P1h5v32yj46F9jO1&#10;aGAkpLF+6nEY62lLV8dfZMrgB4W7I22qDUzi8HI4HA3GnEm4RpPJJWygZKfL1vnwRVHNopFzh64k&#10;ssT2zocu9BAS3/Kkq2JRaZ02O3+jHdsKNBB9L6jhTAsfcJjzRfoSlt7U36jo4sY9fPscfLqf0nmF&#10;qw1rcj4Zjnvp+itfTOb46FIL+eMAdsoM5WkD2BNZ0QrtsmVVAR4ORC6p2IFfR530vJWLCvB3KOFR&#10;OGgNlGJ+wgOWUhNyor3F2Zrcr7+dx3hIAF7OGmg35/7nRjgFZr4aiONTfzSKYk+b0fhygI079yzP&#10;PWZT3xDY7WNSrUxmjA/6YJaO6heM2Ty+CpcwEm/nXAZ32NyEbqYwqFLN5ykMArci3JknKyN4bGYk&#10;9rl9Ec7upRCgoXs66FxM3yiii403Dc03gcoqySUy3fG6bwCGI3V4P8hx+s73Ker0dzP7DQAA//8D&#10;AFBLAwQUAAYACAAAACEAZ8gSpN4AAAAJAQAADwAAAGRycy9kb3ducmV2LnhtbEyPwW7CMAyG75P2&#10;DpEn7TZSuhWVrilCILTTpBV24Bga01Y0TtWk0L39vNO4+Zd/ff6crybbiSsOvnWkYD6LQCBVzrRU&#10;K/g+7F5SED5oMrpzhAp+0MOqeHzIdWbcjUq87kMtGEI+0wqaEPpMSl81aLWfuR6Jd2c3WB04DrU0&#10;g74x3HYyjqKFtLolvtDoHjcNVpf9aBVsx/J4TOOP6HNj0jK+7OrQhy+lnp+m9TuIgFP4L8OfPqtD&#10;wU4nN5LxouPMeK7ykCxBcCF+TRIQJwXp8g1kkcv7D4pfAAAA//8DAFBLAQItABQABgAIAAAAIQC2&#10;gziS/gAAAOEBAAATAAAAAAAAAAAAAAAAAAAAAABbQ29udGVudF9UeXBlc10ueG1sUEsBAi0AFAAG&#10;AAgAAAAhADj9If/WAAAAlAEAAAsAAAAAAAAAAAAAAAAALwEAAF9yZWxzLy5yZWxzUEsBAi0AFAAG&#10;AAgAAAAhAKwoy9VUAgAAtgQAAA4AAAAAAAAAAAAAAAAALgIAAGRycy9lMm9Eb2MueG1sUEsBAi0A&#10;FAAGAAgAAAAhAGfIEqTeAAAACQEAAA8AAAAAAAAAAAAAAAAArgQAAGRycy9kb3ducmV2LnhtbFBL&#10;BQYAAAAABAAEAPMAAAC5BQAAAAA=&#10;" fillcolor="#7f7f7f" strokeweight=".5pt">
                <v:textbox>
                  <w:txbxContent>
                    <w:p w14:paraId="6D671A76" w14:textId="5A96D888" w:rsidR="00D77149" w:rsidRDefault="00D77149" w:rsidP="00D77149">
                      <w:pPr>
                        <w:jc w:val="center"/>
                      </w:pPr>
                      <w:r>
                        <w:t>Project Structure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E4DC6B2" wp14:editId="3EB0625C">
                <wp:simplePos x="0" y="0"/>
                <wp:positionH relativeFrom="margin">
                  <wp:posOffset>-457200</wp:posOffset>
                </wp:positionH>
                <wp:positionV relativeFrom="paragraph">
                  <wp:posOffset>158750</wp:posOffset>
                </wp:positionV>
                <wp:extent cx="733425" cy="400050"/>
                <wp:effectExtent l="0" t="0" r="28575" b="19050"/>
                <wp:wrapNone/>
                <wp:docPr id="718183780" name="Text Box 3"/>
                <wp:cNvGraphicFramePr/>
                <a:graphic xmlns:a="http://schemas.openxmlformats.org/drawingml/2006/main">
                  <a:graphicData uri="http://schemas.microsoft.com/office/word/2010/wordprocessingShape">
                    <wps:wsp>
                      <wps:cNvSpPr txBox="1"/>
                      <wps:spPr>
                        <a:xfrm>
                          <a:off x="0" y="0"/>
                          <a:ext cx="733425" cy="400050"/>
                        </a:xfrm>
                        <a:prstGeom prst="rect">
                          <a:avLst/>
                        </a:prstGeom>
                        <a:solidFill>
                          <a:schemeClr val="bg1">
                            <a:lumMod val="50000"/>
                          </a:schemeClr>
                        </a:solidFill>
                        <a:ln w="6350">
                          <a:solidFill>
                            <a:prstClr val="black"/>
                          </a:solidFill>
                        </a:ln>
                      </wps:spPr>
                      <wps:txbx>
                        <w:txbxContent>
                          <w:p w14:paraId="4342D134" w14:textId="7ADA7EAC" w:rsidR="00D77149" w:rsidRDefault="00D77149" w:rsidP="00D7714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DC6B2" id="_x0000_s1031" type="#_x0000_t202" style="position:absolute;margin-left:-36pt;margin-top:12.5pt;width:57.75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vTAIAAKgEAAAOAAAAZHJzL2Uyb0RvYy54bWysVE2P2jAQvVfqf7B8Lwlfu21EWFFWVJXo&#10;7kpstWfjOMSq43FtQ0J/fccOAbrbU9WL8XzkzfjNG2Z3ba3IQVgnQed0OEgpEZpDIfUup9+fVx8+&#10;UuI80wVToEVOj8LRu/n7d7PGZGIEFahCWIIg2mWNyWnlvcmSxPFK1MwNwAiNwRJszTyadpcUljWI&#10;XqtklKY3SQO2MBa4cA69912QziN+WQruH8vSCU9UTrE3H08bz204k/mMZTvLTCX5qQ32D13UTGos&#10;eoa6Z56RvZVvoGrJLTgo/YBDnUBZSi7iG/A1w/TVazYVMyK+Bclx5kyT+3+w/OGwMU+W+PYztDjA&#10;QEhjXObQGd7TlrYOv9gpwThSeDzTJlpPODpvx+PJaEoJx9AkTdNppDW5fGys818E1CRccmpxKpEs&#10;dlg7jwUxtU8JtRwoWaykUtEIShBLZcmB4Qy3u2H8VO3rb1B0vinW7EtG4YT0iPoHktKkyenNGNt7&#10;UyWUv9RQjP8IRGBfVwhoKY3OCz3h5tttS2SR02lP3RaKIzJqoRObM3wlEX7NnH9iFtWFJOLG+Ec8&#10;SgXYE5xulFRgf/3NH/Jx6BilpEG15tT93DMrKFFfNcrh03AyCfKOxmR6O0LDXke21xG9r5eAZA5x&#10;Nw2P15DvVX8tLdQvuFiLUBVDTHOsnVPubW8sfbdFuJpcLBYxDSVtmF/rjeEBPLAciH1uX5g1p+F7&#10;VM0D9Mpm2SsNdLnhSw2LvYdSRoEEpjteTwPAdYjzOa1u2LdrO2Zd/mDmvwEAAP//AwBQSwMEFAAG&#10;AAgAAAAhAOToYyLhAAAACAEAAA8AAABkcnMvZG93bnJldi54bWxMj8FOwzAQRO9I/IO1SNxap6Gl&#10;IcSpoAihSuVAC3c3XpKIeB3FTpv067uc4DRazWj2TbYabCOO2PnakYLZNAKBVDhTU6ngc/86SUD4&#10;oMnoxhEqGNHDKr++ynRq3Ik+8LgLpeAS8qlWUIXQplL6okKr/dS1SOx9u87qwGdXStPpE5fbRsZR&#10;dC+trok/VLrFdYXFz663Cvzm/Wu2Hd4eztvN2PTm+WVcz89K3d4MT48gAg7hLwy/+IwOOTMdXE/G&#10;i0bBZBnzlqAgXrByYH63AHFQkCQRyDyT/wfkFwAAAP//AwBQSwECLQAUAAYACAAAACEAtoM4kv4A&#10;AADhAQAAEwAAAAAAAAAAAAAAAAAAAAAAW0NvbnRlbnRfVHlwZXNdLnhtbFBLAQItABQABgAIAAAA&#10;IQA4/SH/1gAAAJQBAAALAAAAAAAAAAAAAAAAAC8BAABfcmVscy8ucmVsc1BLAQItABQABgAIAAAA&#10;IQCk+ttvTAIAAKgEAAAOAAAAAAAAAAAAAAAAAC4CAABkcnMvZTJvRG9jLnhtbFBLAQItABQABgAI&#10;AAAAIQDk6GMi4QAAAAgBAAAPAAAAAAAAAAAAAAAAAKYEAABkcnMvZG93bnJldi54bWxQSwUGAAAA&#10;AAQABADzAAAAtAUAAAAA&#10;" fillcolor="#7f7f7f [1612]" strokeweight=".5pt">
                <v:textbox>
                  <w:txbxContent>
                    <w:p w14:paraId="4342D134" w14:textId="7ADA7EAC" w:rsidR="00D77149" w:rsidRDefault="00D77149" w:rsidP="00D77149">
                      <w:pPr>
                        <w:jc w:val="center"/>
                      </w:pPr>
                      <w:r>
                        <w:t>Start</w:t>
                      </w:r>
                    </w:p>
                  </w:txbxContent>
                </v:textbox>
                <w10:wrap anchorx="margin"/>
              </v:shape>
            </w:pict>
          </mc:Fallback>
        </mc:AlternateContent>
      </w:r>
    </w:p>
    <w:p w14:paraId="4A1C6EF5" w14:textId="1F499484" w:rsidR="00D77149" w:rsidRDefault="00D77149" w:rsidP="00264A96">
      <w:pPr>
        <w:spacing w:after="0" w:line="240" w:lineRule="auto"/>
      </w:pPr>
      <w:r>
        <w:rPr>
          <w:noProof/>
        </w:rPr>
        <mc:AlternateContent>
          <mc:Choice Requires="wps">
            <w:drawing>
              <wp:anchor distT="0" distB="0" distL="114300" distR="114300" simplePos="0" relativeHeight="251678720" behindDoc="0" locked="0" layoutInCell="1" allowOverlap="1" wp14:anchorId="1A9DBD29" wp14:editId="7EEBEDA3">
                <wp:simplePos x="0" y="0"/>
                <wp:positionH relativeFrom="column">
                  <wp:posOffset>5505450</wp:posOffset>
                </wp:positionH>
                <wp:positionV relativeFrom="paragraph">
                  <wp:posOffset>94615</wp:posOffset>
                </wp:positionV>
                <wp:extent cx="333375" cy="9525"/>
                <wp:effectExtent l="0" t="57150" r="28575" b="85725"/>
                <wp:wrapNone/>
                <wp:docPr id="2030296643" name="Straight Arrow Connector 4"/>
                <wp:cNvGraphicFramePr/>
                <a:graphic xmlns:a="http://schemas.openxmlformats.org/drawingml/2006/main">
                  <a:graphicData uri="http://schemas.microsoft.com/office/word/2010/wordprocessingShape">
                    <wps:wsp>
                      <wps:cNvCnPr/>
                      <wps:spPr>
                        <a:xfrm>
                          <a:off x="0" y="0"/>
                          <a:ext cx="333375" cy="9525"/>
                        </a:xfrm>
                        <a:prstGeom prst="straightConnector1">
                          <a:avLst/>
                        </a:prstGeom>
                        <a:noFill/>
                        <a:ln w="6350" cap="flat" cmpd="sng" algn="ctr">
                          <a:solidFill>
                            <a:sysClr val="window" lastClr="FFFFFF"/>
                          </a:solidFill>
                          <a:prstDash val="solid"/>
                          <a:miter lim="800000"/>
                          <a:tailEnd type="triangle"/>
                        </a:ln>
                        <a:effectLst/>
                      </wps:spPr>
                      <wps:bodyPr/>
                    </wps:wsp>
                  </a:graphicData>
                </a:graphic>
              </wp:anchor>
            </w:drawing>
          </mc:Choice>
          <mc:Fallback>
            <w:pict>
              <v:shapetype w14:anchorId="06826725" id="_x0000_t32" coordsize="21600,21600" o:spt="32" o:oned="t" path="m,l21600,21600e" filled="f">
                <v:path arrowok="t" fillok="f" o:connecttype="none"/>
                <o:lock v:ext="edit" shapetype="t"/>
              </v:shapetype>
              <v:shape id="Straight Arrow Connector 4" o:spid="_x0000_s1026" type="#_x0000_t32" style="position:absolute;margin-left:433.5pt;margin-top:7.45pt;width:26.25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bGzAEAAIEDAAAOAAAAZHJzL2Uyb0RvYy54bWysU01v2zAMvQ/YfxB0b+ykSNcZcXpIll2G&#10;rcC6H8DKsi1AXxC5OP73o5Qs7bbbUB1oigSfyMfnzcPJWXHUCU3wrVwuaim0V6Ezfmjlj6fDzb0U&#10;SOA7sMHrVs4a5cP2/bvNFBu9CmOwnU6CQTw2U2zlSBSbqkI1age4CFF7TvYhOSC+pqHqEkyM7my1&#10;quu7agqpiykojcjR/TkptwW/77Wib32PmoRtJfdGxaZin7OtthtohgRxNOrSBvxHFw6M50evUHsg&#10;ED+T+QfKGZUChp4WKrgq9L1RuszA0yzrv6b5PkLUZRYmB+OVJnw7WPX1uPOPiWmYIjYYH1Oe4tQn&#10;l7/cnzgVsuYrWfpEQnHwls+HtRSKUx/Xq3WmsnopjQnpsw5OZKeVSAnMMNIueM9LCWlZ6ILjF6Rz&#10;4e+C/K4PB2Nt2Y31Ymrl3e2at6eAFdJbIHZd7BjVD1KAHVh6ilJBxGBNl6szDs64s0kcgbfPounC&#10;JIUFJA628lDOpe0/ynIre8DxXFhSZ6E4Q6xWa1wr7+t8zmECYz/5TtAcWeKUDPjB6guy9bkTXbR4&#10;GfaF6uw9h24uG6jyjfdceLxoMgvp9Z3913/O9hcAAAD//wMAUEsDBBQABgAIAAAAIQASgQWo3wAA&#10;AAkBAAAPAAAAZHJzL2Rvd25yZXYueG1sTI/NTsMwEITvSLyDtUjcqFNUQhLiVAgUUcSJwIGjG29+&#10;SryOYjcNPD3LCY47M5r9Jt8udhAzTr53pGC9ikAg1c701Cp4fyuvEhA+aDJ6cIQKvtDDtjg/y3Vm&#10;3Ileca5CK7iEfKYVdCGMmZS+7tBqv3IjEnuNm6wOfE6tNJM+cbkd5HUUxdLqnvhDp0d86LD+rI5W&#10;QZl+PDXPL0152C2zPCTVbnn8dkpdXiz3dyACLuEvDL/4jA4FM+3dkYwXg4IkvuUtgY1NCoID6Tq9&#10;AbFnId6ALHL5f0HxAwAA//8DAFBLAQItABQABgAIAAAAIQC2gziS/gAAAOEBAAATAAAAAAAAAAAA&#10;AAAAAAAAAABbQ29udGVudF9UeXBlc10ueG1sUEsBAi0AFAAGAAgAAAAhADj9If/WAAAAlAEAAAsA&#10;AAAAAAAAAAAAAAAALwEAAF9yZWxzLy5yZWxzUEsBAi0AFAAGAAgAAAAhAM5dhsbMAQAAgQMAAA4A&#10;AAAAAAAAAAAAAAAALgIAAGRycy9lMm9Eb2MueG1sUEsBAi0AFAAGAAgAAAAhABKBBajfAAAACQEA&#10;AA8AAAAAAAAAAAAAAAAAJgQAAGRycy9kb3ducmV2LnhtbFBLBQYAAAAABAAEAPMAAAAyBQAAAAA=&#10;" strokecolor="window"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EDCD68E" wp14:editId="401EB88B">
                <wp:simplePos x="0" y="0"/>
                <wp:positionH relativeFrom="column">
                  <wp:posOffset>4210050</wp:posOffset>
                </wp:positionH>
                <wp:positionV relativeFrom="paragraph">
                  <wp:posOffset>142240</wp:posOffset>
                </wp:positionV>
                <wp:extent cx="333375" cy="9525"/>
                <wp:effectExtent l="0" t="57150" r="28575" b="85725"/>
                <wp:wrapNone/>
                <wp:docPr id="1827253236" name="Straight Arrow Connector 4"/>
                <wp:cNvGraphicFramePr/>
                <a:graphic xmlns:a="http://schemas.openxmlformats.org/drawingml/2006/main">
                  <a:graphicData uri="http://schemas.microsoft.com/office/word/2010/wordprocessingShape">
                    <wps:wsp>
                      <wps:cNvCnPr/>
                      <wps:spPr>
                        <a:xfrm>
                          <a:off x="0" y="0"/>
                          <a:ext cx="333375" cy="9525"/>
                        </a:xfrm>
                        <a:prstGeom prst="straightConnector1">
                          <a:avLst/>
                        </a:prstGeom>
                        <a:noFill/>
                        <a:ln w="6350" cap="flat" cmpd="sng" algn="ctr">
                          <a:solidFill>
                            <a:sysClr val="window" lastClr="FFFFFF"/>
                          </a:solidFill>
                          <a:prstDash val="solid"/>
                          <a:miter lim="800000"/>
                          <a:tailEnd type="triangle"/>
                        </a:ln>
                        <a:effectLst/>
                      </wps:spPr>
                      <wps:bodyPr/>
                    </wps:wsp>
                  </a:graphicData>
                </a:graphic>
              </wp:anchor>
            </w:drawing>
          </mc:Choice>
          <mc:Fallback>
            <w:pict>
              <v:shape w14:anchorId="2BFB41B9" id="Straight Arrow Connector 4" o:spid="_x0000_s1026" type="#_x0000_t32" style="position:absolute;margin-left:331.5pt;margin-top:11.2pt;width:26.2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bGzAEAAIEDAAAOAAAAZHJzL2Uyb0RvYy54bWysU01v2zAMvQ/YfxB0b+ykSNcZcXpIll2G&#10;rcC6H8DKsi1AXxC5OP73o5Qs7bbbUB1oigSfyMfnzcPJWXHUCU3wrVwuaim0V6Ezfmjlj6fDzb0U&#10;SOA7sMHrVs4a5cP2/bvNFBu9CmOwnU6CQTw2U2zlSBSbqkI1age4CFF7TvYhOSC+pqHqEkyM7my1&#10;quu7agqpiykojcjR/TkptwW/77Wib32PmoRtJfdGxaZin7OtthtohgRxNOrSBvxHFw6M50evUHsg&#10;ED+T+QfKGZUChp4WKrgq9L1RuszA0yzrv6b5PkLUZRYmB+OVJnw7WPX1uPOPiWmYIjYYH1Oe4tQn&#10;l7/cnzgVsuYrWfpEQnHwls+HtRSKUx/Xq3WmsnopjQnpsw5OZKeVSAnMMNIueM9LCWlZ6ILjF6Rz&#10;4e+C/K4PB2Nt2Y31Ymrl3e2at6eAFdJbIHZd7BjVD1KAHVh6ilJBxGBNl6szDs64s0kcgbfPounC&#10;JIUFJA628lDOpe0/ynIre8DxXFhSZ6E4Q6xWa1wr7+t8zmECYz/5TtAcWeKUDPjB6guy9bkTXbR4&#10;GfaF6uw9h24uG6jyjfdceLxoMgvp9Z3913/O9hcAAAD//wMAUEsDBBQABgAIAAAAIQCxidrj4QAA&#10;AAkBAAAPAAAAZHJzL2Rvd25yZXYueG1sTI/NTsMwEITvSLyDtUjcqNOUpm2IUyFQRCtOpBw4uvHm&#10;p8TrKHZTw9NjTnCcndHsN9nW655NONrOkID5LAKGVBnVUSPg/VDcrYFZJ0nJ3hAK+EIL2/z6KpOp&#10;Mhd6w6l0DQslZFMpoHVuSDm3VYta2pkZkIJXm1FLF+TYcDXKSyjXPY+jKOFadhQ+tHLApxarz/Ks&#10;BRSbj5d6/1oXp52f+Gld7vzztxHi9sY/PgBz6N1fGH7xAzrkgelozqQs6wUkySJscQLi+B5YCKzm&#10;yyWwYzgsNsDzjP9fkP8AAAD//wMAUEsBAi0AFAAGAAgAAAAhALaDOJL+AAAA4QEAABMAAAAAAAAA&#10;AAAAAAAAAAAAAFtDb250ZW50X1R5cGVzXS54bWxQSwECLQAUAAYACAAAACEAOP0h/9YAAACUAQAA&#10;CwAAAAAAAAAAAAAAAAAvAQAAX3JlbHMvLnJlbHNQSwECLQAUAAYACAAAACEAzl2GxswBAACBAwAA&#10;DgAAAAAAAAAAAAAAAAAuAgAAZHJzL2Uyb0RvYy54bWxQSwECLQAUAAYACAAAACEAsYna4+EAAAAJ&#10;AQAADwAAAAAAAAAAAAAAAAAmBAAAZHJzL2Rvd25yZXYueG1sUEsFBgAAAAAEAAQA8wAAADQFAAAA&#10;AA==&#10;" strokecolor="window"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62A37C4" wp14:editId="3CD45A4E">
                <wp:simplePos x="0" y="0"/>
                <wp:positionH relativeFrom="column">
                  <wp:posOffset>3028950</wp:posOffset>
                </wp:positionH>
                <wp:positionV relativeFrom="paragraph">
                  <wp:posOffset>113665</wp:posOffset>
                </wp:positionV>
                <wp:extent cx="333375" cy="9525"/>
                <wp:effectExtent l="0" t="57150" r="28575" b="85725"/>
                <wp:wrapNone/>
                <wp:docPr id="819111897" name="Straight Arrow Connector 4"/>
                <wp:cNvGraphicFramePr/>
                <a:graphic xmlns:a="http://schemas.openxmlformats.org/drawingml/2006/main">
                  <a:graphicData uri="http://schemas.microsoft.com/office/word/2010/wordprocessingShape">
                    <wps:wsp>
                      <wps:cNvCnPr/>
                      <wps:spPr>
                        <a:xfrm>
                          <a:off x="0" y="0"/>
                          <a:ext cx="333375" cy="9525"/>
                        </a:xfrm>
                        <a:prstGeom prst="straightConnector1">
                          <a:avLst/>
                        </a:prstGeom>
                        <a:noFill/>
                        <a:ln w="6350" cap="flat" cmpd="sng" algn="ctr">
                          <a:solidFill>
                            <a:sysClr val="window" lastClr="FFFFFF"/>
                          </a:solidFill>
                          <a:prstDash val="solid"/>
                          <a:miter lim="800000"/>
                          <a:tailEnd type="triangle"/>
                        </a:ln>
                        <a:effectLst/>
                      </wps:spPr>
                      <wps:bodyPr/>
                    </wps:wsp>
                  </a:graphicData>
                </a:graphic>
              </wp:anchor>
            </w:drawing>
          </mc:Choice>
          <mc:Fallback>
            <w:pict>
              <v:shape w14:anchorId="746F6CDE" id="Straight Arrow Connector 4" o:spid="_x0000_s1026" type="#_x0000_t32" style="position:absolute;margin-left:238.5pt;margin-top:8.95pt;width:26.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bGzAEAAIEDAAAOAAAAZHJzL2Uyb0RvYy54bWysU01v2zAMvQ/YfxB0b+ykSNcZcXpIll2G&#10;rcC6H8DKsi1AXxC5OP73o5Qs7bbbUB1oigSfyMfnzcPJWXHUCU3wrVwuaim0V6Ezfmjlj6fDzb0U&#10;SOA7sMHrVs4a5cP2/bvNFBu9CmOwnU6CQTw2U2zlSBSbqkI1age4CFF7TvYhOSC+pqHqEkyM7my1&#10;quu7agqpiykojcjR/TkptwW/77Wib32PmoRtJfdGxaZin7OtthtohgRxNOrSBvxHFw6M50evUHsg&#10;ED+T+QfKGZUChp4WKrgq9L1RuszA0yzrv6b5PkLUZRYmB+OVJnw7WPX1uPOPiWmYIjYYH1Oe4tQn&#10;l7/cnzgVsuYrWfpEQnHwls+HtRSKUx/Xq3WmsnopjQnpsw5OZKeVSAnMMNIueM9LCWlZ6ILjF6Rz&#10;4e+C/K4PB2Nt2Y31Ymrl3e2at6eAFdJbIHZd7BjVD1KAHVh6ilJBxGBNl6szDs64s0kcgbfPounC&#10;JIUFJA628lDOpe0/ynIre8DxXFhSZ6E4Q6xWa1wr7+t8zmECYz/5TtAcWeKUDPjB6guy9bkTXbR4&#10;GfaF6uw9h24uG6jyjfdceLxoMgvp9Z3913/O9hcAAAD//wMAUEsDBBQABgAIAAAAIQDy0HAe4AAA&#10;AAkBAAAPAAAAZHJzL2Rvd25yZXYueG1sTI/NTsMwEITvSLyDtUjcqEPVkibEqRAooqgnAgeObrL5&#10;KfE6it3U8PQsJzjuzGj2m2wbzCBmnFxvScHtIgKBVNm6p1bB+1txswHhvKZaD5ZQwRc62OaXF5lO&#10;a3umV5xL3wouIZdqBZ33Yyqlqzo02i3siMReYyejPZ9TK+tJn7ncDHIZRXfS6J74Q6dHfOyw+ixP&#10;RkGRfDw3L/umOO7CLI+bcheevq1S11fh4R6Ex+D/wvCLz+iQM9PBnqh2YlCwimPe4tmIExAcWC+T&#10;NYgDC8kKZJ7J/wvyHwAAAP//AwBQSwECLQAUAAYACAAAACEAtoM4kv4AAADhAQAAEwAAAAAAAAAA&#10;AAAAAAAAAAAAW0NvbnRlbnRfVHlwZXNdLnhtbFBLAQItABQABgAIAAAAIQA4/SH/1gAAAJQBAAAL&#10;AAAAAAAAAAAAAAAAAC8BAABfcmVscy8ucmVsc1BLAQItABQABgAIAAAAIQDOXYbGzAEAAIEDAAAO&#10;AAAAAAAAAAAAAAAAAC4CAABkcnMvZTJvRG9jLnhtbFBLAQItABQABgAIAAAAIQDy0HAe4AAAAAkB&#10;AAAPAAAAAAAAAAAAAAAAACYEAABkcnMvZG93bnJldi54bWxQSwUGAAAAAAQABADzAAAAMwUAAAAA&#10;" strokecolor="window"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1A4625F" wp14:editId="0AAB6EC6">
                <wp:simplePos x="0" y="0"/>
                <wp:positionH relativeFrom="column">
                  <wp:posOffset>1524000</wp:posOffset>
                </wp:positionH>
                <wp:positionV relativeFrom="paragraph">
                  <wp:posOffset>142240</wp:posOffset>
                </wp:positionV>
                <wp:extent cx="333375" cy="9525"/>
                <wp:effectExtent l="0" t="57150" r="28575" b="85725"/>
                <wp:wrapNone/>
                <wp:docPr id="870875939" name="Straight Arrow Connector 4"/>
                <wp:cNvGraphicFramePr/>
                <a:graphic xmlns:a="http://schemas.openxmlformats.org/drawingml/2006/main">
                  <a:graphicData uri="http://schemas.microsoft.com/office/word/2010/wordprocessingShape">
                    <wps:wsp>
                      <wps:cNvCnPr/>
                      <wps:spPr>
                        <a:xfrm>
                          <a:off x="0" y="0"/>
                          <a:ext cx="333375" cy="9525"/>
                        </a:xfrm>
                        <a:prstGeom prst="straightConnector1">
                          <a:avLst/>
                        </a:prstGeom>
                        <a:noFill/>
                        <a:ln w="6350" cap="flat" cmpd="sng" algn="ctr">
                          <a:solidFill>
                            <a:sysClr val="window" lastClr="FFFFFF"/>
                          </a:solidFill>
                          <a:prstDash val="solid"/>
                          <a:miter lim="800000"/>
                          <a:tailEnd type="triangle"/>
                        </a:ln>
                        <a:effectLst/>
                      </wps:spPr>
                      <wps:bodyPr/>
                    </wps:wsp>
                  </a:graphicData>
                </a:graphic>
              </wp:anchor>
            </w:drawing>
          </mc:Choice>
          <mc:Fallback>
            <w:pict>
              <v:shape w14:anchorId="5BABEE2F" id="Straight Arrow Connector 4" o:spid="_x0000_s1026" type="#_x0000_t32" style="position:absolute;margin-left:120pt;margin-top:11.2pt;width:26.2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bGzAEAAIEDAAAOAAAAZHJzL2Uyb0RvYy54bWysU01v2zAMvQ/YfxB0b+ykSNcZcXpIll2G&#10;rcC6H8DKsi1AXxC5OP73o5Qs7bbbUB1oigSfyMfnzcPJWXHUCU3wrVwuaim0V6Ezfmjlj6fDzb0U&#10;SOA7sMHrVs4a5cP2/bvNFBu9CmOwnU6CQTw2U2zlSBSbqkI1age4CFF7TvYhOSC+pqHqEkyM7my1&#10;quu7agqpiykojcjR/TkptwW/77Wib32PmoRtJfdGxaZin7OtthtohgRxNOrSBvxHFw6M50evUHsg&#10;ED+T+QfKGZUChp4WKrgq9L1RuszA0yzrv6b5PkLUZRYmB+OVJnw7WPX1uPOPiWmYIjYYH1Oe4tQn&#10;l7/cnzgVsuYrWfpEQnHwls+HtRSKUx/Xq3WmsnopjQnpsw5OZKeVSAnMMNIueM9LCWlZ6ILjF6Rz&#10;4e+C/K4PB2Nt2Y31Ymrl3e2at6eAFdJbIHZd7BjVD1KAHVh6ilJBxGBNl6szDs64s0kcgbfPounC&#10;JIUFJA628lDOpe0/ynIre8DxXFhSZ6E4Q6xWa1wr7+t8zmECYz/5TtAcWeKUDPjB6guy9bkTXbR4&#10;GfaF6uw9h24uG6jyjfdceLxoMgvp9Z3913/O9hcAAAD//wMAUEsDBBQABgAIAAAAIQAOsiE63wAA&#10;AAkBAAAPAAAAZHJzL2Rvd25yZXYueG1sTI/NTsMwEITvSLyDtUjcqIMpqEnjVAgUUdQTgUOPbrz5&#10;KbEdxW5qeHqWE9xmtKPZb/JNNAObcfK9sxJuFwkwtLXTvW0lfLyXNytgPiir1eAsSvhCD5vi8iJX&#10;mXZn+4ZzFVpGJdZnSkIXwphx7usOjfILN6KlW+MmowLZqeV6UmcqNwMXSfLAjeotfejUiE8d1p/V&#10;yUgo0/1L87pryuM2zvy4qrbx+dtJeX0VH9fAAsbwF4ZffEKHgpgO7mS1Z4MEsUxoSyAhlsAoIFJx&#10;D+xA4i4FXuT8/4LiBwAA//8DAFBLAQItABQABgAIAAAAIQC2gziS/gAAAOEBAAATAAAAAAAAAAAA&#10;AAAAAAAAAABbQ29udGVudF9UeXBlc10ueG1sUEsBAi0AFAAGAAgAAAAhADj9If/WAAAAlAEAAAsA&#10;AAAAAAAAAAAAAAAALwEAAF9yZWxzLy5yZWxzUEsBAi0AFAAGAAgAAAAhAM5dhsbMAQAAgQMAAA4A&#10;AAAAAAAAAAAAAAAALgIAAGRycy9lMm9Eb2MueG1sUEsBAi0AFAAGAAgAAAAhAA6yITrfAAAACQEA&#10;AA8AAAAAAAAAAAAAAAAAJgQAAGRycy9kb3ducmV2LnhtbFBLBQYAAAAABAAEAPMAAAAyBQAAAAA=&#10;" strokecolor="window"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F4BEBCC" wp14:editId="4CAF255F">
                <wp:simplePos x="0" y="0"/>
                <wp:positionH relativeFrom="column">
                  <wp:posOffset>352425</wp:posOffset>
                </wp:positionH>
                <wp:positionV relativeFrom="paragraph">
                  <wp:posOffset>159385</wp:posOffset>
                </wp:positionV>
                <wp:extent cx="333375" cy="9525"/>
                <wp:effectExtent l="0" t="57150" r="28575" b="85725"/>
                <wp:wrapNone/>
                <wp:docPr id="1806238021" name="Straight Arrow Connector 4"/>
                <wp:cNvGraphicFramePr/>
                <a:graphic xmlns:a="http://schemas.openxmlformats.org/drawingml/2006/main">
                  <a:graphicData uri="http://schemas.microsoft.com/office/word/2010/wordprocessingShape">
                    <wps:wsp>
                      <wps:cNvCnPr/>
                      <wps:spPr>
                        <a:xfrm>
                          <a:off x="0" y="0"/>
                          <a:ext cx="333375" cy="95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94549" id="Straight Arrow Connector 4" o:spid="_x0000_s1026" type="#_x0000_t32" style="position:absolute;margin-left:27.75pt;margin-top:12.55pt;width:26.2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JL4zQEAAAAEAAAOAAAAZHJzL2Uyb0RvYy54bWysU8uu0zAQ3SPxD5b3NGlReURN76KXywbB&#10;FY8PcJ1xYsmxLXtokr9n7KQpLyGByMLxY86cOcfjw93YG3aBELWzNd9uSs7AStdo29b8y+eHZ684&#10;iyhsI4yzUPMJIr87Pn1yGHwFO9c500BglMTGavA17xB9VRRRdtCLuHEeLB0qF3qBtAxt0QQxUPbe&#10;FLuyfFEMLjQ+OAkx0u79fMiPOb9SIPGDUhGQmZpTbZjHkMdzGovjQVRtEL7TcilD/EMVvdCWSNdU&#10;9wIF+xr0L6l6LYOLTuFGur5wSmkJWQOp2ZY/qfnUCQ9ZC5kT/WpT/H9p5fvLyT4GsmHwsYr+MSQV&#10;owp9+lN9bMxmTatZMCKTtPmcvpd7ziQdvd7v9snK4gb1IeJbcD1Lk5pHDEK3HZ6ctXQpLmyzXeLy&#10;LuIMvAISr7FpjM7o5kEbkxepI+BkArsIustzu10If4hCoc0b2zCcPDUbBi1sa2CJTFmLm8w8w8nA&#10;zPgRFNMNCZsryx144xNSgsUrp7EUnWCKqluBZZb0R+ASn6CQu/NvwCsiMzuLK7jX1oXfseN4LVnN&#10;8VcHZt3JgrNrptwA2Rpqs3yNy5NIffz9OsNvD/f4DQAA//8DAFBLAwQUAAYACAAAACEA40fvMN8A&#10;AAAIAQAADwAAAGRycy9kb3ducmV2LnhtbEyPQUvDQBCF74L/YRnBm920sKGm2ZSi6EEQa1uQ3jbZ&#10;aRLMzqbZbRv/vdOTHue9x5vv5cvRdeKMQ2g9aZhOEhBIlbct1Rp225eHOYgQDVnTeUINPxhgWdze&#10;5Caz/kKfeN7EWnAJhcxoaGLsMylD1aAzYeJ7JPYOfnAm8jnU0g7mwuWuk7MkSaUzLfGHxvT41GD1&#10;vTk5DT3tv/bxQ5ar4/v6VT3unt+O663W93fjagEi4hj/wnDFZ3QomKn0J7JBdBqUUpzUMFNTEFc/&#10;mfO2koU0BVnk8v+A4hcAAP//AwBQSwECLQAUAAYACAAAACEAtoM4kv4AAADhAQAAEwAAAAAAAAAA&#10;AAAAAAAAAAAAW0NvbnRlbnRfVHlwZXNdLnhtbFBLAQItABQABgAIAAAAIQA4/SH/1gAAAJQBAAAL&#10;AAAAAAAAAAAAAAAAAC8BAABfcmVscy8ucmVsc1BLAQItABQABgAIAAAAIQCOEJL4zQEAAAAEAAAO&#10;AAAAAAAAAAAAAAAAAC4CAABkcnMvZTJvRG9jLnhtbFBLAQItABQABgAIAAAAIQDjR+8w3wAAAAgB&#10;AAAPAAAAAAAAAAAAAAAAACcEAABkcnMvZG93bnJldi54bWxQSwUGAAAAAAQABADzAAAAMwUAAAAA&#10;" strokecolor="white [3212]" strokeweight=".5pt">
                <v:stroke endarrow="block" joinstyle="miter"/>
              </v:shape>
            </w:pict>
          </mc:Fallback>
        </mc:AlternateContent>
      </w:r>
    </w:p>
    <w:p w14:paraId="1C6534E3" w14:textId="77777777" w:rsidR="00D77149" w:rsidRDefault="00D77149" w:rsidP="00264A96">
      <w:pPr>
        <w:spacing w:after="0" w:line="240" w:lineRule="auto"/>
      </w:pPr>
    </w:p>
    <w:p w14:paraId="3B3E266D" w14:textId="77777777" w:rsidR="00D77149" w:rsidRDefault="00D77149" w:rsidP="00264A96">
      <w:pPr>
        <w:spacing w:after="0" w:line="240" w:lineRule="auto"/>
      </w:pPr>
    </w:p>
    <w:p w14:paraId="689F26D6" w14:textId="77777777" w:rsidR="00D77149" w:rsidRDefault="00D77149" w:rsidP="00264A96">
      <w:pPr>
        <w:spacing w:after="0" w:line="240" w:lineRule="auto"/>
      </w:pPr>
    </w:p>
    <w:p w14:paraId="283EA26B" w14:textId="6D70A678" w:rsidR="00D77149" w:rsidRDefault="00D77149" w:rsidP="00264A96">
      <w:pPr>
        <w:spacing w:after="0" w:line="240" w:lineRule="auto"/>
      </w:pPr>
      <w:r>
        <w:t xml:space="preserve">What this diagram is depicting is what the flow and structure will look for the automation tests going forward. The project structure is how we want to organize the entire project. Where we want the runner, the main step definitions, elements (page factory), dependencies, the feature files etc. From there we need the dependencies that will be used to make the automation test work. Dependencies are basically like adding the tools we want. Webdriver is the main dependency we will use to access different browsers without having us to </w:t>
      </w:r>
      <w:r w:rsidR="00012570">
        <w:t>set up drivers for every unique browser. We will also have junit in the dependency file since that is the framework we will be testing with, and even more once I have a list of all the tools required. Feature file comes from cucumber. This is how we write out step by step what we want our test to do using the coding language “Gherkin” which really is just simple sentences using the English language to demonstrate to our business owners/product owners what our tests are doing and so they can easily understand the scenario without having to look through lines and lines of code. The step definition aspect is the bread and butter of this framework. This is where all the code will be put in to verify data, locate buttons on the website, and more. This is where the actual process will take place through code. Finally, the test runner will be the end where it will dictate how we run the entire framework. Do we want reports generation? Do we want a regression run? Maybe a SmokeTest run? This test runner will help us with tags to identify what tests we want to run and whether we want reports generated or not.</w:t>
      </w:r>
    </w:p>
    <w:p w14:paraId="7D11527F" w14:textId="77777777" w:rsidR="00012570" w:rsidRDefault="00012570" w:rsidP="00264A96">
      <w:pPr>
        <w:spacing w:after="0" w:line="240" w:lineRule="auto"/>
      </w:pPr>
    </w:p>
    <w:p w14:paraId="5FAE952F" w14:textId="51729BC9" w:rsidR="00012570" w:rsidRDefault="00922DB7" w:rsidP="00264A96">
      <w:pPr>
        <w:spacing w:after="0" w:line="240" w:lineRule="auto"/>
      </w:pPr>
      <w:r>
        <w:rPr>
          <w:noProof/>
        </w:rPr>
        <w:lastRenderedPageBreak/>
        <mc:AlternateContent>
          <mc:Choice Requires="wps">
            <w:drawing>
              <wp:anchor distT="0" distB="0" distL="114300" distR="114300" simplePos="0" relativeHeight="251682816" behindDoc="0" locked="0" layoutInCell="1" allowOverlap="1" wp14:anchorId="26B0B276" wp14:editId="0FCDCB8B">
                <wp:simplePos x="0" y="0"/>
                <wp:positionH relativeFrom="margin">
                  <wp:posOffset>1133475</wp:posOffset>
                </wp:positionH>
                <wp:positionV relativeFrom="paragraph">
                  <wp:posOffset>8255</wp:posOffset>
                </wp:positionV>
                <wp:extent cx="733425" cy="400050"/>
                <wp:effectExtent l="0" t="0" r="28575" b="19050"/>
                <wp:wrapNone/>
                <wp:docPr id="1206721945" name="Text Box 3"/>
                <wp:cNvGraphicFramePr/>
                <a:graphic xmlns:a="http://schemas.openxmlformats.org/drawingml/2006/main">
                  <a:graphicData uri="http://schemas.microsoft.com/office/word/2010/wordprocessingShape">
                    <wps:wsp>
                      <wps:cNvSpPr txBox="1"/>
                      <wps:spPr>
                        <a:xfrm>
                          <a:off x="0" y="0"/>
                          <a:ext cx="733425" cy="400050"/>
                        </a:xfrm>
                        <a:prstGeom prst="rect">
                          <a:avLst/>
                        </a:prstGeom>
                        <a:solidFill>
                          <a:sysClr val="window" lastClr="FFFFFF">
                            <a:lumMod val="50000"/>
                          </a:sysClr>
                        </a:solidFill>
                        <a:ln w="6350">
                          <a:solidFill>
                            <a:prstClr val="black"/>
                          </a:solidFill>
                        </a:ln>
                      </wps:spPr>
                      <wps:txbx>
                        <w:txbxContent>
                          <w:p w14:paraId="69EAFD2E" w14:textId="46792BE6" w:rsidR="00012570" w:rsidRDefault="00012570" w:rsidP="00012570">
                            <w:pPr>
                              <w:jc w:val="center"/>
                            </w:pPr>
                            <w: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0B276" id="_x0000_s1032" type="#_x0000_t202" style="position:absolute;margin-left:89.25pt;margin-top:.65pt;width:57.75pt;height:3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qtVAIAALYEAAAOAAAAZHJzL2Uyb0RvYy54bWysVMtuGjEU3VfqP1jelxkIJC3KENFEVJVo&#10;EolUWRuPJ4zq8XVtwwz9+h6bZ5OuqrIwvg/fx7nnzvVN12i2Uc7XZAre7+WcKSOprM1Lwb8/zT58&#10;5MwHYUqhyaiCb5XnN5P3765bO1YDWpEulWMIYvy4tQVfhWDHWeblSjXC98gqA2NFrhEBonvJSida&#10;RG90Nsjzy6wlV1pHUnkP7d3OyCcpflUpGR6qyqvAdMFRW0inS+cyntnkWoxfnLCrWu7LEP9QRSNq&#10;g6THUHciCLZ29ZtQTS0deapCT1KTUVXVUqUe0E0/f9XNYiWsSr0AHG+PMPn/F1bebxb20bHQfaYO&#10;A4yAtNaPPZSxn65yTfxHpQx2QLg9wqa6wCSUVxcXw8GIMwnTMM/zUYI1Oz22zocvihoWLwV3mEoC&#10;S2zmPiAhXA8uMZcnXZezWuskbP2tdmwjMEDMvaSWMy18gLLgs/RLsfS6+Ublzm+EIg41+PQ+5fgj&#10;rjasLfjlBYp9kzMWc0y61EL+iLCgyrMIkLSB8gRWvIVu2bG6ROADkEsqt8DX0Y563spZjfBztPAo&#10;HLgGSLE/4QFHpQk10f7G2Yrcr7/poz8oACtnLbhbcP9zLZwCMl8NyPGpPxxGsidhOLoaQHDnluW5&#10;xaybWwK6fWyqleka/YM+XCtHzTPWbBqzwiSMRO6Cy+AOwm3Y7RQWVarpNLmB4FaEuVlYGYNHlCOw&#10;T92zcHZPhQAO3dOB52L8ihE73/jS0HQdqKoTXSLSO1z3A8BypPnsFzlu37mcvE6fm8lvAAAA//8D&#10;AFBLAwQUAAYACAAAACEAAyAMg94AAAAIAQAADwAAAGRycy9kb3ducmV2LnhtbEyPwW7CMBBE75X6&#10;D9ZW6q04DZSGNA6qQKinSgR64GjiJYmI11HsQPj7bk/ltqMZzb7JlqNtxQV73zhS8DqJQCCVzjRU&#10;KfjZb14SED5oMrp1hApu6GGZPz5kOjXuSgVedqESXEI+1QrqELpUSl/WaLWfuA6JvZPrrQ4s+0qa&#10;Xl+53LYyjqK5tLoh/lDrDlc1lufdYBWsh+JwSOKv6HtlkiI+b6rQha1Sz0/j5weIgGP4D8MfPqND&#10;zkxHN5DxomX9nrxxlI8pCPbjxYy3HRXMZ1OQeSbvB+S/AAAA//8DAFBLAQItABQABgAIAAAAIQC2&#10;gziS/gAAAOEBAAATAAAAAAAAAAAAAAAAAAAAAABbQ29udGVudF9UeXBlc10ueG1sUEsBAi0AFAAG&#10;AAgAAAAhADj9If/WAAAAlAEAAAsAAAAAAAAAAAAAAAAALwEAAF9yZWxzLy5yZWxzUEsBAi0AFAAG&#10;AAgAAAAhAJOxuq1UAgAAtgQAAA4AAAAAAAAAAAAAAAAALgIAAGRycy9lMm9Eb2MueG1sUEsBAi0A&#10;FAAGAAgAAAAhAAMgDIPeAAAACAEAAA8AAAAAAAAAAAAAAAAArgQAAGRycy9kb3ducmV2LnhtbFBL&#10;BQYAAAAABAAEAPMAAAC5BQAAAAA=&#10;" fillcolor="#7f7f7f" strokeweight=".5pt">
                <v:textbox>
                  <w:txbxContent>
                    <w:p w14:paraId="69EAFD2E" w14:textId="46792BE6" w:rsidR="00012570" w:rsidRDefault="00012570" w:rsidP="00012570">
                      <w:pPr>
                        <w:jc w:val="center"/>
                      </w:pPr>
                      <w:r>
                        <w:t>Create</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1801FC54" wp14:editId="05BBEAC7">
                <wp:simplePos x="0" y="0"/>
                <wp:positionH relativeFrom="margin">
                  <wp:posOffset>4924425</wp:posOffset>
                </wp:positionH>
                <wp:positionV relativeFrom="paragraph">
                  <wp:posOffset>4445</wp:posOffset>
                </wp:positionV>
                <wp:extent cx="733425" cy="400050"/>
                <wp:effectExtent l="0" t="0" r="28575" b="19050"/>
                <wp:wrapNone/>
                <wp:docPr id="1056381904" name="Text Box 3"/>
                <wp:cNvGraphicFramePr/>
                <a:graphic xmlns:a="http://schemas.openxmlformats.org/drawingml/2006/main">
                  <a:graphicData uri="http://schemas.microsoft.com/office/word/2010/wordprocessingShape">
                    <wps:wsp>
                      <wps:cNvSpPr txBox="1"/>
                      <wps:spPr>
                        <a:xfrm>
                          <a:off x="0" y="0"/>
                          <a:ext cx="733425" cy="400050"/>
                        </a:xfrm>
                        <a:prstGeom prst="rect">
                          <a:avLst/>
                        </a:prstGeom>
                        <a:solidFill>
                          <a:sysClr val="window" lastClr="FFFFFF">
                            <a:lumMod val="50000"/>
                          </a:sysClr>
                        </a:solidFill>
                        <a:ln w="6350">
                          <a:solidFill>
                            <a:prstClr val="black"/>
                          </a:solidFill>
                        </a:ln>
                      </wps:spPr>
                      <wps:txbx>
                        <w:txbxContent>
                          <w:p w14:paraId="7A5A56A5" w14:textId="7189FA32" w:rsidR="00922DB7" w:rsidRDefault="00922DB7" w:rsidP="00922DB7">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1FC54" id="_x0000_s1033" type="#_x0000_t202" style="position:absolute;margin-left:387.75pt;margin-top:.35pt;width:57.75pt;height:3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3IgVAIAALYEAAAOAAAAZHJzL2Uyb0RvYy54bWysVMtuGjEU3VfqP1jelxkIJC3KENFEVJVo&#10;EolUWRuPJ4zq8XVtwwz9+h6bZ5OuqrIwvg/fx7nnzvVN12i2Uc7XZAre7+WcKSOprM1Lwb8/zT58&#10;5MwHYUqhyaiCb5XnN5P3765bO1YDWpEulWMIYvy4tQVfhWDHWeblSjXC98gqA2NFrhEBonvJSida&#10;RG90Nsjzy6wlV1pHUnkP7d3OyCcpflUpGR6qyqvAdMFRW0inS+cyntnkWoxfnLCrWu7LEP9QRSNq&#10;g6THUHciCLZ29ZtQTS0deapCT1KTUVXVUqUe0E0/f9XNYiWsSr0AHG+PMPn/F1bebxb20bHQfaYO&#10;A4yAtNaPPZSxn65yTfxHpQx2QLg9wqa6wCSUVxcXw8GIMwnTMM/zUYI1Oz22zocvihoWLwV3mEoC&#10;S2zmPiAhXA8uMZcnXZezWuskbP2tdmwjMEDMvaSWMy18gLLgs/RLsfS6+Ublzm+EIg41+PQ+5fgj&#10;rjasLfjlBYp9kzMWc0y61EL+iLCgyrMIkLSB8gRWvIVu2bG6BCYHIJdUboGvox31vJWzGuHnaOFR&#10;OHANkGJ/wgOOShNqov2NsxW5X3/TR39QAFbOWnC34P7nWjgFZL4akONTfziMZE/CcHQ1gODOLctz&#10;i1k3twR0+9hUK9M1+gd9uFaOmmes2TRmhUkYidwFl8EdhNuw2yksqlTTaXIDwa0Ic7OwMgaPKEdg&#10;n7pn4eyeCgEcuqcDz8X4FSN2vvGloek6UFUnukSkd7juB4DlSPPZL3LcvnM5eZ0+N5PfAAAA//8D&#10;AFBLAwQUAAYACAAAACEAlvKf3N4AAAAHAQAADwAAAGRycy9kb3ducmV2LnhtbEyPwW7CMBBE75X4&#10;B2sr9VYcgiBpGgchEOqpUkN74GjibRIRr6PYgfTvuz2V26xmNPM230y2E1ccfOtIwWIegUCqnGmp&#10;VvD1eXhOQfigyejOESr4QQ+bYvaQ68y4G5V4PYZacAn5TCtoQugzKX3VoNV+7nok9r7dYHXgc6il&#10;GfSNy20n4yhaS6tb4oVG97hrsLocR6tgP5anUxq/Re87k5bx5VCHPnwo9fQ4bV9BBJzCfxj+8Bkd&#10;CmY6u5GMF52CJFmtOMoCBNvpy4JfOytYLxOQRS7v+YtfAAAA//8DAFBLAQItABQABgAIAAAAIQC2&#10;gziS/gAAAOEBAAATAAAAAAAAAAAAAAAAAAAAAABbQ29udGVudF9UeXBlc10ueG1sUEsBAi0AFAAG&#10;AAgAAAAhADj9If/WAAAAlAEAAAsAAAAAAAAAAAAAAAAALwEAAF9yZWxzLy5yZWxzUEsBAi0AFAAG&#10;AAgAAAAhAEXTciBUAgAAtgQAAA4AAAAAAAAAAAAAAAAALgIAAGRycy9lMm9Eb2MueG1sUEsBAi0A&#10;FAAGAAgAAAAhAJbyn9zeAAAABwEAAA8AAAAAAAAAAAAAAAAArgQAAGRycy9kb3ducmV2LnhtbFBL&#10;BQYAAAAABAAEAPMAAAC5BQAAAAA=&#10;" fillcolor="#7f7f7f" strokeweight=".5pt">
                <v:textbox>
                  <w:txbxContent>
                    <w:p w14:paraId="7A5A56A5" w14:textId="7189FA32" w:rsidR="00922DB7" w:rsidRDefault="00922DB7" w:rsidP="00922DB7">
                      <w:pPr>
                        <w:jc w:val="center"/>
                      </w:pPr>
                      <w:r>
                        <w:t>Delete</w:t>
                      </w:r>
                    </w:p>
                  </w:txbxContent>
                </v:textbox>
                <w10:wrap anchorx="margin"/>
              </v:shape>
            </w:pict>
          </mc:Fallback>
        </mc:AlternateContent>
      </w:r>
      <w:r w:rsidR="00012570">
        <w:rPr>
          <w:noProof/>
        </w:rPr>
        <mc:AlternateContent>
          <mc:Choice Requires="wps">
            <w:drawing>
              <wp:anchor distT="0" distB="0" distL="114300" distR="114300" simplePos="0" relativeHeight="251686912" behindDoc="0" locked="0" layoutInCell="1" allowOverlap="1" wp14:anchorId="37D2E44F" wp14:editId="55CB8CDB">
                <wp:simplePos x="0" y="0"/>
                <wp:positionH relativeFrom="margin">
                  <wp:posOffset>3638550</wp:posOffset>
                </wp:positionH>
                <wp:positionV relativeFrom="paragraph">
                  <wp:posOffset>3810</wp:posOffset>
                </wp:positionV>
                <wp:extent cx="733425" cy="400050"/>
                <wp:effectExtent l="0" t="0" r="28575" b="19050"/>
                <wp:wrapNone/>
                <wp:docPr id="1282340522" name="Text Box 3"/>
                <wp:cNvGraphicFramePr/>
                <a:graphic xmlns:a="http://schemas.openxmlformats.org/drawingml/2006/main">
                  <a:graphicData uri="http://schemas.microsoft.com/office/word/2010/wordprocessingShape">
                    <wps:wsp>
                      <wps:cNvSpPr txBox="1"/>
                      <wps:spPr>
                        <a:xfrm>
                          <a:off x="0" y="0"/>
                          <a:ext cx="733425" cy="400050"/>
                        </a:xfrm>
                        <a:prstGeom prst="rect">
                          <a:avLst/>
                        </a:prstGeom>
                        <a:solidFill>
                          <a:sysClr val="window" lastClr="FFFFFF">
                            <a:lumMod val="50000"/>
                          </a:sysClr>
                        </a:solidFill>
                        <a:ln w="6350">
                          <a:solidFill>
                            <a:prstClr val="black"/>
                          </a:solidFill>
                        </a:ln>
                      </wps:spPr>
                      <wps:txbx>
                        <w:txbxContent>
                          <w:p w14:paraId="486B7588" w14:textId="3F2E00C8" w:rsidR="00012570" w:rsidRDefault="00012570" w:rsidP="00012570">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2E44F" id="_x0000_s1034" type="#_x0000_t202" style="position:absolute;margin-left:286.5pt;margin-top:.3pt;width:57.75pt;height:3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yCVQIAALYEAAAOAAAAZHJzL2Uyb0RvYy54bWysVMlu2zAQvRfoPxC8N5K3JDUiB24CFwXS&#10;JIBT5ExTlC2U4rAkbcn9+jzSS9ykp6I+0JyFs7x5o6vrrtFso5yvyRS8d5ZzpoyksjbLgv94mn26&#10;5MwHYUqhyaiCb5Xn15OPH65aO1Z9WpEulWMIYvy4tQVfhWDHWeblSjXCn5FVBsaKXCMCRLfMSida&#10;RG901s/z86wlV1pHUnkP7e3OyCcpflUpGR6qyqvAdMFRW0inS+cintnkSoyXTthVLfdliH+oohG1&#10;QdJjqFsRBFu7+l2oppaOPFXhTFKTUVXVUqUe0E0vf9PNfCWsSr0AHG+PMPn/F1beb+b20bHQfaEO&#10;A4yAtNaPPZSxn65yTfxHpQx2QLg9wqa6wCSUF4PBsD/iTMI0zPN8lGDNXh9b58NXRQ2Ll4I7TCWB&#10;JTZ3PiAhXA8uMZcnXZezWuskbP2NdmwjMEDMvaSWMy18gLLgs/RLsfS6+U7lzm+EIg41+PQ+5fgj&#10;rjasLfj5AMW+yxmLOSZdaCF/RlhQ5UkESNpA+QpWvIVu0bG6LPjlAcgFlVvg62hHPW/lrEb4O7Tw&#10;KBy4BkixP+EBR6UJNdH+xtmK3O+/6aM/KAArZy24W3D/ay2cAjLfDMjxuTccRrInYTi66ENwp5bF&#10;qcWsmxsCuj1sqpXpGv2DPlwrR80z1mwas8IkjETugsvgDsJN2O0UFlWq6TS5geBWhDsztzIGjyhH&#10;YJ+6Z+HsngoBHLqnA8/F+A0jdr7xpaHpOlBVJ7pEpHe47geA5Ujz2S9y3L5TOXm9fm4mLwAAAP//&#10;AwBQSwMEFAAGAAgAAAAhAKi14dLdAAAABwEAAA8AAABkcnMvZG93bnJldi54bWxMj8FOwzAQRO9I&#10;/IO1lbhRp6karBCnQkUVJyTScujRjU0SNV5H8aYNf89ygtuOZjTzttjOvhdXN8YuoIbVMgHhsA62&#10;w0bD53H/qEBEMmhNH9Bp+HYRtuX9XWFyG25YueuBGsElGHOjoSUacilj3Tpv4jIMDtn7CqM3xHJs&#10;pB3Njct9L9MkyaQ3HfJCawa3a119OUxew+tUnU4qfUved1ZV6WXf0EAfWj8s5pdnEORm+gvDLz6j&#10;Q8lM5zChjaLXsHla8y+kIQPBdqbUBsSZj3UGsizkf/7yBwAA//8DAFBLAQItABQABgAIAAAAIQC2&#10;gziS/gAAAOEBAAATAAAAAAAAAAAAAAAAAAAAAABbQ29udGVudF9UeXBlc10ueG1sUEsBAi0AFAAG&#10;AAgAAAAhADj9If/WAAAAlAEAAAsAAAAAAAAAAAAAAAAALwEAAF9yZWxzLy5yZWxzUEsBAi0AFAAG&#10;AAgAAAAhANPwjIJVAgAAtgQAAA4AAAAAAAAAAAAAAAAALgIAAGRycy9lMm9Eb2MueG1sUEsBAi0A&#10;FAAGAAgAAAAhAKi14dLdAAAABwEAAA8AAAAAAAAAAAAAAAAArwQAAGRycy9kb3ducmV2LnhtbFBL&#10;BQYAAAAABAAEAPMAAAC5BQAAAAA=&#10;" fillcolor="#7f7f7f" strokeweight=".5pt">
                <v:textbox>
                  <w:txbxContent>
                    <w:p w14:paraId="486B7588" w14:textId="3F2E00C8" w:rsidR="00012570" w:rsidRDefault="00012570" w:rsidP="00012570">
                      <w:pPr>
                        <w:jc w:val="center"/>
                      </w:pPr>
                      <w:r>
                        <w:t>Update</w:t>
                      </w:r>
                    </w:p>
                  </w:txbxContent>
                </v:textbox>
                <w10:wrap anchorx="margin"/>
              </v:shape>
            </w:pict>
          </mc:Fallback>
        </mc:AlternateContent>
      </w:r>
      <w:r w:rsidR="00012570">
        <w:rPr>
          <w:noProof/>
        </w:rPr>
        <mc:AlternateContent>
          <mc:Choice Requires="wps">
            <w:drawing>
              <wp:anchor distT="0" distB="0" distL="114300" distR="114300" simplePos="0" relativeHeight="251684864" behindDoc="0" locked="0" layoutInCell="1" allowOverlap="1" wp14:anchorId="76DBF048" wp14:editId="19F638CD">
                <wp:simplePos x="0" y="0"/>
                <wp:positionH relativeFrom="margin">
                  <wp:posOffset>2352675</wp:posOffset>
                </wp:positionH>
                <wp:positionV relativeFrom="paragraph">
                  <wp:posOffset>8255</wp:posOffset>
                </wp:positionV>
                <wp:extent cx="733425" cy="400050"/>
                <wp:effectExtent l="0" t="0" r="28575" b="19050"/>
                <wp:wrapNone/>
                <wp:docPr id="644074753" name="Text Box 3"/>
                <wp:cNvGraphicFramePr/>
                <a:graphic xmlns:a="http://schemas.openxmlformats.org/drawingml/2006/main">
                  <a:graphicData uri="http://schemas.microsoft.com/office/word/2010/wordprocessingShape">
                    <wps:wsp>
                      <wps:cNvSpPr txBox="1"/>
                      <wps:spPr>
                        <a:xfrm>
                          <a:off x="0" y="0"/>
                          <a:ext cx="733425" cy="400050"/>
                        </a:xfrm>
                        <a:prstGeom prst="rect">
                          <a:avLst/>
                        </a:prstGeom>
                        <a:solidFill>
                          <a:sysClr val="window" lastClr="FFFFFF">
                            <a:lumMod val="50000"/>
                          </a:sysClr>
                        </a:solidFill>
                        <a:ln w="6350">
                          <a:solidFill>
                            <a:prstClr val="black"/>
                          </a:solidFill>
                        </a:ln>
                      </wps:spPr>
                      <wps:txbx>
                        <w:txbxContent>
                          <w:p w14:paraId="3195E887" w14:textId="340C9E50" w:rsidR="00012570" w:rsidRDefault="00012570" w:rsidP="00012570">
                            <w:pPr>
                              <w:jc w:val="center"/>
                            </w:pPr>
                            <w:r>
                              <w:t>Get</w:t>
                            </w:r>
                            <w:r w:rsidR="00922DB7">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BF048" id="_x0000_s1035" type="#_x0000_t202" style="position:absolute;margin-left:185.25pt;margin-top:.65pt;width:57.75pt;height:3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QPVQIAALYEAAAOAAAAZHJzL2Uyb0RvYy54bWysVMlu2zAQvRfoPxC8N5K3pDEiB24CFwXS&#10;JIBT5ExTlC2U4rAkbcn9+jzSS9ykp6I+0JyFs7x5o6vrrtFso5yvyRS8d5ZzpoyksjbLgv94mn36&#10;zJkPwpRCk1EF3yrPrycfP1y1dqz6tCJdKscQxPhxawu+CsGOs8zLlWqEPyOrDIwVuUYEiG6ZlU60&#10;iN7orJ/n51lLrrSOpPIe2tudkU9S/KpSMjxUlVeB6YKjtpBOl85FPLPJlRgvnbCrWu7LEP9QRSNq&#10;g6THULciCLZ29btQTS0dearCmaQmo6qqpUo9oJte/qab+UpYlXoBON4eYfL/L6y838zto2Oh+0Id&#10;BhgBaa0feyhjP13lmviPShnsgHB7hE11gUkoLwaDYX/EmYRpmOf5KMGavT62zoevihoWLwV3mEoC&#10;S2zufEBCuB5cYi5Pui5ntdZJ2Pob7dhGYICYe0ktZ1r4AGXBZ+mXYul1853Knd8IRRxq8Ol9yvFH&#10;XG1YW/DzAYp9lzMWc0y60EL+jLCgypMIkLSB8hWseAvdomN1WfDLA5ALKrfA19GOet7KWY3wd2jh&#10;UThwDZBif8IDjkoTaqL9jbMVud9/00d/UABWzlpwt+D+11o4BWS+GZDjsjccRrInYTi66ENwp5bF&#10;qcWsmxsCuj1sqpXpGv2DPlwrR80z1mwas8IkjETugsvgDsJN2O0UFlWq6TS5geBWhDsztzIGjyhH&#10;YJ+6Z+HsngoBHLqnA8/F+A0jdr7xpaHpOlBVJ7pEpHe47geA5Ujz2S9y3L5TOXm9fm4mLwAAAP//&#10;AwBQSwMEFAAGAAgAAAAhAFq7gR/dAAAACAEAAA8AAABkcnMvZG93bnJldi54bWxMj8FOwzAQRO9I&#10;/IO1SNyoTVJCFOJUqKjihEQKhx7deEmixusodtrw9ywnOK7eaPZNuVncIM44hd6ThvuVAoHUeNtT&#10;q+HzY3eXgwjRkDWDJ9TwjQE21fVVaQrrL1TjeR9bwSUUCqOhi3EspAxNh86ElR+RmH35yZnI59RK&#10;O5kLl7tBJkpl0pme+ENnRtx22Jz2s9PwMteHQ568qretzevktGvjGN+1vr1Znp9ARFziXxh+9Vkd&#10;KnY6+plsEIOG9FE9cJRBCoL5Os9421FDtk5BVqX8P6D6AQAA//8DAFBLAQItABQABgAIAAAAIQC2&#10;gziS/gAAAOEBAAATAAAAAAAAAAAAAAAAAAAAAABbQ29udGVudF9UeXBlc10ueG1sUEsBAi0AFAAG&#10;AAgAAAAhADj9If/WAAAAlAEAAAsAAAAAAAAAAAAAAAAALwEAAF9yZWxzLy5yZWxzUEsBAi0AFAAG&#10;AAgAAAAhAAWSRA9VAgAAtgQAAA4AAAAAAAAAAAAAAAAALgIAAGRycy9lMm9Eb2MueG1sUEsBAi0A&#10;FAAGAAgAAAAhAFq7gR/dAAAACAEAAA8AAAAAAAAAAAAAAAAArwQAAGRycy9kb3ducmV2LnhtbFBL&#10;BQYAAAAABAAEAPMAAAC5BQAAAAA=&#10;" fillcolor="#7f7f7f" strokeweight=".5pt">
                <v:textbox>
                  <w:txbxContent>
                    <w:p w14:paraId="3195E887" w14:textId="340C9E50" w:rsidR="00012570" w:rsidRDefault="00012570" w:rsidP="00012570">
                      <w:pPr>
                        <w:jc w:val="center"/>
                      </w:pPr>
                      <w:r>
                        <w:t>Get</w:t>
                      </w:r>
                      <w:r w:rsidR="00922DB7">
                        <w:t>/Read</w:t>
                      </w:r>
                    </w:p>
                  </w:txbxContent>
                </v:textbox>
                <w10:wrap anchorx="margin"/>
              </v:shape>
            </w:pict>
          </mc:Fallback>
        </mc:AlternateContent>
      </w:r>
      <w:r w:rsidR="00012570">
        <w:rPr>
          <w:noProof/>
        </w:rPr>
        <mc:AlternateContent>
          <mc:Choice Requires="wps">
            <w:drawing>
              <wp:anchor distT="0" distB="0" distL="114300" distR="114300" simplePos="0" relativeHeight="251680768" behindDoc="0" locked="0" layoutInCell="1" allowOverlap="1" wp14:anchorId="472CC8D5" wp14:editId="4F283359">
                <wp:simplePos x="0" y="0"/>
                <wp:positionH relativeFrom="margin">
                  <wp:align>left</wp:align>
                </wp:positionH>
                <wp:positionV relativeFrom="paragraph">
                  <wp:posOffset>0</wp:posOffset>
                </wp:positionV>
                <wp:extent cx="733425" cy="400050"/>
                <wp:effectExtent l="0" t="0" r="28575" b="19050"/>
                <wp:wrapNone/>
                <wp:docPr id="475391854" name="Text Box 3"/>
                <wp:cNvGraphicFramePr/>
                <a:graphic xmlns:a="http://schemas.openxmlformats.org/drawingml/2006/main">
                  <a:graphicData uri="http://schemas.microsoft.com/office/word/2010/wordprocessingShape">
                    <wps:wsp>
                      <wps:cNvSpPr txBox="1"/>
                      <wps:spPr>
                        <a:xfrm>
                          <a:off x="0" y="0"/>
                          <a:ext cx="733425" cy="400050"/>
                        </a:xfrm>
                        <a:prstGeom prst="rect">
                          <a:avLst/>
                        </a:prstGeom>
                        <a:solidFill>
                          <a:sysClr val="window" lastClr="FFFFFF">
                            <a:lumMod val="50000"/>
                          </a:sysClr>
                        </a:solidFill>
                        <a:ln w="6350">
                          <a:solidFill>
                            <a:prstClr val="black"/>
                          </a:solidFill>
                        </a:ln>
                      </wps:spPr>
                      <wps:txbx>
                        <w:txbxContent>
                          <w:p w14:paraId="5F66D502" w14:textId="77777777" w:rsidR="00012570" w:rsidRDefault="00012570" w:rsidP="0001257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CC8D5" id="_x0000_s1036" type="#_x0000_t202" style="position:absolute;margin-left:0;margin-top:0;width:57.75pt;height:31.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qpUgIAALcEAAAOAAAAZHJzL2Uyb0RvYy54bWysVMlu2zAQvRfoPxC8N5K3pDUiB64DFwXS&#10;JIBT5ExTVCyU4rAkbcn9+j7Sa5OeivpAcxbO8uaNrm+6RrONcr4mU/DeRc6ZMpLK2rwU/PvT/MNH&#10;znwQphSajCr4Vnl+M3n/7rq1Y9WnFelSOYYgxo9bW/BVCHacZV6uVCP8BVllYKzINSJAdC9Z6USL&#10;6I3O+nl+mbXkSutIKu+hvd0Z+STFryolw0NVeRWYLjhqC+l06VzGM5tci/GLE3ZVy30Z4h+qaERt&#10;kPQY6lYEwdaufhOqqaUjT1W4kNRkVFW1VKkHdNPLX3WzWAmrUi8Ax9sjTP7/hZX3m4V9dCx0n6nD&#10;ACMgrfVjD2Xsp6tcE/9RKYMdEG6PsKkuMAnl1WAw7I84kzAN8zwfJViz02PrfPiiqGHxUnCHqSSw&#10;xObOBySE68El5vKk63Jea52ErZ9pxzYCA8TcS2o508IHKAs+T78US6+bb1Tu/EYo4lCDT+9Tjj/i&#10;asPagl8OUOybnLGYY9KlFvJHhAVVnkWApA2UJ7DiLXTLjtUlgEz5o2pJ5RYAO9pxz1s5rxH/Dj08&#10;CgeyAVMsUHjAUWlCUbS/cbYi9+tv+ugPDsDKWQvyFtz/XAunAM1XA3Z86g2Hke1JGI6u+hDcuWV5&#10;bjHrZkaAt4dVtTJdo3/Qh2vlqHnGnk1jVpiEkchdcBncQZiF3VJhU6WaTpMbGG5FuDMLK2PwCHNE&#10;9ql7Fs7uuRBAons6EF2MX1Fi5xtfGpquA1V14ssJ1/0EsB1pQPtNjut3Liev0/dm8hsAAP//AwBQ&#10;SwMEFAAGAAgAAAAhACVBMoDaAAAABAEAAA8AAABkcnMvZG93bnJldi54bWxMj8FqwzAQRO+B/oPY&#10;Qm6JFJcE41oOJSX0VKjTHnJUrK1tYq2MtU6cv6/SS3tZGGaYeZtvJ9eJCw6h9aRhtVQgkCpvW6o1&#10;fH3uFymIwIas6TyhhhsG2BYPs9xk1l+pxMuBaxFLKGRGQ8PcZ1KGqkFnwtL3SNH79oMzHOVQSzuY&#10;ayx3nUyU2khnWooLjelx12B1PoxOw+tYHo9p8qbedzYtk/O+5p4/tJ4/Ti/PIBgn/gvDHT+iQxGZ&#10;Tn4kG0SnIT7Cv/furdZrECcNmycFssjlf/jiBwAA//8DAFBLAQItABQABgAIAAAAIQC2gziS/gAA&#10;AOEBAAATAAAAAAAAAAAAAAAAAAAAAABbQ29udGVudF9UeXBlc10ueG1sUEsBAi0AFAAGAAgAAAAh&#10;ADj9If/WAAAAlAEAAAsAAAAAAAAAAAAAAAAALwEAAF9yZWxzLy5yZWxzUEsBAi0AFAAGAAgAAAAh&#10;AEe+GqlSAgAAtwQAAA4AAAAAAAAAAAAAAAAALgIAAGRycy9lMm9Eb2MueG1sUEsBAi0AFAAGAAgA&#10;AAAhACVBMoDaAAAABAEAAA8AAAAAAAAAAAAAAAAArAQAAGRycy9kb3ducmV2LnhtbFBLBQYAAAAA&#10;BAAEAPMAAACzBQAAAAA=&#10;" fillcolor="#7f7f7f" strokeweight=".5pt">
                <v:textbox>
                  <w:txbxContent>
                    <w:p w14:paraId="5F66D502" w14:textId="77777777" w:rsidR="00012570" w:rsidRDefault="00012570" w:rsidP="00012570">
                      <w:pPr>
                        <w:jc w:val="center"/>
                      </w:pPr>
                      <w:r>
                        <w:t>Start</w:t>
                      </w:r>
                    </w:p>
                  </w:txbxContent>
                </v:textbox>
                <w10:wrap anchorx="margin"/>
              </v:shape>
            </w:pict>
          </mc:Fallback>
        </mc:AlternateContent>
      </w:r>
    </w:p>
    <w:p w14:paraId="157DC65D" w14:textId="34712B87" w:rsidR="00012570" w:rsidRDefault="00922DB7" w:rsidP="00264A96">
      <w:pPr>
        <w:spacing w:after="0" w:line="240" w:lineRule="auto"/>
      </w:pPr>
      <w:r>
        <w:rPr>
          <w:noProof/>
        </w:rPr>
        <mc:AlternateContent>
          <mc:Choice Requires="wps">
            <w:drawing>
              <wp:anchor distT="0" distB="0" distL="114300" distR="114300" simplePos="0" relativeHeight="251697152" behindDoc="0" locked="0" layoutInCell="1" allowOverlap="1" wp14:anchorId="20D11EEC" wp14:editId="2DDF5DAE">
                <wp:simplePos x="0" y="0"/>
                <wp:positionH relativeFrom="column">
                  <wp:posOffset>4476750</wp:posOffset>
                </wp:positionH>
                <wp:positionV relativeFrom="paragraph">
                  <wp:posOffset>69850</wp:posOffset>
                </wp:positionV>
                <wp:extent cx="333375" cy="9525"/>
                <wp:effectExtent l="0" t="57150" r="28575" b="85725"/>
                <wp:wrapNone/>
                <wp:docPr id="1396311200" name="Straight Arrow Connector 4"/>
                <wp:cNvGraphicFramePr/>
                <a:graphic xmlns:a="http://schemas.openxmlformats.org/drawingml/2006/main">
                  <a:graphicData uri="http://schemas.microsoft.com/office/word/2010/wordprocessingShape">
                    <wps:wsp>
                      <wps:cNvCnPr/>
                      <wps:spPr>
                        <a:xfrm>
                          <a:off x="0" y="0"/>
                          <a:ext cx="333375" cy="9525"/>
                        </a:xfrm>
                        <a:prstGeom prst="straightConnector1">
                          <a:avLst/>
                        </a:prstGeom>
                        <a:noFill/>
                        <a:ln w="6350" cap="flat" cmpd="sng" algn="ctr">
                          <a:solidFill>
                            <a:sysClr val="window" lastClr="FFFFFF"/>
                          </a:solidFill>
                          <a:prstDash val="solid"/>
                          <a:miter lim="800000"/>
                          <a:tailEnd type="triangle"/>
                        </a:ln>
                        <a:effectLst/>
                      </wps:spPr>
                      <wps:bodyPr/>
                    </wps:wsp>
                  </a:graphicData>
                </a:graphic>
              </wp:anchor>
            </w:drawing>
          </mc:Choice>
          <mc:Fallback>
            <w:pict>
              <v:shape w14:anchorId="4C0640A5" id="Straight Arrow Connector 4" o:spid="_x0000_s1026" type="#_x0000_t32" style="position:absolute;margin-left:352.5pt;margin-top:5.5pt;width:26.25pt;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bGzAEAAIEDAAAOAAAAZHJzL2Uyb0RvYy54bWysU01v2zAMvQ/YfxB0b+ykSNcZcXpIll2G&#10;rcC6H8DKsi1AXxC5OP73o5Qs7bbbUB1oigSfyMfnzcPJWXHUCU3wrVwuaim0V6Ezfmjlj6fDzb0U&#10;SOA7sMHrVs4a5cP2/bvNFBu9CmOwnU6CQTw2U2zlSBSbqkI1age4CFF7TvYhOSC+pqHqEkyM7my1&#10;quu7agqpiykojcjR/TkptwW/77Wib32PmoRtJfdGxaZin7OtthtohgRxNOrSBvxHFw6M50evUHsg&#10;ED+T+QfKGZUChp4WKrgq9L1RuszA0yzrv6b5PkLUZRYmB+OVJnw7WPX1uPOPiWmYIjYYH1Oe4tQn&#10;l7/cnzgVsuYrWfpEQnHwls+HtRSKUx/Xq3WmsnopjQnpsw5OZKeVSAnMMNIueM9LCWlZ6ILjF6Rz&#10;4e+C/K4PB2Nt2Y31Ymrl3e2at6eAFdJbIHZd7BjVD1KAHVh6ilJBxGBNl6szDs64s0kcgbfPounC&#10;JIUFJA628lDOpe0/ynIre8DxXFhSZ6E4Q6xWa1wr7+t8zmECYz/5TtAcWeKUDPjB6guy9bkTXbR4&#10;GfaF6uw9h24uG6jyjfdceLxoMgvp9Z3913/O9hcAAAD//wMAUEsDBBQABgAIAAAAIQBsdp2r4AAA&#10;AAkBAAAPAAAAZHJzL2Rvd25yZXYueG1sTI/NTsMwEITvSLyDtUjcqNNKISWNUyFQRBGnBg49uvHm&#10;p8TrKHbTwNOznOC02p3R7DfZdra9mHD0nSMFy0UEAqlypqNGwcd7cbcG4YMmo3tHqOALPWzz66tM&#10;p8ZdaI9TGRrBIeRTraANYUil9FWLVvuFG5BYq91odeB1bKQZ9YXDbS9XUXQvre6IP7R6wKcWq8/y&#10;bBUUD4eX+vWtLk67eZKndbmbn7+dUrc38+MGRMA5/JnhF5/RIWemozuT8aJXkEQxdwksLHmyIYmT&#10;GMSRD6sYZJ7J/w3yHwAAAP//AwBQSwECLQAUAAYACAAAACEAtoM4kv4AAADhAQAAEwAAAAAAAAAA&#10;AAAAAAAAAAAAW0NvbnRlbnRfVHlwZXNdLnhtbFBLAQItABQABgAIAAAAIQA4/SH/1gAAAJQBAAAL&#10;AAAAAAAAAAAAAAAAAC8BAABfcmVscy8ucmVsc1BLAQItABQABgAIAAAAIQDOXYbGzAEAAIEDAAAO&#10;AAAAAAAAAAAAAAAAAC4CAABkcnMvZTJvRG9jLnhtbFBLAQItABQABgAIAAAAIQBsdp2r4AAAAAkB&#10;AAAPAAAAAAAAAAAAAAAAACYEAABkcnMvZG93bnJldi54bWxQSwUGAAAAAAQABADzAAAAMwUAAAAA&#10;" strokecolor="window"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5A42C674" wp14:editId="15F8FAAE">
                <wp:simplePos x="0" y="0"/>
                <wp:positionH relativeFrom="column">
                  <wp:posOffset>3209925</wp:posOffset>
                </wp:positionH>
                <wp:positionV relativeFrom="paragraph">
                  <wp:posOffset>71755</wp:posOffset>
                </wp:positionV>
                <wp:extent cx="333375" cy="9525"/>
                <wp:effectExtent l="0" t="57150" r="28575" b="85725"/>
                <wp:wrapNone/>
                <wp:docPr id="1339330556" name="Straight Arrow Connector 4"/>
                <wp:cNvGraphicFramePr/>
                <a:graphic xmlns:a="http://schemas.openxmlformats.org/drawingml/2006/main">
                  <a:graphicData uri="http://schemas.microsoft.com/office/word/2010/wordprocessingShape">
                    <wps:wsp>
                      <wps:cNvCnPr/>
                      <wps:spPr>
                        <a:xfrm>
                          <a:off x="0" y="0"/>
                          <a:ext cx="333375" cy="9525"/>
                        </a:xfrm>
                        <a:prstGeom prst="straightConnector1">
                          <a:avLst/>
                        </a:prstGeom>
                        <a:noFill/>
                        <a:ln w="6350" cap="flat" cmpd="sng" algn="ctr">
                          <a:solidFill>
                            <a:sysClr val="window" lastClr="FFFFFF"/>
                          </a:solidFill>
                          <a:prstDash val="solid"/>
                          <a:miter lim="800000"/>
                          <a:tailEnd type="triangle"/>
                        </a:ln>
                        <a:effectLst/>
                      </wps:spPr>
                      <wps:bodyPr/>
                    </wps:wsp>
                  </a:graphicData>
                </a:graphic>
              </wp:anchor>
            </w:drawing>
          </mc:Choice>
          <mc:Fallback>
            <w:pict>
              <v:shape w14:anchorId="06282B90" id="Straight Arrow Connector 4" o:spid="_x0000_s1026" type="#_x0000_t32" style="position:absolute;margin-left:252.75pt;margin-top:5.65pt;width:26.25pt;height:.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bGzAEAAIEDAAAOAAAAZHJzL2Uyb0RvYy54bWysU01v2zAMvQ/YfxB0b+ykSNcZcXpIll2G&#10;rcC6H8DKsi1AXxC5OP73o5Qs7bbbUB1oigSfyMfnzcPJWXHUCU3wrVwuaim0V6Ezfmjlj6fDzb0U&#10;SOA7sMHrVs4a5cP2/bvNFBu9CmOwnU6CQTw2U2zlSBSbqkI1age4CFF7TvYhOSC+pqHqEkyM7my1&#10;quu7agqpiykojcjR/TkptwW/77Wib32PmoRtJfdGxaZin7OtthtohgRxNOrSBvxHFw6M50evUHsg&#10;ED+T+QfKGZUChp4WKrgq9L1RuszA0yzrv6b5PkLUZRYmB+OVJnw7WPX1uPOPiWmYIjYYH1Oe4tQn&#10;l7/cnzgVsuYrWfpEQnHwls+HtRSKUx/Xq3WmsnopjQnpsw5OZKeVSAnMMNIueM9LCWlZ6ILjF6Rz&#10;4e+C/K4PB2Nt2Y31Ymrl3e2at6eAFdJbIHZd7BjVD1KAHVh6ilJBxGBNl6szDs64s0kcgbfPounC&#10;JIUFJA628lDOpe0/ynIre8DxXFhSZ6E4Q6xWa1wr7+t8zmECYz/5TtAcWeKUDPjB6guy9bkTXbR4&#10;GfaF6uw9h24uG6jyjfdceLxoMgvp9Z3913/O9hcAAAD//wMAUEsDBBQABgAIAAAAIQAi/4bW3gAA&#10;AAkBAAAPAAAAZHJzL2Rvd25yZXYueG1sTI/NTsMwEITvSLyDtUjcqNMioxDiVAgUUcSJwIGjm2x+&#10;SryOYjc1PD3LCY4782l2Jt9GO4oFZz840rBeJSCQatcM1Gl4fyuvUhA+GGrM6Ag1fKGHbXF+lpus&#10;cSd6xaUKneAQ8pnR0IcwZVL6ukdr/MpNSOy1brYm8Dl3spnNicPtKDdJciOtGYg/9GbChx7rz+po&#10;NZS3H0/t80tbHnZxkYe02sXHb6f15UW8vwMRMIY/GH7rc3UouNPeHanxYtSgEqUYZWN9DYIBpVIe&#10;t2dhk4Iscvl/QfEDAAD//wMAUEsBAi0AFAAGAAgAAAAhALaDOJL+AAAA4QEAABMAAAAAAAAAAAAA&#10;AAAAAAAAAFtDb250ZW50X1R5cGVzXS54bWxQSwECLQAUAAYACAAAACEAOP0h/9YAAACUAQAACwAA&#10;AAAAAAAAAAAAAAAvAQAAX3JlbHMvLnJlbHNQSwECLQAUAAYACAAAACEAzl2GxswBAACBAwAADgAA&#10;AAAAAAAAAAAAAAAuAgAAZHJzL2Uyb0RvYy54bWxQSwECLQAUAAYACAAAACEAIv+G1t4AAAAJAQAA&#10;DwAAAAAAAAAAAAAAAAAmBAAAZHJzL2Rvd25yZXYueG1sUEsFBgAAAAAEAAQA8wAAADEFAAAAAA==&#10;" strokecolor="window"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051F0804" wp14:editId="06D21A61">
                <wp:simplePos x="0" y="0"/>
                <wp:positionH relativeFrom="column">
                  <wp:posOffset>1952625</wp:posOffset>
                </wp:positionH>
                <wp:positionV relativeFrom="paragraph">
                  <wp:posOffset>60325</wp:posOffset>
                </wp:positionV>
                <wp:extent cx="333375" cy="9525"/>
                <wp:effectExtent l="0" t="57150" r="28575" b="85725"/>
                <wp:wrapNone/>
                <wp:docPr id="1094078115" name="Straight Arrow Connector 4"/>
                <wp:cNvGraphicFramePr/>
                <a:graphic xmlns:a="http://schemas.openxmlformats.org/drawingml/2006/main">
                  <a:graphicData uri="http://schemas.microsoft.com/office/word/2010/wordprocessingShape">
                    <wps:wsp>
                      <wps:cNvCnPr/>
                      <wps:spPr>
                        <a:xfrm>
                          <a:off x="0" y="0"/>
                          <a:ext cx="333375" cy="9525"/>
                        </a:xfrm>
                        <a:prstGeom prst="straightConnector1">
                          <a:avLst/>
                        </a:prstGeom>
                        <a:noFill/>
                        <a:ln w="6350" cap="flat" cmpd="sng" algn="ctr">
                          <a:solidFill>
                            <a:sysClr val="window" lastClr="FFFFFF"/>
                          </a:solidFill>
                          <a:prstDash val="solid"/>
                          <a:miter lim="800000"/>
                          <a:tailEnd type="triangle"/>
                        </a:ln>
                        <a:effectLst/>
                      </wps:spPr>
                      <wps:bodyPr/>
                    </wps:wsp>
                  </a:graphicData>
                </a:graphic>
              </wp:anchor>
            </w:drawing>
          </mc:Choice>
          <mc:Fallback>
            <w:pict>
              <v:shape w14:anchorId="7F5AC626" id="Straight Arrow Connector 4" o:spid="_x0000_s1026" type="#_x0000_t32" style="position:absolute;margin-left:153.75pt;margin-top:4.75pt;width:26.25pt;height:.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bGzAEAAIEDAAAOAAAAZHJzL2Uyb0RvYy54bWysU01v2zAMvQ/YfxB0b+ykSNcZcXpIll2G&#10;rcC6H8DKsi1AXxC5OP73o5Qs7bbbUB1oigSfyMfnzcPJWXHUCU3wrVwuaim0V6Ezfmjlj6fDzb0U&#10;SOA7sMHrVs4a5cP2/bvNFBu9CmOwnU6CQTw2U2zlSBSbqkI1age4CFF7TvYhOSC+pqHqEkyM7my1&#10;quu7agqpiykojcjR/TkptwW/77Wib32PmoRtJfdGxaZin7OtthtohgRxNOrSBvxHFw6M50evUHsg&#10;ED+T+QfKGZUChp4WKrgq9L1RuszA0yzrv6b5PkLUZRYmB+OVJnw7WPX1uPOPiWmYIjYYH1Oe4tQn&#10;l7/cnzgVsuYrWfpEQnHwls+HtRSKUx/Xq3WmsnopjQnpsw5OZKeVSAnMMNIueM9LCWlZ6ILjF6Rz&#10;4e+C/K4PB2Nt2Y31Ymrl3e2at6eAFdJbIHZd7BjVD1KAHVh6ilJBxGBNl6szDs64s0kcgbfPounC&#10;JIUFJA628lDOpe0/ynIre8DxXFhSZ6E4Q6xWa1wr7+t8zmECYz/5TtAcWeKUDPjB6guy9bkTXbR4&#10;GfaF6uw9h24uG6jyjfdceLxoMgvp9Z3913/O9hcAAAD//wMAUEsDBBQABgAIAAAAIQA4vS5I3wAA&#10;AAgBAAAPAAAAZHJzL2Rvd25yZXYueG1sTI/NTsMwEITvSLyDtZW4UbtUlDaNUyFQRBEnAgeObrz5&#10;KfE6it008PQsJzitRvNpdibdTa4TIw6h9aRhMVcgkEpvW6o1vL/l12sQIRqypvOEGr4wwC67vEhN&#10;Yv2ZXnEsYi04hEJiNDQx9omUoWzQmTD3PRJ7lR+ciSyHWtrBnDncdfJGqZV0piX+0JgeHxosP4uT&#10;05BvPp6q55cqP+6nUR7XxX56/PZaX82m+y2IiFP8g+G3PleHjDsd/IlsEJ2Gpbq7ZVTDhg/7y5Xi&#10;bQcGFwpklsr/A7IfAAAA//8DAFBLAQItABQABgAIAAAAIQC2gziS/gAAAOEBAAATAAAAAAAAAAAA&#10;AAAAAAAAAABbQ29udGVudF9UeXBlc10ueG1sUEsBAi0AFAAGAAgAAAAhADj9If/WAAAAlAEAAAsA&#10;AAAAAAAAAAAAAAAALwEAAF9yZWxzLy5yZWxzUEsBAi0AFAAGAAgAAAAhAM5dhsbMAQAAgQMAAA4A&#10;AAAAAAAAAAAAAAAALgIAAGRycy9lMm9Eb2MueG1sUEsBAi0AFAAGAAgAAAAhADi9LkjfAAAACAEA&#10;AA8AAAAAAAAAAAAAAAAAJgQAAGRycy9kb3ducmV2LnhtbFBLBQYAAAAABAAEAPMAAAAyBQAAAAA=&#10;" strokecolor="window"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671BB84" wp14:editId="2487027B">
                <wp:simplePos x="0" y="0"/>
                <wp:positionH relativeFrom="column">
                  <wp:posOffset>752475</wp:posOffset>
                </wp:positionH>
                <wp:positionV relativeFrom="paragraph">
                  <wp:posOffset>23495</wp:posOffset>
                </wp:positionV>
                <wp:extent cx="333375" cy="9525"/>
                <wp:effectExtent l="0" t="57150" r="28575" b="85725"/>
                <wp:wrapNone/>
                <wp:docPr id="2061807654" name="Straight Arrow Connector 4"/>
                <wp:cNvGraphicFramePr/>
                <a:graphic xmlns:a="http://schemas.openxmlformats.org/drawingml/2006/main">
                  <a:graphicData uri="http://schemas.microsoft.com/office/word/2010/wordprocessingShape">
                    <wps:wsp>
                      <wps:cNvCnPr/>
                      <wps:spPr>
                        <a:xfrm>
                          <a:off x="0" y="0"/>
                          <a:ext cx="333375" cy="9525"/>
                        </a:xfrm>
                        <a:prstGeom prst="straightConnector1">
                          <a:avLst/>
                        </a:prstGeom>
                        <a:noFill/>
                        <a:ln w="6350" cap="flat" cmpd="sng" algn="ctr">
                          <a:solidFill>
                            <a:sysClr val="window" lastClr="FFFFFF"/>
                          </a:solidFill>
                          <a:prstDash val="solid"/>
                          <a:miter lim="800000"/>
                          <a:tailEnd type="triangle"/>
                        </a:ln>
                        <a:effectLst/>
                      </wps:spPr>
                      <wps:bodyPr/>
                    </wps:wsp>
                  </a:graphicData>
                </a:graphic>
              </wp:anchor>
            </w:drawing>
          </mc:Choice>
          <mc:Fallback>
            <w:pict>
              <v:shape w14:anchorId="77F064A1" id="Straight Arrow Connector 4" o:spid="_x0000_s1026" type="#_x0000_t32" style="position:absolute;margin-left:59.25pt;margin-top:1.85pt;width:26.2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bGzAEAAIEDAAAOAAAAZHJzL2Uyb0RvYy54bWysU01v2zAMvQ/YfxB0b+ykSNcZcXpIll2G&#10;rcC6H8DKsi1AXxC5OP73o5Qs7bbbUB1oigSfyMfnzcPJWXHUCU3wrVwuaim0V6Ezfmjlj6fDzb0U&#10;SOA7sMHrVs4a5cP2/bvNFBu9CmOwnU6CQTw2U2zlSBSbqkI1age4CFF7TvYhOSC+pqHqEkyM7my1&#10;quu7agqpiykojcjR/TkptwW/77Wib32PmoRtJfdGxaZin7OtthtohgRxNOrSBvxHFw6M50evUHsg&#10;ED+T+QfKGZUChp4WKrgq9L1RuszA0yzrv6b5PkLUZRYmB+OVJnw7WPX1uPOPiWmYIjYYH1Oe4tQn&#10;l7/cnzgVsuYrWfpEQnHwls+HtRSKUx/Xq3WmsnopjQnpsw5OZKeVSAnMMNIueM9LCWlZ6ILjF6Rz&#10;4e+C/K4PB2Nt2Y31Ymrl3e2at6eAFdJbIHZd7BjVD1KAHVh6ilJBxGBNl6szDs64s0kcgbfPounC&#10;JIUFJA628lDOpe0/ynIre8DxXFhSZ6E4Q6xWa1wr7+t8zmECYz/5TtAcWeKUDPjB6guy9bkTXbR4&#10;GfaF6uw9h24uG6jyjfdceLxoMgvp9Z3913/O9hcAAAD//wMAUEsDBBQABgAIAAAAIQAAnb0Y3QAA&#10;AAcBAAAPAAAAZHJzL2Rvd25yZXYueG1sTI/NTsMwEITvSLyDtUjcqJOi0hDiVAgUUdQTgQNHN978&#10;lHgdxW4aeHq2JziOZjTzTbaZbS8mHH3nSEG8iEAgVc501Cj4eC9uEhA+aDK6d4QKvtHDJr+8yHRq&#10;3InecCpDI7iEfKoVtCEMqZS+atFqv3ADEnu1G60OLMdGmlGfuNz2chlFd9Lqjnih1QM+tVh9lUer&#10;oLj/fKlfd3Vx2M6TPCTldn7+cUpdX82PDyACzuEvDGd8RoecmfbuSMaLnnWcrDiq4HYN4uyvY/62&#10;V7Bagswz+Z8//wUAAP//AwBQSwECLQAUAAYACAAAACEAtoM4kv4AAADhAQAAEwAAAAAAAAAAAAAA&#10;AAAAAAAAW0NvbnRlbnRfVHlwZXNdLnhtbFBLAQItABQABgAIAAAAIQA4/SH/1gAAAJQBAAALAAAA&#10;AAAAAAAAAAAAAC8BAABfcmVscy8ucmVsc1BLAQItABQABgAIAAAAIQDOXYbGzAEAAIEDAAAOAAAA&#10;AAAAAAAAAAAAAC4CAABkcnMvZTJvRG9jLnhtbFBLAQItABQABgAIAAAAIQAAnb0Y3QAAAAcBAAAP&#10;AAAAAAAAAAAAAAAAACYEAABkcnMvZG93bnJldi54bWxQSwUGAAAAAAQABADzAAAAMAUAAAAA&#10;" strokecolor="window" strokeweight=".5pt">
                <v:stroke endarrow="block" joinstyle="miter"/>
              </v:shape>
            </w:pict>
          </mc:Fallback>
        </mc:AlternateContent>
      </w:r>
    </w:p>
    <w:p w14:paraId="5C746E0E" w14:textId="0C86EC4D" w:rsidR="00012570" w:rsidRDefault="00012570" w:rsidP="00264A96">
      <w:pPr>
        <w:spacing w:after="0" w:line="240" w:lineRule="auto"/>
      </w:pPr>
    </w:p>
    <w:p w14:paraId="47303200" w14:textId="53CB74C7" w:rsidR="00012570" w:rsidRDefault="00012570" w:rsidP="00264A96">
      <w:pPr>
        <w:spacing w:after="0" w:line="240" w:lineRule="auto"/>
      </w:pPr>
    </w:p>
    <w:p w14:paraId="200B528E" w14:textId="2B751DC7" w:rsidR="00012570" w:rsidRDefault="00922DB7" w:rsidP="00264A96">
      <w:pPr>
        <w:spacing w:after="0" w:line="240" w:lineRule="auto"/>
      </w:pPr>
      <w:r>
        <w:t xml:space="preserve">What we have above is the diagram/flow chart of how our postman/API test will go. We will follow the CRUD format which is what we use on my project for our API automation tests. What does CRUD stand for? Create, Read, Update, Delete. This is how we want to the flow to go for the API automation because after creating and messing around with the generated data, we want to clean up any useless and lingering information that is no longer required as we don’t want to fill up our database. </w:t>
      </w:r>
    </w:p>
    <w:p w14:paraId="07AAE8B3" w14:textId="77777777" w:rsidR="00922DB7" w:rsidRDefault="00922DB7" w:rsidP="00264A96">
      <w:pPr>
        <w:spacing w:after="0" w:line="240" w:lineRule="auto"/>
      </w:pPr>
    </w:p>
    <w:p w14:paraId="212878EB" w14:textId="6356E38A" w:rsidR="00922DB7" w:rsidRDefault="00922DB7" w:rsidP="00264A96">
      <w:pPr>
        <w:spacing w:after="0" w:line="240" w:lineRule="auto"/>
        <w:rPr>
          <w:b/>
          <w:bCs/>
        </w:rPr>
      </w:pPr>
      <w:r>
        <w:rPr>
          <w:b/>
          <w:bCs/>
        </w:rPr>
        <w:t>Tentative Schedule:</w:t>
      </w:r>
    </w:p>
    <w:p w14:paraId="7721198E" w14:textId="0CBFB02B" w:rsidR="00B908CB" w:rsidRDefault="00922DB7" w:rsidP="00264A96">
      <w:pPr>
        <w:spacing w:after="0" w:line="240" w:lineRule="auto"/>
      </w:pPr>
      <w:r>
        <w:t xml:space="preserve">The chart below will demonstrate what I will need to be working on for the remainder of the semester and how I would like to break it </w:t>
      </w:r>
      <w:r w:rsidR="00B908CB">
        <w:t>up the work. I will use the story points system we used at our job to show severity, importance, and time it will take and it follows the Fibonacci sequence.</w:t>
      </w:r>
      <w:r w:rsidR="00E05108">
        <w:t xml:space="preserve"> It goes from 1 point (3-6 hours of work) to 8 pointers (5-7 days of work). 2 points means 6 to 16 hours of work, 3 points means 2 to 3 days of work, and 5 points means 3 to 5 days of work.</w:t>
      </w:r>
    </w:p>
    <w:p w14:paraId="207E2B8C" w14:textId="77777777" w:rsidR="00E05108" w:rsidRDefault="00E05108" w:rsidP="00264A96">
      <w:pPr>
        <w:spacing w:after="0" w:line="240" w:lineRule="auto"/>
      </w:pPr>
    </w:p>
    <w:tbl>
      <w:tblPr>
        <w:tblStyle w:val="TableGrid"/>
        <w:tblW w:w="5325" w:type="dxa"/>
        <w:tblInd w:w="-5" w:type="dxa"/>
        <w:tblLook w:val="04A0" w:firstRow="1" w:lastRow="0" w:firstColumn="1" w:lastColumn="0" w:noHBand="0" w:noVBand="1"/>
      </w:tblPr>
      <w:tblGrid>
        <w:gridCol w:w="1608"/>
        <w:gridCol w:w="328"/>
        <w:gridCol w:w="328"/>
        <w:gridCol w:w="328"/>
        <w:gridCol w:w="328"/>
        <w:gridCol w:w="328"/>
        <w:gridCol w:w="328"/>
        <w:gridCol w:w="328"/>
        <w:gridCol w:w="328"/>
        <w:gridCol w:w="328"/>
        <w:gridCol w:w="440"/>
        <w:gridCol w:w="440"/>
        <w:gridCol w:w="440"/>
        <w:gridCol w:w="440"/>
      </w:tblGrid>
      <w:tr w:rsidR="00706B53" w14:paraId="13923539" w14:textId="1657CA15" w:rsidTr="00706B53">
        <w:trPr>
          <w:trHeight w:val="3"/>
        </w:trPr>
        <w:tc>
          <w:tcPr>
            <w:tcW w:w="1357" w:type="dxa"/>
          </w:tcPr>
          <w:p w14:paraId="6E1552E4" w14:textId="24F5B4F5" w:rsidR="00E05108" w:rsidRDefault="00E05108" w:rsidP="00E05108">
            <w:pPr>
              <w:jc w:val="center"/>
            </w:pPr>
            <w:r>
              <w:t>Tasks</w:t>
            </w:r>
          </w:p>
        </w:tc>
        <w:tc>
          <w:tcPr>
            <w:tcW w:w="276" w:type="dxa"/>
          </w:tcPr>
          <w:p w14:paraId="4319D496" w14:textId="3D83EC29" w:rsidR="00E05108" w:rsidRDefault="00E05108" w:rsidP="00706B53">
            <w:pPr>
              <w:jc w:val="center"/>
            </w:pPr>
            <w:r>
              <w:t>1</w:t>
            </w:r>
          </w:p>
        </w:tc>
        <w:tc>
          <w:tcPr>
            <w:tcW w:w="276" w:type="dxa"/>
          </w:tcPr>
          <w:p w14:paraId="50FD5DBA" w14:textId="0907B1D2" w:rsidR="00E05108" w:rsidRDefault="00E05108" w:rsidP="00706B53">
            <w:pPr>
              <w:jc w:val="center"/>
            </w:pPr>
            <w:r>
              <w:t>2</w:t>
            </w:r>
          </w:p>
        </w:tc>
        <w:tc>
          <w:tcPr>
            <w:tcW w:w="276" w:type="dxa"/>
          </w:tcPr>
          <w:p w14:paraId="23017D3E" w14:textId="073D7F5D" w:rsidR="00E05108" w:rsidRDefault="00E05108" w:rsidP="00706B53">
            <w:pPr>
              <w:jc w:val="center"/>
            </w:pPr>
            <w:r>
              <w:t>3</w:t>
            </w:r>
          </w:p>
        </w:tc>
        <w:tc>
          <w:tcPr>
            <w:tcW w:w="276" w:type="dxa"/>
          </w:tcPr>
          <w:p w14:paraId="0B2E70BE" w14:textId="5D4BBD7E" w:rsidR="00E05108" w:rsidRDefault="00E05108" w:rsidP="00706B53">
            <w:pPr>
              <w:jc w:val="center"/>
            </w:pPr>
            <w:r>
              <w:t>4</w:t>
            </w:r>
          </w:p>
        </w:tc>
        <w:tc>
          <w:tcPr>
            <w:tcW w:w="276" w:type="dxa"/>
          </w:tcPr>
          <w:p w14:paraId="0FA7EBDD" w14:textId="3DB17925" w:rsidR="00E05108" w:rsidRDefault="00E05108" w:rsidP="00706B53">
            <w:pPr>
              <w:jc w:val="center"/>
            </w:pPr>
            <w:r>
              <w:t>5</w:t>
            </w:r>
          </w:p>
        </w:tc>
        <w:tc>
          <w:tcPr>
            <w:tcW w:w="276" w:type="dxa"/>
          </w:tcPr>
          <w:p w14:paraId="381031A9" w14:textId="5C814945" w:rsidR="00E05108" w:rsidRDefault="00E05108" w:rsidP="00706B53">
            <w:pPr>
              <w:jc w:val="center"/>
            </w:pPr>
            <w:r>
              <w:t>6</w:t>
            </w:r>
          </w:p>
        </w:tc>
        <w:tc>
          <w:tcPr>
            <w:tcW w:w="276" w:type="dxa"/>
          </w:tcPr>
          <w:p w14:paraId="604DF8F5" w14:textId="66E4CB2F" w:rsidR="00E05108" w:rsidRDefault="00E05108" w:rsidP="00706B53">
            <w:pPr>
              <w:jc w:val="center"/>
            </w:pPr>
            <w:r>
              <w:t>7</w:t>
            </w:r>
          </w:p>
        </w:tc>
        <w:tc>
          <w:tcPr>
            <w:tcW w:w="276" w:type="dxa"/>
          </w:tcPr>
          <w:p w14:paraId="2A54C3AB" w14:textId="7253B239" w:rsidR="00E05108" w:rsidRDefault="00E05108" w:rsidP="00706B53">
            <w:pPr>
              <w:jc w:val="center"/>
            </w:pPr>
            <w:r>
              <w:t>8</w:t>
            </w:r>
          </w:p>
        </w:tc>
        <w:tc>
          <w:tcPr>
            <w:tcW w:w="276" w:type="dxa"/>
          </w:tcPr>
          <w:p w14:paraId="10E349D8" w14:textId="0FE920FB" w:rsidR="00E05108" w:rsidRDefault="00E05108" w:rsidP="00706B53">
            <w:pPr>
              <w:jc w:val="center"/>
            </w:pPr>
            <w:r>
              <w:t>9</w:t>
            </w:r>
          </w:p>
        </w:tc>
        <w:tc>
          <w:tcPr>
            <w:tcW w:w="371" w:type="dxa"/>
          </w:tcPr>
          <w:p w14:paraId="7A94AB52" w14:textId="7BCEC80B" w:rsidR="00E05108" w:rsidRDefault="00E05108" w:rsidP="00706B53">
            <w:pPr>
              <w:jc w:val="center"/>
            </w:pPr>
            <w:r>
              <w:t>10</w:t>
            </w:r>
          </w:p>
        </w:tc>
        <w:tc>
          <w:tcPr>
            <w:tcW w:w="371" w:type="dxa"/>
          </w:tcPr>
          <w:p w14:paraId="347D7069" w14:textId="30C086DD" w:rsidR="00E05108" w:rsidRDefault="00E05108" w:rsidP="00706B53">
            <w:pPr>
              <w:jc w:val="center"/>
            </w:pPr>
            <w:r>
              <w:t>11</w:t>
            </w:r>
          </w:p>
        </w:tc>
        <w:tc>
          <w:tcPr>
            <w:tcW w:w="371" w:type="dxa"/>
          </w:tcPr>
          <w:p w14:paraId="4B4E3D4B" w14:textId="14555BAA" w:rsidR="00E05108" w:rsidRDefault="00E05108" w:rsidP="00706B53">
            <w:pPr>
              <w:jc w:val="center"/>
            </w:pPr>
            <w:r>
              <w:t>12</w:t>
            </w:r>
          </w:p>
        </w:tc>
        <w:tc>
          <w:tcPr>
            <w:tcW w:w="371" w:type="dxa"/>
          </w:tcPr>
          <w:p w14:paraId="40F0418C" w14:textId="05C3D9B8" w:rsidR="00E05108" w:rsidRDefault="00E05108" w:rsidP="00706B53">
            <w:pPr>
              <w:jc w:val="center"/>
            </w:pPr>
            <w:r>
              <w:t>13</w:t>
            </w:r>
          </w:p>
        </w:tc>
      </w:tr>
      <w:tr w:rsidR="00706B53" w14:paraId="29384D88" w14:textId="5C0F815B" w:rsidTr="00706B53">
        <w:trPr>
          <w:trHeight w:val="3"/>
        </w:trPr>
        <w:tc>
          <w:tcPr>
            <w:tcW w:w="1357" w:type="dxa"/>
          </w:tcPr>
          <w:p w14:paraId="6B10906A" w14:textId="3C3EFAD4" w:rsidR="00E05108" w:rsidRDefault="00E05108" w:rsidP="00264A96">
            <w:r>
              <w:t>Setup project structure</w:t>
            </w:r>
          </w:p>
        </w:tc>
        <w:tc>
          <w:tcPr>
            <w:tcW w:w="276" w:type="dxa"/>
          </w:tcPr>
          <w:p w14:paraId="75812200" w14:textId="57297174" w:rsidR="00E05108" w:rsidRDefault="00E05108" w:rsidP="00264A96">
            <w:r>
              <w:t>2</w:t>
            </w:r>
          </w:p>
        </w:tc>
        <w:tc>
          <w:tcPr>
            <w:tcW w:w="276" w:type="dxa"/>
          </w:tcPr>
          <w:p w14:paraId="76023EA0" w14:textId="77777777" w:rsidR="00E05108" w:rsidRDefault="00E05108" w:rsidP="00264A96"/>
        </w:tc>
        <w:tc>
          <w:tcPr>
            <w:tcW w:w="276" w:type="dxa"/>
          </w:tcPr>
          <w:p w14:paraId="4F297E3B" w14:textId="77777777" w:rsidR="00E05108" w:rsidRDefault="00E05108" w:rsidP="00264A96"/>
        </w:tc>
        <w:tc>
          <w:tcPr>
            <w:tcW w:w="276" w:type="dxa"/>
          </w:tcPr>
          <w:p w14:paraId="05DC6BE3" w14:textId="77777777" w:rsidR="00E05108" w:rsidRDefault="00E05108" w:rsidP="00264A96"/>
        </w:tc>
        <w:tc>
          <w:tcPr>
            <w:tcW w:w="276" w:type="dxa"/>
          </w:tcPr>
          <w:p w14:paraId="74239DC2" w14:textId="77777777" w:rsidR="00E05108" w:rsidRDefault="00E05108" w:rsidP="00264A96"/>
        </w:tc>
        <w:tc>
          <w:tcPr>
            <w:tcW w:w="276" w:type="dxa"/>
          </w:tcPr>
          <w:p w14:paraId="15680175" w14:textId="77777777" w:rsidR="00E05108" w:rsidRDefault="00E05108" w:rsidP="00264A96"/>
        </w:tc>
        <w:tc>
          <w:tcPr>
            <w:tcW w:w="276" w:type="dxa"/>
          </w:tcPr>
          <w:p w14:paraId="520CA139" w14:textId="77777777" w:rsidR="00E05108" w:rsidRDefault="00E05108" w:rsidP="00264A96"/>
        </w:tc>
        <w:tc>
          <w:tcPr>
            <w:tcW w:w="276" w:type="dxa"/>
          </w:tcPr>
          <w:p w14:paraId="4991D8A1" w14:textId="77777777" w:rsidR="00E05108" w:rsidRDefault="00E05108" w:rsidP="00264A96"/>
        </w:tc>
        <w:tc>
          <w:tcPr>
            <w:tcW w:w="276" w:type="dxa"/>
          </w:tcPr>
          <w:p w14:paraId="7B3078EB" w14:textId="77777777" w:rsidR="00E05108" w:rsidRDefault="00E05108" w:rsidP="00264A96"/>
        </w:tc>
        <w:tc>
          <w:tcPr>
            <w:tcW w:w="371" w:type="dxa"/>
          </w:tcPr>
          <w:p w14:paraId="0D9BC6CF" w14:textId="77777777" w:rsidR="00E05108" w:rsidRDefault="00E05108" w:rsidP="00264A96"/>
        </w:tc>
        <w:tc>
          <w:tcPr>
            <w:tcW w:w="371" w:type="dxa"/>
          </w:tcPr>
          <w:p w14:paraId="2C26BB5B" w14:textId="77777777" w:rsidR="00E05108" w:rsidRDefault="00E05108" w:rsidP="00264A96"/>
        </w:tc>
        <w:tc>
          <w:tcPr>
            <w:tcW w:w="371" w:type="dxa"/>
          </w:tcPr>
          <w:p w14:paraId="64EE68D3" w14:textId="77777777" w:rsidR="00E05108" w:rsidRDefault="00E05108" w:rsidP="00264A96"/>
        </w:tc>
        <w:tc>
          <w:tcPr>
            <w:tcW w:w="371" w:type="dxa"/>
          </w:tcPr>
          <w:p w14:paraId="59E276AB" w14:textId="77777777" w:rsidR="00E05108" w:rsidRDefault="00E05108" w:rsidP="00264A96"/>
        </w:tc>
      </w:tr>
      <w:tr w:rsidR="00706B53" w14:paraId="68FCF524" w14:textId="5FEF6C90" w:rsidTr="00706B53">
        <w:trPr>
          <w:trHeight w:val="3"/>
        </w:trPr>
        <w:tc>
          <w:tcPr>
            <w:tcW w:w="1357" w:type="dxa"/>
          </w:tcPr>
          <w:p w14:paraId="70031CF1" w14:textId="5A523D38" w:rsidR="00E05108" w:rsidRDefault="00E05108" w:rsidP="00264A96">
            <w:r>
              <w:t>Figure out</w:t>
            </w:r>
            <w:r w:rsidR="00706B53">
              <w:t>/Add</w:t>
            </w:r>
            <w:r>
              <w:t xml:space="preserve"> all dependencies </w:t>
            </w:r>
          </w:p>
        </w:tc>
        <w:tc>
          <w:tcPr>
            <w:tcW w:w="276" w:type="dxa"/>
          </w:tcPr>
          <w:p w14:paraId="427A2EC7" w14:textId="5CCD38AC" w:rsidR="00E05108" w:rsidRDefault="00E05108" w:rsidP="00264A96"/>
        </w:tc>
        <w:tc>
          <w:tcPr>
            <w:tcW w:w="276" w:type="dxa"/>
          </w:tcPr>
          <w:p w14:paraId="6461716A" w14:textId="4804170B" w:rsidR="00E05108" w:rsidRDefault="00706B53" w:rsidP="00264A96">
            <w:r>
              <w:t>5</w:t>
            </w:r>
          </w:p>
        </w:tc>
        <w:tc>
          <w:tcPr>
            <w:tcW w:w="276" w:type="dxa"/>
          </w:tcPr>
          <w:p w14:paraId="0948E9A5" w14:textId="77777777" w:rsidR="00E05108" w:rsidRDefault="00E05108" w:rsidP="00264A96"/>
        </w:tc>
        <w:tc>
          <w:tcPr>
            <w:tcW w:w="276" w:type="dxa"/>
          </w:tcPr>
          <w:p w14:paraId="4D381544" w14:textId="77777777" w:rsidR="00E05108" w:rsidRDefault="00E05108" w:rsidP="00264A96"/>
        </w:tc>
        <w:tc>
          <w:tcPr>
            <w:tcW w:w="276" w:type="dxa"/>
          </w:tcPr>
          <w:p w14:paraId="7B949FA0" w14:textId="77777777" w:rsidR="00E05108" w:rsidRDefault="00E05108" w:rsidP="00264A96"/>
        </w:tc>
        <w:tc>
          <w:tcPr>
            <w:tcW w:w="276" w:type="dxa"/>
          </w:tcPr>
          <w:p w14:paraId="0FBCB9BC" w14:textId="77777777" w:rsidR="00E05108" w:rsidRDefault="00E05108" w:rsidP="00264A96"/>
        </w:tc>
        <w:tc>
          <w:tcPr>
            <w:tcW w:w="276" w:type="dxa"/>
          </w:tcPr>
          <w:p w14:paraId="562E1778" w14:textId="77777777" w:rsidR="00E05108" w:rsidRDefault="00E05108" w:rsidP="00264A96"/>
        </w:tc>
        <w:tc>
          <w:tcPr>
            <w:tcW w:w="276" w:type="dxa"/>
          </w:tcPr>
          <w:p w14:paraId="41473CF2" w14:textId="77777777" w:rsidR="00E05108" w:rsidRDefault="00E05108" w:rsidP="00264A96"/>
        </w:tc>
        <w:tc>
          <w:tcPr>
            <w:tcW w:w="276" w:type="dxa"/>
          </w:tcPr>
          <w:p w14:paraId="64F9EE66" w14:textId="77777777" w:rsidR="00E05108" w:rsidRDefault="00E05108" w:rsidP="00264A96"/>
        </w:tc>
        <w:tc>
          <w:tcPr>
            <w:tcW w:w="371" w:type="dxa"/>
          </w:tcPr>
          <w:p w14:paraId="633B9AC4" w14:textId="77777777" w:rsidR="00E05108" w:rsidRDefault="00E05108" w:rsidP="00264A96"/>
        </w:tc>
        <w:tc>
          <w:tcPr>
            <w:tcW w:w="371" w:type="dxa"/>
          </w:tcPr>
          <w:p w14:paraId="00AD37A2" w14:textId="77777777" w:rsidR="00E05108" w:rsidRDefault="00E05108" w:rsidP="00264A96"/>
        </w:tc>
        <w:tc>
          <w:tcPr>
            <w:tcW w:w="371" w:type="dxa"/>
          </w:tcPr>
          <w:p w14:paraId="103C00F2" w14:textId="77777777" w:rsidR="00E05108" w:rsidRDefault="00E05108" w:rsidP="00264A96"/>
        </w:tc>
        <w:tc>
          <w:tcPr>
            <w:tcW w:w="371" w:type="dxa"/>
          </w:tcPr>
          <w:p w14:paraId="7F24C679" w14:textId="77777777" w:rsidR="00E05108" w:rsidRDefault="00E05108" w:rsidP="00264A96"/>
        </w:tc>
      </w:tr>
      <w:tr w:rsidR="00706B53" w14:paraId="56AB8727" w14:textId="40DEFAF4" w:rsidTr="00706B53">
        <w:trPr>
          <w:trHeight w:val="3"/>
        </w:trPr>
        <w:tc>
          <w:tcPr>
            <w:tcW w:w="1357" w:type="dxa"/>
          </w:tcPr>
          <w:p w14:paraId="4B555862" w14:textId="31351757" w:rsidR="00E05108" w:rsidRDefault="00706B53" w:rsidP="00264A96">
            <w:r>
              <w:t>Set up feature files</w:t>
            </w:r>
          </w:p>
        </w:tc>
        <w:tc>
          <w:tcPr>
            <w:tcW w:w="276" w:type="dxa"/>
          </w:tcPr>
          <w:p w14:paraId="242C71C8" w14:textId="77777777" w:rsidR="00E05108" w:rsidRDefault="00E05108" w:rsidP="00264A96"/>
        </w:tc>
        <w:tc>
          <w:tcPr>
            <w:tcW w:w="276" w:type="dxa"/>
          </w:tcPr>
          <w:p w14:paraId="5815D8C0" w14:textId="77777777" w:rsidR="00E05108" w:rsidRDefault="00E05108" w:rsidP="00264A96"/>
        </w:tc>
        <w:tc>
          <w:tcPr>
            <w:tcW w:w="276" w:type="dxa"/>
          </w:tcPr>
          <w:p w14:paraId="59292872" w14:textId="5FF4E4CD" w:rsidR="00E05108" w:rsidRDefault="00706B53" w:rsidP="00264A96">
            <w:r>
              <w:t>8</w:t>
            </w:r>
          </w:p>
        </w:tc>
        <w:tc>
          <w:tcPr>
            <w:tcW w:w="276" w:type="dxa"/>
          </w:tcPr>
          <w:p w14:paraId="1B01906E" w14:textId="77777777" w:rsidR="00E05108" w:rsidRDefault="00E05108" w:rsidP="00264A96"/>
        </w:tc>
        <w:tc>
          <w:tcPr>
            <w:tcW w:w="276" w:type="dxa"/>
          </w:tcPr>
          <w:p w14:paraId="260E9ED5" w14:textId="77777777" w:rsidR="00E05108" w:rsidRDefault="00E05108" w:rsidP="00264A96"/>
        </w:tc>
        <w:tc>
          <w:tcPr>
            <w:tcW w:w="276" w:type="dxa"/>
          </w:tcPr>
          <w:p w14:paraId="19F0272D" w14:textId="77777777" w:rsidR="00E05108" w:rsidRDefault="00E05108" w:rsidP="00264A96"/>
        </w:tc>
        <w:tc>
          <w:tcPr>
            <w:tcW w:w="276" w:type="dxa"/>
          </w:tcPr>
          <w:p w14:paraId="2D1B9C00" w14:textId="77777777" w:rsidR="00E05108" w:rsidRDefault="00E05108" w:rsidP="00264A96"/>
        </w:tc>
        <w:tc>
          <w:tcPr>
            <w:tcW w:w="276" w:type="dxa"/>
          </w:tcPr>
          <w:p w14:paraId="173C7DC0" w14:textId="77777777" w:rsidR="00E05108" w:rsidRDefault="00E05108" w:rsidP="00264A96"/>
        </w:tc>
        <w:tc>
          <w:tcPr>
            <w:tcW w:w="276" w:type="dxa"/>
          </w:tcPr>
          <w:p w14:paraId="06B0E8C0" w14:textId="77777777" w:rsidR="00E05108" w:rsidRDefault="00E05108" w:rsidP="00264A96"/>
        </w:tc>
        <w:tc>
          <w:tcPr>
            <w:tcW w:w="371" w:type="dxa"/>
          </w:tcPr>
          <w:p w14:paraId="4BDDB17E" w14:textId="77777777" w:rsidR="00E05108" w:rsidRDefault="00E05108" w:rsidP="00264A96"/>
        </w:tc>
        <w:tc>
          <w:tcPr>
            <w:tcW w:w="371" w:type="dxa"/>
          </w:tcPr>
          <w:p w14:paraId="12EEFAE7" w14:textId="77777777" w:rsidR="00E05108" w:rsidRDefault="00E05108" w:rsidP="00264A96"/>
        </w:tc>
        <w:tc>
          <w:tcPr>
            <w:tcW w:w="371" w:type="dxa"/>
          </w:tcPr>
          <w:p w14:paraId="751C385F" w14:textId="77777777" w:rsidR="00E05108" w:rsidRDefault="00E05108" w:rsidP="00264A96"/>
        </w:tc>
        <w:tc>
          <w:tcPr>
            <w:tcW w:w="371" w:type="dxa"/>
          </w:tcPr>
          <w:p w14:paraId="454E4B2A" w14:textId="77777777" w:rsidR="00E05108" w:rsidRDefault="00E05108" w:rsidP="00264A96"/>
        </w:tc>
      </w:tr>
      <w:tr w:rsidR="00706B53" w14:paraId="6DF84244" w14:textId="67A67301" w:rsidTr="00706B53">
        <w:trPr>
          <w:trHeight w:val="440"/>
        </w:trPr>
        <w:tc>
          <w:tcPr>
            <w:tcW w:w="1357" w:type="dxa"/>
          </w:tcPr>
          <w:p w14:paraId="0D6CB9B7" w14:textId="6857757A" w:rsidR="00E05108" w:rsidRDefault="00706B53" w:rsidP="00264A96">
            <w:r>
              <w:t>Test Runner</w:t>
            </w:r>
          </w:p>
        </w:tc>
        <w:tc>
          <w:tcPr>
            <w:tcW w:w="276" w:type="dxa"/>
          </w:tcPr>
          <w:p w14:paraId="1F1D4D17" w14:textId="77777777" w:rsidR="00E05108" w:rsidRDefault="00E05108" w:rsidP="00264A96"/>
        </w:tc>
        <w:tc>
          <w:tcPr>
            <w:tcW w:w="276" w:type="dxa"/>
          </w:tcPr>
          <w:p w14:paraId="42233A41" w14:textId="7E42A807" w:rsidR="00E05108" w:rsidRDefault="00706B53" w:rsidP="00264A96">
            <w:r>
              <w:t>1</w:t>
            </w:r>
          </w:p>
        </w:tc>
        <w:tc>
          <w:tcPr>
            <w:tcW w:w="276" w:type="dxa"/>
          </w:tcPr>
          <w:p w14:paraId="5C7EB3B7" w14:textId="77777777" w:rsidR="00E05108" w:rsidRDefault="00E05108" w:rsidP="00264A96"/>
        </w:tc>
        <w:tc>
          <w:tcPr>
            <w:tcW w:w="276" w:type="dxa"/>
          </w:tcPr>
          <w:p w14:paraId="03C16719" w14:textId="77777777" w:rsidR="00E05108" w:rsidRDefault="00E05108" w:rsidP="00264A96"/>
        </w:tc>
        <w:tc>
          <w:tcPr>
            <w:tcW w:w="276" w:type="dxa"/>
          </w:tcPr>
          <w:p w14:paraId="2D9CE7F9" w14:textId="77777777" w:rsidR="00E05108" w:rsidRDefault="00E05108" w:rsidP="00264A96"/>
        </w:tc>
        <w:tc>
          <w:tcPr>
            <w:tcW w:w="276" w:type="dxa"/>
          </w:tcPr>
          <w:p w14:paraId="777C16A4" w14:textId="77777777" w:rsidR="00E05108" w:rsidRDefault="00E05108" w:rsidP="00264A96"/>
        </w:tc>
        <w:tc>
          <w:tcPr>
            <w:tcW w:w="276" w:type="dxa"/>
          </w:tcPr>
          <w:p w14:paraId="6E7D93F3" w14:textId="77777777" w:rsidR="00E05108" w:rsidRDefault="00E05108" w:rsidP="00264A96"/>
        </w:tc>
        <w:tc>
          <w:tcPr>
            <w:tcW w:w="276" w:type="dxa"/>
          </w:tcPr>
          <w:p w14:paraId="62A1D393" w14:textId="77777777" w:rsidR="00E05108" w:rsidRDefault="00E05108" w:rsidP="00264A96"/>
        </w:tc>
        <w:tc>
          <w:tcPr>
            <w:tcW w:w="276" w:type="dxa"/>
          </w:tcPr>
          <w:p w14:paraId="753EA9CE" w14:textId="77777777" w:rsidR="00E05108" w:rsidRDefault="00E05108" w:rsidP="00264A96"/>
        </w:tc>
        <w:tc>
          <w:tcPr>
            <w:tcW w:w="371" w:type="dxa"/>
          </w:tcPr>
          <w:p w14:paraId="00054A43" w14:textId="77777777" w:rsidR="00E05108" w:rsidRDefault="00E05108" w:rsidP="00264A96"/>
        </w:tc>
        <w:tc>
          <w:tcPr>
            <w:tcW w:w="371" w:type="dxa"/>
          </w:tcPr>
          <w:p w14:paraId="65FE9AB8" w14:textId="77777777" w:rsidR="00E05108" w:rsidRDefault="00E05108" w:rsidP="00264A96"/>
        </w:tc>
        <w:tc>
          <w:tcPr>
            <w:tcW w:w="371" w:type="dxa"/>
          </w:tcPr>
          <w:p w14:paraId="73826F64" w14:textId="77777777" w:rsidR="00E05108" w:rsidRDefault="00E05108" w:rsidP="00264A96"/>
        </w:tc>
        <w:tc>
          <w:tcPr>
            <w:tcW w:w="371" w:type="dxa"/>
          </w:tcPr>
          <w:p w14:paraId="7796EB04" w14:textId="77777777" w:rsidR="00E05108" w:rsidRDefault="00E05108" w:rsidP="00264A96"/>
        </w:tc>
      </w:tr>
      <w:tr w:rsidR="00706B53" w14:paraId="78D235F0" w14:textId="73C2E9BE" w:rsidTr="00706B53">
        <w:trPr>
          <w:trHeight w:val="3"/>
        </w:trPr>
        <w:tc>
          <w:tcPr>
            <w:tcW w:w="1357" w:type="dxa"/>
          </w:tcPr>
          <w:p w14:paraId="68131D1E" w14:textId="7089BAE3" w:rsidR="00E05108" w:rsidRDefault="00706B53" w:rsidP="00264A96">
            <w:r>
              <w:t>Step Definitions</w:t>
            </w:r>
          </w:p>
        </w:tc>
        <w:tc>
          <w:tcPr>
            <w:tcW w:w="276" w:type="dxa"/>
          </w:tcPr>
          <w:p w14:paraId="4050EFD3" w14:textId="77777777" w:rsidR="00E05108" w:rsidRDefault="00E05108" w:rsidP="00264A96"/>
        </w:tc>
        <w:tc>
          <w:tcPr>
            <w:tcW w:w="276" w:type="dxa"/>
          </w:tcPr>
          <w:p w14:paraId="7C0D4904" w14:textId="77777777" w:rsidR="00E05108" w:rsidRDefault="00E05108" w:rsidP="00264A96"/>
        </w:tc>
        <w:tc>
          <w:tcPr>
            <w:tcW w:w="276" w:type="dxa"/>
          </w:tcPr>
          <w:p w14:paraId="24B716B7" w14:textId="77777777" w:rsidR="00E05108" w:rsidRDefault="00E05108" w:rsidP="00264A96"/>
        </w:tc>
        <w:tc>
          <w:tcPr>
            <w:tcW w:w="276" w:type="dxa"/>
          </w:tcPr>
          <w:p w14:paraId="1EEF327D" w14:textId="6ED395D7" w:rsidR="00E05108" w:rsidRDefault="00706B53" w:rsidP="00264A96">
            <w:r>
              <w:t>8</w:t>
            </w:r>
          </w:p>
        </w:tc>
        <w:tc>
          <w:tcPr>
            <w:tcW w:w="276" w:type="dxa"/>
          </w:tcPr>
          <w:p w14:paraId="5970AE3D" w14:textId="46285137" w:rsidR="00E05108" w:rsidRDefault="00706B53" w:rsidP="00264A96">
            <w:r>
              <w:t>3</w:t>
            </w:r>
          </w:p>
        </w:tc>
        <w:tc>
          <w:tcPr>
            <w:tcW w:w="276" w:type="dxa"/>
          </w:tcPr>
          <w:p w14:paraId="52D94947" w14:textId="77777777" w:rsidR="00E05108" w:rsidRDefault="00E05108" w:rsidP="00264A96"/>
        </w:tc>
        <w:tc>
          <w:tcPr>
            <w:tcW w:w="276" w:type="dxa"/>
          </w:tcPr>
          <w:p w14:paraId="74DD10F1" w14:textId="77777777" w:rsidR="00E05108" w:rsidRDefault="00E05108" w:rsidP="00264A96"/>
        </w:tc>
        <w:tc>
          <w:tcPr>
            <w:tcW w:w="276" w:type="dxa"/>
          </w:tcPr>
          <w:p w14:paraId="5FDFD9D2" w14:textId="77777777" w:rsidR="00E05108" w:rsidRDefault="00E05108" w:rsidP="00264A96"/>
        </w:tc>
        <w:tc>
          <w:tcPr>
            <w:tcW w:w="276" w:type="dxa"/>
          </w:tcPr>
          <w:p w14:paraId="29B43943" w14:textId="77777777" w:rsidR="00E05108" w:rsidRDefault="00E05108" w:rsidP="00264A96"/>
        </w:tc>
        <w:tc>
          <w:tcPr>
            <w:tcW w:w="371" w:type="dxa"/>
          </w:tcPr>
          <w:p w14:paraId="02058F5E" w14:textId="77777777" w:rsidR="00E05108" w:rsidRDefault="00E05108" w:rsidP="00264A96"/>
        </w:tc>
        <w:tc>
          <w:tcPr>
            <w:tcW w:w="371" w:type="dxa"/>
          </w:tcPr>
          <w:p w14:paraId="2A59BC53" w14:textId="77777777" w:rsidR="00E05108" w:rsidRDefault="00E05108" w:rsidP="00264A96"/>
        </w:tc>
        <w:tc>
          <w:tcPr>
            <w:tcW w:w="371" w:type="dxa"/>
          </w:tcPr>
          <w:p w14:paraId="4F9A9851" w14:textId="77777777" w:rsidR="00E05108" w:rsidRDefault="00E05108" w:rsidP="00264A96"/>
        </w:tc>
        <w:tc>
          <w:tcPr>
            <w:tcW w:w="371" w:type="dxa"/>
          </w:tcPr>
          <w:p w14:paraId="178E1071" w14:textId="77777777" w:rsidR="00E05108" w:rsidRDefault="00E05108" w:rsidP="00264A96"/>
        </w:tc>
      </w:tr>
      <w:tr w:rsidR="00706B53" w14:paraId="630348B6" w14:textId="4019809D" w:rsidTr="00706B53">
        <w:trPr>
          <w:trHeight w:val="3"/>
        </w:trPr>
        <w:tc>
          <w:tcPr>
            <w:tcW w:w="1357" w:type="dxa"/>
          </w:tcPr>
          <w:p w14:paraId="336C2236" w14:textId="74227C82" w:rsidR="00E05108" w:rsidRDefault="00706B53" w:rsidP="00264A96">
            <w:r>
              <w:t>Postman: Find Functional Swagger File For Testing</w:t>
            </w:r>
          </w:p>
        </w:tc>
        <w:tc>
          <w:tcPr>
            <w:tcW w:w="276" w:type="dxa"/>
          </w:tcPr>
          <w:p w14:paraId="56694C5B" w14:textId="77777777" w:rsidR="00E05108" w:rsidRDefault="00E05108" w:rsidP="00264A96"/>
        </w:tc>
        <w:tc>
          <w:tcPr>
            <w:tcW w:w="276" w:type="dxa"/>
          </w:tcPr>
          <w:p w14:paraId="20A317A0" w14:textId="77777777" w:rsidR="00E05108" w:rsidRDefault="00E05108" w:rsidP="00264A96"/>
        </w:tc>
        <w:tc>
          <w:tcPr>
            <w:tcW w:w="276" w:type="dxa"/>
          </w:tcPr>
          <w:p w14:paraId="2BCE236D" w14:textId="77777777" w:rsidR="00E05108" w:rsidRDefault="00E05108" w:rsidP="00264A96"/>
        </w:tc>
        <w:tc>
          <w:tcPr>
            <w:tcW w:w="276" w:type="dxa"/>
          </w:tcPr>
          <w:p w14:paraId="1E31DF52" w14:textId="77777777" w:rsidR="00E05108" w:rsidRDefault="00E05108" w:rsidP="00264A96"/>
        </w:tc>
        <w:tc>
          <w:tcPr>
            <w:tcW w:w="276" w:type="dxa"/>
          </w:tcPr>
          <w:p w14:paraId="7A5114A4" w14:textId="77777777" w:rsidR="00E05108" w:rsidRDefault="00E05108" w:rsidP="00264A96"/>
        </w:tc>
        <w:tc>
          <w:tcPr>
            <w:tcW w:w="276" w:type="dxa"/>
          </w:tcPr>
          <w:p w14:paraId="1391DF34" w14:textId="72D7D37F" w:rsidR="00E05108" w:rsidRDefault="00706B53" w:rsidP="00264A96">
            <w:r>
              <w:t>1</w:t>
            </w:r>
          </w:p>
        </w:tc>
        <w:tc>
          <w:tcPr>
            <w:tcW w:w="276" w:type="dxa"/>
          </w:tcPr>
          <w:p w14:paraId="5E2C78AC" w14:textId="77777777" w:rsidR="00E05108" w:rsidRDefault="00E05108" w:rsidP="00264A96"/>
        </w:tc>
        <w:tc>
          <w:tcPr>
            <w:tcW w:w="276" w:type="dxa"/>
          </w:tcPr>
          <w:p w14:paraId="6B1E53D2" w14:textId="77777777" w:rsidR="00E05108" w:rsidRDefault="00E05108" w:rsidP="00264A96"/>
        </w:tc>
        <w:tc>
          <w:tcPr>
            <w:tcW w:w="276" w:type="dxa"/>
          </w:tcPr>
          <w:p w14:paraId="05828A5E" w14:textId="77777777" w:rsidR="00E05108" w:rsidRDefault="00E05108" w:rsidP="00264A96"/>
        </w:tc>
        <w:tc>
          <w:tcPr>
            <w:tcW w:w="371" w:type="dxa"/>
          </w:tcPr>
          <w:p w14:paraId="7C02DAFD" w14:textId="77777777" w:rsidR="00E05108" w:rsidRDefault="00E05108" w:rsidP="00264A96"/>
        </w:tc>
        <w:tc>
          <w:tcPr>
            <w:tcW w:w="371" w:type="dxa"/>
          </w:tcPr>
          <w:p w14:paraId="14980783" w14:textId="77777777" w:rsidR="00E05108" w:rsidRDefault="00E05108" w:rsidP="00264A96"/>
        </w:tc>
        <w:tc>
          <w:tcPr>
            <w:tcW w:w="371" w:type="dxa"/>
          </w:tcPr>
          <w:p w14:paraId="2764D9C6" w14:textId="77777777" w:rsidR="00E05108" w:rsidRDefault="00E05108" w:rsidP="00264A96"/>
        </w:tc>
        <w:tc>
          <w:tcPr>
            <w:tcW w:w="371" w:type="dxa"/>
          </w:tcPr>
          <w:p w14:paraId="2D67DE67" w14:textId="77777777" w:rsidR="00E05108" w:rsidRDefault="00E05108" w:rsidP="00264A96"/>
        </w:tc>
      </w:tr>
      <w:tr w:rsidR="00706B53" w14:paraId="638421D1" w14:textId="04CBE752" w:rsidTr="00706B53">
        <w:trPr>
          <w:trHeight w:val="3"/>
        </w:trPr>
        <w:tc>
          <w:tcPr>
            <w:tcW w:w="1357" w:type="dxa"/>
          </w:tcPr>
          <w:p w14:paraId="10094869" w14:textId="56760953" w:rsidR="00E05108" w:rsidRDefault="00706B53" w:rsidP="00264A96">
            <w:r>
              <w:t>Setup basic CRUD test using swagger file</w:t>
            </w:r>
          </w:p>
        </w:tc>
        <w:tc>
          <w:tcPr>
            <w:tcW w:w="276" w:type="dxa"/>
          </w:tcPr>
          <w:p w14:paraId="4F2B92E6" w14:textId="77777777" w:rsidR="00E05108" w:rsidRDefault="00E05108" w:rsidP="00264A96"/>
        </w:tc>
        <w:tc>
          <w:tcPr>
            <w:tcW w:w="276" w:type="dxa"/>
          </w:tcPr>
          <w:p w14:paraId="55AF6895" w14:textId="77777777" w:rsidR="00E05108" w:rsidRDefault="00E05108" w:rsidP="00264A96"/>
        </w:tc>
        <w:tc>
          <w:tcPr>
            <w:tcW w:w="276" w:type="dxa"/>
          </w:tcPr>
          <w:p w14:paraId="454BEC9A" w14:textId="77777777" w:rsidR="00E05108" w:rsidRDefault="00E05108" w:rsidP="00264A96"/>
        </w:tc>
        <w:tc>
          <w:tcPr>
            <w:tcW w:w="276" w:type="dxa"/>
          </w:tcPr>
          <w:p w14:paraId="0CC0ACEF" w14:textId="77777777" w:rsidR="00E05108" w:rsidRDefault="00E05108" w:rsidP="00264A96"/>
        </w:tc>
        <w:tc>
          <w:tcPr>
            <w:tcW w:w="276" w:type="dxa"/>
          </w:tcPr>
          <w:p w14:paraId="56B71042" w14:textId="77777777" w:rsidR="00E05108" w:rsidRDefault="00E05108" w:rsidP="00264A96"/>
        </w:tc>
        <w:tc>
          <w:tcPr>
            <w:tcW w:w="276" w:type="dxa"/>
          </w:tcPr>
          <w:p w14:paraId="47F7A019" w14:textId="77777777" w:rsidR="00E05108" w:rsidRDefault="00E05108" w:rsidP="00264A96"/>
        </w:tc>
        <w:tc>
          <w:tcPr>
            <w:tcW w:w="276" w:type="dxa"/>
          </w:tcPr>
          <w:p w14:paraId="01C5BD0C" w14:textId="0950A64C" w:rsidR="00E05108" w:rsidRDefault="00706B53" w:rsidP="00264A96">
            <w:r>
              <w:t>5</w:t>
            </w:r>
          </w:p>
        </w:tc>
        <w:tc>
          <w:tcPr>
            <w:tcW w:w="276" w:type="dxa"/>
          </w:tcPr>
          <w:p w14:paraId="19F2204C" w14:textId="77777777" w:rsidR="00E05108" w:rsidRDefault="00E05108" w:rsidP="00264A96"/>
        </w:tc>
        <w:tc>
          <w:tcPr>
            <w:tcW w:w="276" w:type="dxa"/>
          </w:tcPr>
          <w:p w14:paraId="78CDBA28" w14:textId="77777777" w:rsidR="00E05108" w:rsidRDefault="00E05108" w:rsidP="00264A96"/>
        </w:tc>
        <w:tc>
          <w:tcPr>
            <w:tcW w:w="371" w:type="dxa"/>
          </w:tcPr>
          <w:p w14:paraId="076B8A5E" w14:textId="77777777" w:rsidR="00E05108" w:rsidRDefault="00E05108" w:rsidP="00264A96"/>
        </w:tc>
        <w:tc>
          <w:tcPr>
            <w:tcW w:w="371" w:type="dxa"/>
          </w:tcPr>
          <w:p w14:paraId="43A7F91D" w14:textId="77777777" w:rsidR="00E05108" w:rsidRDefault="00E05108" w:rsidP="00264A96"/>
        </w:tc>
        <w:tc>
          <w:tcPr>
            <w:tcW w:w="371" w:type="dxa"/>
          </w:tcPr>
          <w:p w14:paraId="1E0C9385" w14:textId="77777777" w:rsidR="00E05108" w:rsidRDefault="00E05108" w:rsidP="00264A96"/>
        </w:tc>
        <w:tc>
          <w:tcPr>
            <w:tcW w:w="371" w:type="dxa"/>
          </w:tcPr>
          <w:p w14:paraId="1D75D65C" w14:textId="77777777" w:rsidR="00E05108" w:rsidRDefault="00E05108" w:rsidP="00264A96"/>
        </w:tc>
      </w:tr>
      <w:tr w:rsidR="00706B53" w14:paraId="277F1F1B" w14:textId="4CAD4949" w:rsidTr="00706B53">
        <w:trPr>
          <w:trHeight w:val="3"/>
        </w:trPr>
        <w:tc>
          <w:tcPr>
            <w:tcW w:w="1357" w:type="dxa"/>
          </w:tcPr>
          <w:p w14:paraId="5F123A39" w14:textId="6E860179" w:rsidR="00E05108" w:rsidRDefault="00706B53" w:rsidP="00264A96">
            <w:r>
              <w:t>Add all verifications in API automation</w:t>
            </w:r>
          </w:p>
        </w:tc>
        <w:tc>
          <w:tcPr>
            <w:tcW w:w="276" w:type="dxa"/>
          </w:tcPr>
          <w:p w14:paraId="59507ABE" w14:textId="77777777" w:rsidR="00E05108" w:rsidRDefault="00E05108" w:rsidP="00264A96"/>
        </w:tc>
        <w:tc>
          <w:tcPr>
            <w:tcW w:w="276" w:type="dxa"/>
          </w:tcPr>
          <w:p w14:paraId="7F81A349" w14:textId="77777777" w:rsidR="00E05108" w:rsidRDefault="00E05108" w:rsidP="00264A96"/>
        </w:tc>
        <w:tc>
          <w:tcPr>
            <w:tcW w:w="276" w:type="dxa"/>
          </w:tcPr>
          <w:p w14:paraId="2B6226AD" w14:textId="77777777" w:rsidR="00E05108" w:rsidRDefault="00E05108" w:rsidP="00264A96"/>
        </w:tc>
        <w:tc>
          <w:tcPr>
            <w:tcW w:w="276" w:type="dxa"/>
          </w:tcPr>
          <w:p w14:paraId="6F7277C3" w14:textId="77777777" w:rsidR="00E05108" w:rsidRDefault="00E05108" w:rsidP="00264A96"/>
        </w:tc>
        <w:tc>
          <w:tcPr>
            <w:tcW w:w="276" w:type="dxa"/>
          </w:tcPr>
          <w:p w14:paraId="15696788" w14:textId="77777777" w:rsidR="00E05108" w:rsidRDefault="00E05108" w:rsidP="00264A96"/>
        </w:tc>
        <w:tc>
          <w:tcPr>
            <w:tcW w:w="276" w:type="dxa"/>
          </w:tcPr>
          <w:p w14:paraId="07B59145" w14:textId="77777777" w:rsidR="00E05108" w:rsidRDefault="00E05108" w:rsidP="00264A96"/>
        </w:tc>
        <w:tc>
          <w:tcPr>
            <w:tcW w:w="276" w:type="dxa"/>
          </w:tcPr>
          <w:p w14:paraId="5B92B4C5" w14:textId="77777777" w:rsidR="00E05108" w:rsidRDefault="00E05108" w:rsidP="00264A96"/>
        </w:tc>
        <w:tc>
          <w:tcPr>
            <w:tcW w:w="276" w:type="dxa"/>
          </w:tcPr>
          <w:p w14:paraId="262DC5F4" w14:textId="25F366E2" w:rsidR="00E05108" w:rsidRDefault="00706B53" w:rsidP="00264A96">
            <w:r>
              <w:t>8</w:t>
            </w:r>
          </w:p>
        </w:tc>
        <w:tc>
          <w:tcPr>
            <w:tcW w:w="276" w:type="dxa"/>
          </w:tcPr>
          <w:p w14:paraId="450FFA0E" w14:textId="0AEA16F3" w:rsidR="00E05108" w:rsidRDefault="00706B53" w:rsidP="00264A96">
            <w:r>
              <w:t>2</w:t>
            </w:r>
          </w:p>
        </w:tc>
        <w:tc>
          <w:tcPr>
            <w:tcW w:w="371" w:type="dxa"/>
          </w:tcPr>
          <w:p w14:paraId="10F8D1D1" w14:textId="77777777" w:rsidR="00E05108" w:rsidRDefault="00E05108" w:rsidP="00264A96"/>
        </w:tc>
        <w:tc>
          <w:tcPr>
            <w:tcW w:w="371" w:type="dxa"/>
          </w:tcPr>
          <w:p w14:paraId="3495F387" w14:textId="77777777" w:rsidR="00E05108" w:rsidRDefault="00E05108" w:rsidP="00264A96"/>
        </w:tc>
        <w:tc>
          <w:tcPr>
            <w:tcW w:w="371" w:type="dxa"/>
          </w:tcPr>
          <w:p w14:paraId="77AC4926" w14:textId="77777777" w:rsidR="00E05108" w:rsidRDefault="00E05108" w:rsidP="00264A96"/>
        </w:tc>
        <w:tc>
          <w:tcPr>
            <w:tcW w:w="371" w:type="dxa"/>
          </w:tcPr>
          <w:p w14:paraId="2EE14266" w14:textId="77777777" w:rsidR="00E05108" w:rsidRDefault="00E05108" w:rsidP="00264A96"/>
        </w:tc>
      </w:tr>
      <w:tr w:rsidR="00706B53" w14:paraId="2321622D" w14:textId="12BD0478" w:rsidTr="00706B53">
        <w:trPr>
          <w:trHeight w:val="3"/>
        </w:trPr>
        <w:tc>
          <w:tcPr>
            <w:tcW w:w="1357" w:type="dxa"/>
          </w:tcPr>
          <w:p w14:paraId="52D922A7" w14:textId="1F0157E6" w:rsidR="00E05108" w:rsidRDefault="00706B53" w:rsidP="00264A96">
            <w:r>
              <w:t>Update Repo to include all files</w:t>
            </w:r>
          </w:p>
        </w:tc>
        <w:tc>
          <w:tcPr>
            <w:tcW w:w="276" w:type="dxa"/>
          </w:tcPr>
          <w:p w14:paraId="6F134452" w14:textId="77777777" w:rsidR="00E05108" w:rsidRDefault="00E05108" w:rsidP="00264A96"/>
        </w:tc>
        <w:tc>
          <w:tcPr>
            <w:tcW w:w="276" w:type="dxa"/>
          </w:tcPr>
          <w:p w14:paraId="5130EDF5" w14:textId="77777777" w:rsidR="00E05108" w:rsidRDefault="00E05108" w:rsidP="00264A96"/>
        </w:tc>
        <w:tc>
          <w:tcPr>
            <w:tcW w:w="276" w:type="dxa"/>
          </w:tcPr>
          <w:p w14:paraId="5D25A6B2" w14:textId="77777777" w:rsidR="00E05108" w:rsidRDefault="00E05108" w:rsidP="00264A96"/>
        </w:tc>
        <w:tc>
          <w:tcPr>
            <w:tcW w:w="276" w:type="dxa"/>
          </w:tcPr>
          <w:p w14:paraId="0878DA93" w14:textId="77777777" w:rsidR="00E05108" w:rsidRDefault="00E05108" w:rsidP="00264A96"/>
        </w:tc>
        <w:tc>
          <w:tcPr>
            <w:tcW w:w="276" w:type="dxa"/>
          </w:tcPr>
          <w:p w14:paraId="1F660010" w14:textId="77777777" w:rsidR="00E05108" w:rsidRDefault="00E05108" w:rsidP="00264A96"/>
        </w:tc>
        <w:tc>
          <w:tcPr>
            <w:tcW w:w="276" w:type="dxa"/>
          </w:tcPr>
          <w:p w14:paraId="271D244E" w14:textId="77777777" w:rsidR="00E05108" w:rsidRDefault="00E05108" w:rsidP="00264A96"/>
        </w:tc>
        <w:tc>
          <w:tcPr>
            <w:tcW w:w="276" w:type="dxa"/>
          </w:tcPr>
          <w:p w14:paraId="24068A8C" w14:textId="77777777" w:rsidR="00E05108" w:rsidRDefault="00E05108" w:rsidP="00264A96"/>
        </w:tc>
        <w:tc>
          <w:tcPr>
            <w:tcW w:w="276" w:type="dxa"/>
          </w:tcPr>
          <w:p w14:paraId="29FDD7E8" w14:textId="77777777" w:rsidR="00E05108" w:rsidRDefault="00E05108" w:rsidP="00264A96"/>
        </w:tc>
        <w:tc>
          <w:tcPr>
            <w:tcW w:w="276" w:type="dxa"/>
          </w:tcPr>
          <w:p w14:paraId="0A5097DB" w14:textId="77777777" w:rsidR="00E05108" w:rsidRDefault="00E05108" w:rsidP="00264A96"/>
        </w:tc>
        <w:tc>
          <w:tcPr>
            <w:tcW w:w="371" w:type="dxa"/>
          </w:tcPr>
          <w:p w14:paraId="50DE655B" w14:textId="1195CC07" w:rsidR="00E05108" w:rsidRDefault="00706B53" w:rsidP="00264A96">
            <w:r>
              <w:t>1</w:t>
            </w:r>
          </w:p>
        </w:tc>
        <w:tc>
          <w:tcPr>
            <w:tcW w:w="371" w:type="dxa"/>
          </w:tcPr>
          <w:p w14:paraId="7EE321C1" w14:textId="77777777" w:rsidR="00E05108" w:rsidRDefault="00E05108" w:rsidP="00264A96"/>
        </w:tc>
        <w:tc>
          <w:tcPr>
            <w:tcW w:w="371" w:type="dxa"/>
          </w:tcPr>
          <w:p w14:paraId="6A92F72D" w14:textId="77777777" w:rsidR="00E05108" w:rsidRDefault="00E05108" w:rsidP="00264A96"/>
        </w:tc>
        <w:tc>
          <w:tcPr>
            <w:tcW w:w="371" w:type="dxa"/>
          </w:tcPr>
          <w:p w14:paraId="78613905" w14:textId="77777777" w:rsidR="00E05108" w:rsidRDefault="00E05108" w:rsidP="00264A96"/>
        </w:tc>
      </w:tr>
      <w:tr w:rsidR="00706B53" w14:paraId="1915DCBA" w14:textId="77777777" w:rsidTr="00706B53">
        <w:trPr>
          <w:trHeight w:val="3"/>
        </w:trPr>
        <w:tc>
          <w:tcPr>
            <w:tcW w:w="1357" w:type="dxa"/>
          </w:tcPr>
          <w:p w14:paraId="549DD2BB" w14:textId="457F8F18" w:rsidR="00706B53" w:rsidRDefault="00706B53" w:rsidP="00264A96">
            <w:r>
              <w:t>Research/Begin setting up pipeline</w:t>
            </w:r>
          </w:p>
        </w:tc>
        <w:tc>
          <w:tcPr>
            <w:tcW w:w="276" w:type="dxa"/>
          </w:tcPr>
          <w:p w14:paraId="45AA3A8E" w14:textId="77777777" w:rsidR="00706B53" w:rsidRDefault="00706B53" w:rsidP="00264A96"/>
        </w:tc>
        <w:tc>
          <w:tcPr>
            <w:tcW w:w="276" w:type="dxa"/>
          </w:tcPr>
          <w:p w14:paraId="2E9545A2" w14:textId="77777777" w:rsidR="00706B53" w:rsidRDefault="00706B53" w:rsidP="00264A96"/>
        </w:tc>
        <w:tc>
          <w:tcPr>
            <w:tcW w:w="276" w:type="dxa"/>
          </w:tcPr>
          <w:p w14:paraId="2F9D2ED8" w14:textId="77777777" w:rsidR="00706B53" w:rsidRDefault="00706B53" w:rsidP="00264A96"/>
        </w:tc>
        <w:tc>
          <w:tcPr>
            <w:tcW w:w="276" w:type="dxa"/>
          </w:tcPr>
          <w:p w14:paraId="3C1AE9E3" w14:textId="77777777" w:rsidR="00706B53" w:rsidRDefault="00706B53" w:rsidP="00264A96"/>
        </w:tc>
        <w:tc>
          <w:tcPr>
            <w:tcW w:w="276" w:type="dxa"/>
          </w:tcPr>
          <w:p w14:paraId="6F8B8600" w14:textId="77777777" w:rsidR="00706B53" w:rsidRDefault="00706B53" w:rsidP="00264A96"/>
        </w:tc>
        <w:tc>
          <w:tcPr>
            <w:tcW w:w="276" w:type="dxa"/>
          </w:tcPr>
          <w:p w14:paraId="56A0945A" w14:textId="77777777" w:rsidR="00706B53" w:rsidRDefault="00706B53" w:rsidP="00264A96"/>
        </w:tc>
        <w:tc>
          <w:tcPr>
            <w:tcW w:w="276" w:type="dxa"/>
          </w:tcPr>
          <w:p w14:paraId="69681F54" w14:textId="77777777" w:rsidR="00706B53" w:rsidRDefault="00706B53" w:rsidP="00264A96"/>
        </w:tc>
        <w:tc>
          <w:tcPr>
            <w:tcW w:w="276" w:type="dxa"/>
          </w:tcPr>
          <w:p w14:paraId="5A86C32A" w14:textId="77777777" w:rsidR="00706B53" w:rsidRDefault="00706B53" w:rsidP="00264A96"/>
        </w:tc>
        <w:tc>
          <w:tcPr>
            <w:tcW w:w="276" w:type="dxa"/>
          </w:tcPr>
          <w:p w14:paraId="7EFA0070" w14:textId="77777777" w:rsidR="00706B53" w:rsidRDefault="00706B53" w:rsidP="00264A96"/>
        </w:tc>
        <w:tc>
          <w:tcPr>
            <w:tcW w:w="371" w:type="dxa"/>
          </w:tcPr>
          <w:p w14:paraId="57EFD540" w14:textId="77777777" w:rsidR="00706B53" w:rsidRDefault="00706B53" w:rsidP="00264A96"/>
        </w:tc>
        <w:tc>
          <w:tcPr>
            <w:tcW w:w="371" w:type="dxa"/>
          </w:tcPr>
          <w:p w14:paraId="26D4EF2A" w14:textId="49A1712C" w:rsidR="00706B53" w:rsidRDefault="00706B53" w:rsidP="00264A96">
            <w:r>
              <w:t>8</w:t>
            </w:r>
          </w:p>
        </w:tc>
        <w:tc>
          <w:tcPr>
            <w:tcW w:w="371" w:type="dxa"/>
          </w:tcPr>
          <w:p w14:paraId="51E7DBD9" w14:textId="77777777" w:rsidR="00706B53" w:rsidRDefault="00706B53" w:rsidP="00264A96"/>
        </w:tc>
        <w:tc>
          <w:tcPr>
            <w:tcW w:w="371" w:type="dxa"/>
          </w:tcPr>
          <w:p w14:paraId="46E9F982" w14:textId="77777777" w:rsidR="00706B53" w:rsidRDefault="00706B53" w:rsidP="00264A96"/>
        </w:tc>
      </w:tr>
      <w:tr w:rsidR="00706B53" w14:paraId="3DD64D93" w14:textId="77777777" w:rsidTr="00706B53">
        <w:trPr>
          <w:trHeight w:val="3"/>
        </w:trPr>
        <w:tc>
          <w:tcPr>
            <w:tcW w:w="1357" w:type="dxa"/>
          </w:tcPr>
          <w:p w14:paraId="385433CC" w14:textId="7B4428D3" w:rsidR="00706B53" w:rsidRDefault="00706B53" w:rsidP="00264A96">
            <w:r>
              <w:t>Get schedules pipeline runs</w:t>
            </w:r>
          </w:p>
        </w:tc>
        <w:tc>
          <w:tcPr>
            <w:tcW w:w="276" w:type="dxa"/>
          </w:tcPr>
          <w:p w14:paraId="1153DE32" w14:textId="77777777" w:rsidR="00706B53" w:rsidRDefault="00706B53" w:rsidP="00264A96"/>
        </w:tc>
        <w:tc>
          <w:tcPr>
            <w:tcW w:w="276" w:type="dxa"/>
          </w:tcPr>
          <w:p w14:paraId="597FE9C5" w14:textId="77777777" w:rsidR="00706B53" w:rsidRDefault="00706B53" w:rsidP="00264A96"/>
        </w:tc>
        <w:tc>
          <w:tcPr>
            <w:tcW w:w="276" w:type="dxa"/>
          </w:tcPr>
          <w:p w14:paraId="1B3820F5" w14:textId="77777777" w:rsidR="00706B53" w:rsidRDefault="00706B53" w:rsidP="00264A96"/>
        </w:tc>
        <w:tc>
          <w:tcPr>
            <w:tcW w:w="276" w:type="dxa"/>
          </w:tcPr>
          <w:p w14:paraId="53550A2E" w14:textId="77777777" w:rsidR="00706B53" w:rsidRDefault="00706B53" w:rsidP="00264A96"/>
        </w:tc>
        <w:tc>
          <w:tcPr>
            <w:tcW w:w="276" w:type="dxa"/>
          </w:tcPr>
          <w:p w14:paraId="007462E0" w14:textId="77777777" w:rsidR="00706B53" w:rsidRDefault="00706B53" w:rsidP="00264A96"/>
        </w:tc>
        <w:tc>
          <w:tcPr>
            <w:tcW w:w="276" w:type="dxa"/>
          </w:tcPr>
          <w:p w14:paraId="0C01EEE4" w14:textId="77777777" w:rsidR="00706B53" w:rsidRDefault="00706B53" w:rsidP="00264A96"/>
        </w:tc>
        <w:tc>
          <w:tcPr>
            <w:tcW w:w="276" w:type="dxa"/>
          </w:tcPr>
          <w:p w14:paraId="41364731" w14:textId="77777777" w:rsidR="00706B53" w:rsidRDefault="00706B53" w:rsidP="00264A96"/>
        </w:tc>
        <w:tc>
          <w:tcPr>
            <w:tcW w:w="276" w:type="dxa"/>
          </w:tcPr>
          <w:p w14:paraId="5A560824" w14:textId="77777777" w:rsidR="00706B53" w:rsidRDefault="00706B53" w:rsidP="00264A96"/>
        </w:tc>
        <w:tc>
          <w:tcPr>
            <w:tcW w:w="276" w:type="dxa"/>
          </w:tcPr>
          <w:p w14:paraId="31832D70" w14:textId="77777777" w:rsidR="00706B53" w:rsidRDefault="00706B53" w:rsidP="00264A96"/>
        </w:tc>
        <w:tc>
          <w:tcPr>
            <w:tcW w:w="371" w:type="dxa"/>
          </w:tcPr>
          <w:p w14:paraId="1072EBCB" w14:textId="77777777" w:rsidR="00706B53" w:rsidRDefault="00706B53" w:rsidP="00264A96"/>
        </w:tc>
        <w:tc>
          <w:tcPr>
            <w:tcW w:w="371" w:type="dxa"/>
          </w:tcPr>
          <w:p w14:paraId="23CC96E0" w14:textId="77777777" w:rsidR="00706B53" w:rsidRDefault="00706B53" w:rsidP="00264A96"/>
        </w:tc>
        <w:tc>
          <w:tcPr>
            <w:tcW w:w="371" w:type="dxa"/>
          </w:tcPr>
          <w:p w14:paraId="7AC4D7D4" w14:textId="00DF1181" w:rsidR="00706B53" w:rsidRDefault="00706B53" w:rsidP="00264A96">
            <w:r>
              <w:t>8</w:t>
            </w:r>
          </w:p>
        </w:tc>
        <w:tc>
          <w:tcPr>
            <w:tcW w:w="371" w:type="dxa"/>
          </w:tcPr>
          <w:p w14:paraId="6C98D2A7" w14:textId="77777777" w:rsidR="00706B53" w:rsidRDefault="00706B53" w:rsidP="00264A96"/>
        </w:tc>
      </w:tr>
      <w:tr w:rsidR="00706B53" w14:paraId="455B4F9F" w14:textId="77777777" w:rsidTr="00706B53">
        <w:trPr>
          <w:trHeight w:val="3"/>
        </w:trPr>
        <w:tc>
          <w:tcPr>
            <w:tcW w:w="1357" w:type="dxa"/>
          </w:tcPr>
          <w:p w14:paraId="519D2E75" w14:textId="5BE6F6AE" w:rsidR="00706B53" w:rsidRDefault="00706B53" w:rsidP="00264A96">
            <w:r>
              <w:lastRenderedPageBreak/>
              <w:t>Finalize full run, verify schedule runs send out emails, verify automation scripts run functionally</w:t>
            </w:r>
          </w:p>
        </w:tc>
        <w:tc>
          <w:tcPr>
            <w:tcW w:w="276" w:type="dxa"/>
          </w:tcPr>
          <w:p w14:paraId="160C27A2" w14:textId="77777777" w:rsidR="00706B53" w:rsidRDefault="00706B53" w:rsidP="00264A96"/>
        </w:tc>
        <w:tc>
          <w:tcPr>
            <w:tcW w:w="276" w:type="dxa"/>
          </w:tcPr>
          <w:p w14:paraId="6B591F41" w14:textId="77777777" w:rsidR="00706B53" w:rsidRDefault="00706B53" w:rsidP="00264A96"/>
        </w:tc>
        <w:tc>
          <w:tcPr>
            <w:tcW w:w="276" w:type="dxa"/>
          </w:tcPr>
          <w:p w14:paraId="551103A9" w14:textId="77777777" w:rsidR="00706B53" w:rsidRDefault="00706B53" w:rsidP="00264A96"/>
        </w:tc>
        <w:tc>
          <w:tcPr>
            <w:tcW w:w="276" w:type="dxa"/>
          </w:tcPr>
          <w:p w14:paraId="08C65EC3" w14:textId="77777777" w:rsidR="00706B53" w:rsidRDefault="00706B53" w:rsidP="00264A96"/>
        </w:tc>
        <w:tc>
          <w:tcPr>
            <w:tcW w:w="276" w:type="dxa"/>
          </w:tcPr>
          <w:p w14:paraId="3D2E15B0" w14:textId="77777777" w:rsidR="00706B53" w:rsidRDefault="00706B53" w:rsidP="00264A96"/>
        </w:tc>
        <w:tc>
          <w:tcPr>
            <w:tcW w:w="276" w:type="dxa"/>
          </w:tcPr>
          <w:p w14:paraId="2C02D948" w14:textId="77777777" w:rsidR="00706B53" w:rsidRDefault="00706B53" w:rsidP="00264A96"/>
        </w:tc>
        <w:tc>
          <w:tcPr>
            <w:tcW w:w="276" w:type="dxa"/>
          </w:tcPr>
          <w:p w14:paraId="0456588E" w14:textId="77777777" w:rsidR="00706B53" w:rsidRDefault="00706B53" w:rsidP="00264A96"/>
        </w:tc>
        <w:tc>
          <w:tcPr>
            <w:tcW w:w="276" w:type="dxa"/>
          </w:tcPr>
          <w:p w14:paraId="7F8FF84E" w14:textId="77777777" w:rsidR="00706B53" w:rsidRDefault="00706B53" w:rsidP="00264A96"/>
        </w:tc>
        <w:tc>
          <w:tcPr>
            <w:tcW w:w="276" w:type="dxa"/>
          </w:tcPr>
          <w:p w14:paraId="5135B56E" w14:textId="77777777" w:rsidR="00706B53" w:rsidRDefault="00706B53" w:rsidP="00264A96"/>
        </w:tc>
        <w:tc>
          <w:tcPr>
            <w:tcW w:w="371" w:type="dxa"/>
          </w:tcPr>
          <w:p w14:paraId="147E28C9" w14:textId="77777777" w:rsidR="00706B53" w:rsidRDefault="00706B53" w:rsidP="00264A96"/>
        </w:tc>
        <w:tc>
          <w:tcPr>
            <w:tcW w:w="371" w:type="dxa"/>
          </w:tcPr>
          <w:p w14:paraId="46EF691B" w14:textId="77777777" w:rsidR="00706B53" w:rsidRDefault="00706B53" w:rsidP="00264A96"/>
        </w:tc>
        <w:tc>
          <w:tcPr>
            <w:tcW w:w="371" w:type="dxa"/>
          </w:tcPr>
          <w:p w14:paraId="69A01296" w14:textId="77777777" w:rsidR="00706B53" w:rsidRDefault="00706B53" w:rsidP="00264A96"/>
        </w:tc>
        <w:tc>
          <w:tcPr>
            <w:tcW w:w="371" w:type="dxa"/>
          </w:tcPr>
          <w:p w14:paraId="3CF60645" w14:textId="46924727" w:rsidR="00706B53" w:rsidRDefault="00706B53" w:rsidP="00264A96">
            <w:r>
              <w:t>8</w:t>
            </w:r>
          </w:p>
        </w:tc>
      </w:tr>
    </w:tbl>
    <w:p w14:paraId="38C136D2" w14:textId="77777777" w:rsidR="00E05108" w:rsidRPr="00922DB7" w:rsidRDefault="00E05108" w:rsidP="00264A96">
      <w:pPr>
        <w:spacing w:after="0" w:line="240" w:lineRule="auto"/>
      </w:pPr>
    </w:p>
    <w:p w14:paraId="7C8BC4FC" w14:textId="01708FBE" w:rsidR="00012570" w:rsidRDefault="00706B53" w:rsidP="00264A96">
      <w:pPr>
        <w:spacing w:after="0" w:line="240" w:lineRule="auto"/>
      </w:pPr>
      <w:r>
        <w:t xml:space="preserve">This is pretty much the complexity of the project and how long each task should take for the entire week. I can’t determine the actual time and workload it will take due to working on my actual project at my job and finding space between work </w:t>
      </w:r>
      <w:r w:rsidR="00C870EA">
        <w:t xml:space="preserve">and these deadlines to work on each of these tasks. This is the scope I would like to follow from till the end of the semester and also whatever task lines up with the week of demos/presentations is what I would like to show when explaining what I am doing. </w:t>
      </w:r>
    </w:p>
    <w:p w14:paraId="003472D3" w14:textId="77777777" w:rsidR="00C870EA" w:rsidRDefault="00C870EA" w:rsidP="00264A96">
      <w:pPr>
        <w:spacing w:after="0" w:line="240" w:lineRule="auto"/>
      </w:pPr>
    </w:p>
    <w:p w14:paraId="0EA9D813" w14:textId="7AFC34A1" w:rsidR="00C870EA" w:rsidRDefault="00C870EA" w:rsidP="00264A96">
      <w:pPr>
        <w:spacing w:after="0" w:line="240" w:lineRule="auto"/>
      </w:pPr>
      <w:r>
        <w:t xml:space="preserve">This about sums up my project and what too expect from me during check ins. My time logs will be an insight to what I am doing day to day at my workplace, but to manage this project I will create tickets for each task on the github board and track the progress there. I will dedicate 10 – 20 hours a week to focus on the project specifically and more when I am not working on workplace project and other classes as well. This is bare bones in my opinion compared to what a </w:t>
      </w:r>
      <w:r w:rsidR="00425B99">
        <w:t>highly</w:t>
      </w:r>
      <w:r>
        <w:t xml:space="preserve"> detailed document would look like as I joined my project midway through when it started so I don’t have a good example of how we would show all this in my workplace. This is what I think explains best and shows how my </w:t>
      </w:r>
      <w:r w:rsidR="00425B99">
        <w:t>day-to-day</w:t>
      </w:r>
      <w:r>
        <w:t xml:space="preserve"> workflow would look like and how I would prioritize tasks before a sprint starts. Below will be my repo and my project board to </w:t>
      </w:r>
      <w:r w:rsidR="00425B99">
        <w:t>check</w:t>
      </w:r>
      <w:r>
        <w:t xml:space="preserve"> if my tasks are moving as expected</w:t>
      </w:r>
      <w:r w:rsidR="00425B99">
        <w:t>.</w:t>
      </w:r>
    </w:p>
    <w:p w14:paraId="37735000" w14:textId="77777777" w:rsidR="007C388E" w:rsidRDefault="007C388E" w:rsidP="00264A96">
      <w:pPr>
        <w:spacing w:after="0" w:line="240" w:lineRule="auto"/>
      </w:pPr>
    </w:p>
    <w:p w14:paraId="32BEADBE" w14:textId="795A34C0" w:rsidR="007C388E" w:rsidRDefault="007C388E" w:rsidP="00264A96">
      <w:pPr>
        <w:spacing w:after="0" w:line="240" w:lineRule="auto"/>
      </w:pPr>
      <w:r>
        <w:t xml:space="preserve">Repo: </w:t>
      </w:r>
      <w:hyperlink r:id="rId9" w:history="1">
        <w:r w:rsidRPr="00015489">
          <w:rPr>
            <w:rStyle w:val="Hyperlink"/>
          </w:rPr>
          <w:t>https://github.com/rahmann00dles/4900Project</w:t>
        </w:r>
      </w:hyperlink>
    </w:p>
    <w:p w14:paraId="09F1D843" w14:textId="61B1A064" w:rsidR="007C388E" w:rsidRPr="00F45037" w:rsidRDefault="007C388E" w:rsidP="00264A96">
      <w:pPr>
        <w:spacing w:after="0" w:line="240" w:lineRule="auto"/>
      </w:pPr>
      <w:r>
        <w:t xml:space="preserve">Project Board: </w:t>
      </w:r>
      <w:r w:rsidRPr="007C388E">
        <w:t>https://github.com/users/rahmann00dles/projects/1</w:t>
      </w:r>
    </w:p>
    <w:sectPr w:rsidR="007C388E" w:rsidRPr="00F450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03CA2" w14:textId="77777777" w:rsidR="00234909" w:rsidRDefault="00234909" w:rsidP="00012570">
      <w:pPr>
        <w:spacing w:after="0" w:line="240" w:lineRule="auto"/>
      </w:pPr>
      <w:r>
        <w:separator/>
      </w:r>
    </w:p>
  </w:endnote>
  <w:endnote w:type="continuationSeparator" w:id="0">
    <w:p w14:paraId="5F267A83" w14:textId="77777777" w:rsidR="00234909" w:rsidRDefault="00234909" w:rsidP="00012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160DE" w14:textId="77777777" w:rsidR="00234909" w:rsidRDefault="00234909" w:rsidP="00012570">
      <w:pPr>
        <w:spacing w:after="0" w:line="240" w:lineRule="auto"/>
      </w:pPr>
      <w:r>
        <w:separator/>
      </w:r>
    </w:p>
  </w:footnote>
  <w:footnote w:type="continuationSeparator" w:id="0">
    <w:p w14:paraId="4264E5A6" w14:textId="77777777" w:rsidR="00234909" w:rsidRDefault="00234909" w:rsidP="00012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313D"/>
    <w:multiLevelType w:val="hybridMultilevel"/>
    <w:tmpl w:val="4C582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86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96"/>
    <w:rsid w:val="00012570"/>
    <w:rsid w:val="00017ADF"/>
    <w:rsid w:val="0015594F"/>
    <w:rsid w:val="00234909"/>
    <w:rsid w:val="00264A96"/>
    <w:rsid w:val="003307FF"/>
    <w:rsid w:val="003B3A49"/>
    <w:rsid w:val="00425B99"/>
    <w:rsid w:val="00430D6B"/>
    <w:rsid w:val="00706B53"/>
    <w:rsid w:val="007C388E"/>
    <w:rsid w:val="00922DB7"/>
    <w:rsid w:val="00983425"/>
    <w:rsid w:val="00B908CB"/>
    <w:rsid w:val="00C870EA"/>
    <w:rsid w:val="00D77149"/>
    <w:rsid w:val="00E05108"/>
    <w:rsid w:val="00F4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C569"/>
  <w15:chartTrackingRefBased/>
  <w15:docId w15:val="{BE6CC1DD-0E24-447A-8C20-F87252B2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A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64A96"/>
    <w:rPr>
      <w:color w:val="0563C1" w:themeColor="hyperlink"/>
      <w:u w:val="single"/>
    </w:rPr>
  </w:style>
  <w:style w:type="character" w:styleId="UnresolvedMention">
    <w:name w:val="Unresolved Mention"/>
    <w:basedOn w:val="DefaultParagraphFont"/>
    <w:uiPriority w:val="99"/>
    <w:semiHidden/>
    <w:unhideWhenUsed/>
    <w:rsid w:val="00264A96"/>
    <w:rPr>
      <w:color w:val="605E5C"/>
      <w:shd w:val="clear" w:color="auto" w:fill="E1DFDD"/>
    </w:rPr>
  </w:style>
  <w:style w:type="paragraph" w:styleId="Header">
    <w:name w:val="header"/>
    <w:basedOn w:val="Normal"/>
    <w:link w:val="HeaderChar"/>
    <w:uiPriority w:val="99"/>
    <w:unhideWhenUsed/>
    <w:rsid w:val="00012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570"/>
  </w:style>
  <w:style w:type="paragraph" w:styleId="Footer">
    <w:name w:val="footer"/>
    <w:basedOn w:val="Normal"/>
    <w:link w:val="FooterChar"/>
    <w:uiPriority w:val="99"/>
    <w:unhideWhenUsed/>
    <w:rsid w:val="00012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570"/>
  </w:style>
  <w:style w:type="table" w:styleId="TableGrid">
    <w:name w:val="Table Grid"/>
    <w:basedOn w:val="TableNormal"/>
    <w:uiPriority w:val="39"/>
    <w:rsid w:val="00E05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rajaraman@loc.gov" TargetMode="External"/><Relationship Id="rId3" Type="http://schemas.openxmlformats.org/officeDocument/2006/relationships/settings" Target="settings.xml"/><Relationship Id="rId7" Type="http://schemas.openxmlformats.org/officeDocument/2006/relationships/hyperlink" Target="mailto:Safwanrahman2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hmann00dles/490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rahman</dc:creator>
  <cp:keywords/>
  <dc:description/>
  <cp:lastModifiedBy>safwan rahman</cp:lastModifiedBy>
  <cp:revision>3</cp:revision>
  <dcterms:created xsi:type="dcterms:W3CDTF">2024-02-18T23:40:00Z</dcterms:created>
  <dcterms:modified xsi:type="dcterms:W3CDTF">2024-02-19T03:36:00Z</dcterms:modified>
</cp:coreProperties>
</file>