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6594" w14:textId="77777777" w:rsidR="000C48E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Safwan Rahman</w:t>
      </w:r>
    </w:p>
    <w:p w14:paraId="4ABCC544" w14:textId="77777777" w:rsidR="000C48E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Brooklyn, NY 11218</w:t>
      </w:r>
    </w:p>
    <w:p w14:paraId="46E8AE20" w14:textId="77777777" w:rsidR="000C48E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</w:rPr>
        <w:t xml:space="preserve">Phone: 646-458-1809 </w:t>
      </w:r>
    </w:p>
    <w:p w14:paraId="676CD518" w14:textId="77777777" w:rsidR="000C48E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rahman.safwan365@gmail.com</w:t>
        </w:r>
      </w:hyperlink>
    </w:p>
    <w:p w14:paraId="5537E0E5" w14:textId="77777777" w:rsidR="000C48E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 CITIZEN</w:t>
      </w:r>
    </w:p>
    <w:p w14:paraId="5BBB8F9A" w14:textId="77777777" w:rsidR="000C48E4" w:rsidRDefault="00000000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Professional Summary</w:t>
      </w:r>
    </w:p>
    <w:p w14:paraId="4580DBB0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 a year of experience in Information Technology with specialization in software quality assurance (manual &amp; automation) testing on web-based applications. Skilled in developing automated test scripts in Hybrid and BDD framework using Java, Javascript, TestNG, Junit, Cucumber, Cypress, Postman, Maven, and Selenium WebDriver.</w:t>
      </w:r>
    </w:p>
    <w:p w14:paraId="7B78D97B" w14:textId="77777777" w:rsidR="000C48E4" w:rsidRDefault="000C48E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63C4F20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Skills</w:t>
      </w:r>
    </w:p>
    <w:p w14:paraId="32B459D0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Excellent oral, written, and public speaking skills</w:t>
      </w:r>
    </w:p>
    <w:p w14:paraId="4BE65C93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Team oriented individual willing to take lead in a fast-paced software delivery environment</w:t>
      </w:r>
    </w:p>
    <w:p w14:paraId="5F7A4F56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Always looking for new opportunities to learn and increase current knowledge and skills in order to stay committed to the constant changes in IT</w:t>
      </w:r>
    </w:p>
    <w:p w14:paraId="72429192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Quick learner and creative problem solver willing to adapt to any new environment</w:t>
      </w:r>
    </w:p>
    <w:p w14:paraId="7ED78D7D" w14:textId="77777777" w:rsidR="000C48E4" w:rsidRDefault="000C48E4">
      <w:pPr>
        <w:spacing w:after="0" w:line="276" w:lineRule="auto"/>
        <w:rPr>
          <w:rFonts w:ascii="Times New Roman" w:eastAsia="Times New Roman" w:hAnsi="Times New Roman" w:cs="Times New Roman"/>
          <w:sz w:val="18"/>
        </w:rPr>
      </w:pPr>
    </w:p>
    <w:p w14:paraId="2E5BF391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 Skills</w:t>
      </w:r>
    </w:p>
    <w:p w14:paraId="189BBE98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b/>
        </w:rPr>
        <w:t>Testing Tools:</w:t>
      </w:r>
      <w:r>
        <w:rPr>
          <w:rFonts w:ascii="Times New Roman" w:eastAsia="Times New Roman" w:hAnsi="Times New Roman" w:cs="Times New Roman"/>
        </w:rPr>
        <w:t xml:space="preserve"> Selenium WebDriver, Selenium Grid, Cucumber, Cypress</w:t>
      </w:r>
    </w:p>
    <w:p w14:paraId="29EB9A8C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b/>
        </w:rPr>
        <w:t>Testing Frameworks:</w:t>
      </w:r>
      <w:r>
        <w:rPr>
          <w:rFonts w:ascii="Times New Roman" w:eastAsia="Times New Roman" w:hAnsi="Times New Roman" w:cs="Times New Roman"/>
        </w:rPr>
        <w:t xml:space="preserve"> Junit, Data Driven, Hybrid, Cucumber (BDD)</w:t>
      </w:r>
    </w:p>
    <w:p w14:paraId="4E94B1B8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b/>
        </w:rPr>
        <w:t>Build/Integrated Tools:</w:t>
      </w:r>
      <w:r>
        <w:rPr>
          <w:rFonts w:ascii="Times New Roman" w:eastAsia="Times New Roman" w:hAnsi="Times New Roman" w:cs="Times New Roman"/>
        </w:rPr>
        <w:t xml:space="preserve"> Maven, Eclipse, Postman</w:t>
      </w:r>
    </w:p>
    <w:p w14:paraId="3972B6E9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b/>
        </w:rPr>
        <w:t>Test Management Tools</w:t>
      </w:r>
      <w:r>
        <w:rPr>
          <w:rFonts w:ascii="Times New Roman" w:eastAsia="Times New Roman" w:hAnsi="Times New Roman" w:cs="Times New Roman"/>
        </w:rPr>
        <w:t>: JIRA</w:t>
      </w:r>
    </w:p>
    <w:p w14:paraId="00DFE509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b/>
        </w:rPr>
        <w:t>Languages:</w:t>
      </w:r>
      <w:r>
        <w:rPr>
          <w:rFonts w:ascii="Times New Roman" w:eastAsia="Times New Roman" w:hAnsi="Times New Roman" w:cs="Times New Roman"/>
        </w:rPr>
        <w:t xml:space="preserve"> Java, Gherkin, SQL, HTML, JavaScript</w:t>
      </w:r>
    </w:p>
    <w:p w14:paraId="28623C53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b/>
        </w:rPr>
        <w:t>Operating System:</w:t>
      </w:r>
      <w:r>
        <w:rPr>
          <w:rFonts w:ascii="Times New Roman" w:eastAsia="Times New Roman" w:hAnsi="Times New Roman" w:cs="Times New Roman"/>
        </w:rPr>
        <w:t xml:space="preserve"> Mac OS, Windows</w:t>
      </w:r>
    </w:p>
    <w:p w14:paraId="5BB0FC84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b/>
        </w:rPr>
        <w:t>Database:</w:t>
      </w:r>
      <w:r>
        <w:rPr>
          <w:rFonts w:ascii="Times New Roman" w:eastAsia="Times New Roman" w:hAnsi="Times New Roman" w:cs="Times New Roman"/>
        </w:rPr>
        <w:t xml:space="preserve"> Oracle, My SQL</w:t>
      </w:r>
    </w:p>
    <w:p w14:paraId="2FD43A6B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b/>
        </w:rPr>
        <w:t>VCS &amp; Hosting Service:</w:t>
      </w:r>
      <w:r>
        <w:rPr>
          <w:rFonts w:ascii="Times New Roman" w:eastAsia="Times New Roman" w:hAnsi="Times New Roman" w:cs="Times New Roman"/>
        </w:rPr>
        <w:t xml:space="preserve"> Git, Gitlab</w:t>
      </w:r>
    </w:p>
    <w:p w14:paraId="7BD1F096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b/>
        </w:rPr>
        <w:t>CI/CD Tools:</w:t>
      </w:r>
      <w:r>
        <w:rPr>
          <w:rFonts w:ascii="Times New Roman" w:eastAsia="Times New Roman" w:hAnsi="Times New Roman" w:cs="Times New Roman"/>
        </w:rPr>
        <w:t xml:space="preserve"> Gitlab, Jenkins</w:t>
      </w:r>
    </w:p>
    <w:p w14:paraId="4007A2E7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b/>
        </w:rPr>
        <w:t>Reporting:</w:t>
      </w:r>
      <w:r>
        <w:rPr>
          <w:rFonts w:ascii="Times New Roman" w:eastAsia="Times New Roman" w:hAnsi="Times New Roman" w:cs="Times New Roman"/>
        </w:rPr>
        <w:t xml:space="preserve"> Html, Junit, Cucumber Extend Report, Mocha reports</w:t>
      </w:r>
    </w:p>
    <w:p w14:paraId="00014DDD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b/>
        </w:rPr>
        <w:t>Working mode:</w:t>
      </w:r>
      <w:r>
        <w:rPr>
          <w:rFonts w:ascii="Times New Roman" w:eastAsia="Times New Roman" w:hAnsi="Times New Roman" w:cs="Times New Roman"/>
        </w:rPr>
        <w:t xml:space="preserve"> Agile process and scrums</w:t>
      </w:r>
    </w:p>
    <w:p w14:paraId="4D14D7DF" w14:textId="77777777" w:rsidR="000C48E4" w:rsidRDefault="000C48E4">
      <w:pPr>
        <w:spacing w:after="0" w:line="276" w:lineRule="auto"/>
        <w:rPr>
          <w:rFonts w:ascii="Times New Roman" w:eastAsia="Times New Roman" w:hAnsi="Times New Roman" w:cs="Times New Roman"/>
          <w:sz w:val="17"/>
        </w:rPr>
      </w:pPr>
    </w:p>
    <w:p w14:paraId="33AA75E2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14:paraId="2D7927B5" w14:textId="77777777" w:rsidR="000C48E4" w:rsidRDefault="00000000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Kingsborough Community College, Brooklyn, New York</w:t>
      </w:r>
    </w:p>
    <w:p w14:paraId="1BF524F8" w14:textId="77777777" w:rsidR="000C48E4" w:rsidRDefault="00000000">
      <w:p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Associates in Computer Science</w:t>
      </w:r>
      <w:r>
        <w:rPr>
          <w:rFonts w:ascii="Times New Roman" w:eastAsia="Times New Roman" w:hAnsi="Times New Roman" w:cs="Times New Roman"/>
        </w:rPr>
        <w:tab/>
        <w:t>June 2022</w:t>
      </w:r>
    </w:p>
    <w:p w14:paraId="26980C3F" w14:textId="77777777" w:rsidR="000C48E4" w:rsidRDefault="00000000">
      <w:p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CUNY Brooklyn College, Brooklyn, New York</w:t>
      </w:r>
    </w:p>
    <w:p w14:paraId="321A91AC" w14:textId="77777777" w:rsidR="000C48E4" w:rsidRDefault="00000000">
      <w:p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Bachelors in Computer Science</w:t>
      </w:r>
      <w:r>
        <w:rPr>
          <w:rFonts w:ascii="Times New Roman" w:eastAsia="Times New Roman" w:hAnsi="Times New Roman" w:cs="Times New Roman"/>
        </w:rPr>
        <w:tab/>
        <w:t>August 2022 - Present</w:t>
      </w:r>
    </w:p>
    <w:p w14:paraId="40534395" w14:textId="77777777" w:rsidR="000C48E4" w:rsidRDefault="000C48E4">
      <w:pPr>
        <w:spacing w:after="0" w:line="276" w:lineRule="auto"/>
        <w:rPr>
          <w:rFonts w:ascii="Times New Roman" w:eastAsia="Times New Roman" w:hAnsi="Times New Roman" w:cs="Times New Roman"/>
          <w:sz w:val="17"/>
        </w:rPr>
      </w:pPr>
    </w:p>
    <w:p w14:paraId="55548BA3" w14:textId="77777777" w:rsidR="000C48E4" w:rsidRDefault="000C48E4">
      <w:pPr>
        <w:spacing w:after="0" w:line="276" w:lineRule="auto"/>
        <w:rPr>
          <w:rFonts w:ascii="Times New Roman" w:eastAsia="Times New Roman" w:hAnsi="Times New Roman" w:cs="Times New Roman"/>
          <w:sz w:val="17"/>
        </w:rPr>
      </w:pPr>
    </w:p>
    <w:p w14:paraId="277DC442" w14:textId="77777777" w:rsidR="000C48E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Professional Experience</w:t>
      </w:r>
    </w:p>
    <w:p w14:paraId="1EDEDBDD" w14:textId="77777777" w:rsidR="000C48E4" w:rsidRDefault="00000000">
      <w:p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Library Of Congress</w:t>
      </w:r>
      <w:r>
        <w:rPr>
          <w:rFonts w:ascii="Times New Roman" w:eastAsia="Times New Roman" w:hAnsi="Times New Roman" w:cs="Times New Roman"/>
          <w:sz w:val="24"/>
        </w:rPr>
        <w:tab/>
        <w:t>Washington, DC</w:t>
      </w:r>
    </w:p>
    <w:p w14:paraId="66A5767D" w14:textId="77777777" w:rsidR="000C48E4" w:rsidRDefault="00000000">
      <w:p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Junior Automation Engineer</w:t>
      </w:r>
      <w:r>
        <w:rPr>
          <w:rFonts w:ascii="Times New Roman" w:eastAsia="Times New Roman" w:hAnsi="Times New Roman" w:cs="Times New Roman"/>
          <w:sz w:val="24"/>
        </w:rPr>
        <w:tab/>
        <w:t>Jun. 2022 - Present</w:t>
      </w:r>
    </w:p>
    <w:p w14:paraId="74BF8501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 web-based application to allow users to apply and have their works copyrighted.</w:t>
      </w:r>
    </w:p>
    <w:p w14:paraId="2C2C524A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Communicated with developers, product owners, business analysts, technical project managers, and product managers to understand the fast-changing project requirements daily</w:t>
      </w:r>
    </w:p>
    <w:p w14:paraId="3B5D9BDA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Examined functional requirements, prepared test plans, created traceability matrixes, and written test case scenarios for both manual and automation testing using Gherkin and Cucumber</w:t>
      </w:r>
    </w:p>
    <w:p w14:paraId="1130D22A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and developed automated test scripts using Java in Selenium Web Driver with Maven, Cucumber, and JUnit during triweekly sprint cycles </w:t>
      </w:r>
    </w:p>
    <w:p w14:paraId="18FB522D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test activities, filed defects, validated defects, and tracked defects using Jira</w:t>
      </w:r>
    </w:p>
    <w:p w14:paraId="7C8C55AC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Java codes for Selenium test framework by using Object Oriented Programming (OOP) concepts such as inheritance, polymorphism, encapsulation, and abstraction</w:t>
      </w:r>
    </w:p>
    <w:p w14:paraId="2EBF92B5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test automation development for test scripts using test framework that implements Page Object Model (POM), and Cucumber feature files.</w:t>
      </w:r>
    </w:p>
    <w:p w14:paraId="066C00E6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continuous integration tools (Gitlab) to create automated scripts that run on a nightly basis and to provide quick feedback to the developers and other QAs.</w:t>
      </w:r>
    </w:p>
    <w:p w14:paraId="786B348B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Implemented Maven for project building, and Gitlab for code management repository </w:t>
      </w:r>
    </w:p>
    <w:p w14:paraId="43CBB327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Ensure the integrity of existing Postman tests after each software update or release.</w:t>
      </w:r>
    </w:p>
    <w:p w14:paraId="78A4C657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 timely adjustments to accommodate changes and updates in the application.</w:t>
      </w:r>
    </w:p>
    <w:p w14:paraId="6459FC60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comprehensive API end-to-end tests to validate the functionality of our software, ensuring it meets the expected standards.</w:t>
      </w:r>
    </w:p>
    <w:p w14:paraId="6B33E9FB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Conduct weekly regression testing to validate the ongoing functionality of existing tests.</w:t>
      </w:r>
    </w:p>
    <w:p w14:paraId="41A42CBB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 and update automation scripts, promptly addressing any failures or disruptions.</w:t>
      </w:r>
    </w:p>
    <w:p w14:paraId="5254E729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 comprehensive training to new team members, assisting them in becoming proficient with project specifics and script development.</w:t>
      </w:r>
    </w:p>
    <w:p w14:paraId="1E34F8F2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Conduct frequent exploratory testing to identify and address random bugs that may arise from automation scripts or manual testing.</w:t>
      </w:r>
    </w:p>
    <w:p w14:paraId="713F28B6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Generate and distribute HTML reports to communicate test results effectively.</w:t>
      </w:r>
    </w:p>
    <w:p w14:paraId="1F09D54A" w14:textId="77777777" w:rsidR="000C48E4" w:rsidRDefault="00000000">
      <w:pPr>
        <w:numPr>
          <w:ilvl w:val="0"/>
          <w:numId w:val="1"/>
        </w:numPr>
        <w:tabs>
          <w:tab w:val="right" w:pos="10080"/>
        </w:tabs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</w:rPr>
        <w:t>Demonstrate both old and new code to showcase automation coverage and the progress achieved in each sprint.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</w:t>
      </w:r>
    </w:p>
    <w:sectPr w:rsidR="000C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584B"/>
    <w:multiLevelType w:val="multilevel"/>
    <w:tmpl w:val="DFB6D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501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8E4"/>
    <w:rsid w:val="000C48E4"/>
    <w:rsid w:val="0040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8D18"/>
  <w15:docId w15:val="{364B42C7-E061-43A7-9B41-A7E6F3C1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man.safwan3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Safwan Rahman</cp:lastModifiedBy>
  <cp:revision>2</cp:revision>
  <dcterms:created xsi:type="dcterms:W3CDTF">2024-02-05T04:26:00Z</dcterms:created>
  <dcterms:modified xsi:type="dcterms:W3CDTF">2024-02-05T04:26:00Z</dcterms:modified>
</cp:coreProperties>
</file>