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255A8D86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</w:t>
                            </w:r>
                            <w:r w:rsidR="001576C3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255A8D86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</w:t>
                      </w:r>
                      <w:r w:rsidR="001576C3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&#13;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1A04B6B8" w:rsidR="004C3C51" w:rsidRPr="009711BB" w:rsidRDefault="00A853BF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 xml:space="preserve">October </w:t>
                            </w:r>
                            <w:r w:rsidR="001576C3"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11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" filled="f" stroked="f" strokeweight=".5pt">
                <v:textbox>
                  <w:txbxContent>
                    <w:p w14:paraId="0B51B352" w14:textId="1A04B6B8" w:rsidR="004C3C51" w:rsidRPr="009711BB" w:rsidRDefault="00A853BF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 xml:space="preserve">October </w:t>
                      </w:r>
                      <w:r w:rsidR="001576C3"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11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, 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00182DE">
                <wp:simplePos x="0" y="0"/>
                <wp:positionH relativeFrom="margin">
                  <wp:posOffset>-19050</wp:posOffset>
                </wp:positionH>
                <wp:positionV relativeFrom="paragraph">
                  <wp:posOffset>106680</wp:posOffset>
                </wp:positionV>
                <wp:extent cx="44577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5E18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9" type="#_x0000_t202" style="position:absolute;left:0;text-align:left;margin-left:-1.5pt;margin-top:8.4pt;width:351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3DEFB7AE" w:rsidR="00AF3A60" w:rsidRPr="005F6D12" w:rsidRDefault="00AF3A60" w:rsidP="005F6D12">
      <w:pPr>
        <w:jc w:val="both"/>
      </w:pPr>
    </w:p>
    <w:sectPr w:rsidR="00AF3A60" w:rsidRPr="005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859CD"/>
    <w:rsid w:val="000907C3"/>
    <w:rsid w:val="001576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77F25"/>
    <w:rsid w:val="005A3637"/>
    <w:rsid w:val="005B23C4"/>
    <w:rsid w:val="005F6D12"/>
    <w:rsid w:val="006F2262"/>
    <w:rsid w:val="00716826"/>
    <w:rsid w:val="00766A66"/>
    <w:rsid w:val="007D59DF"/>
    <w:rsid w:val="00803723"/>
    <w:rsid w:val="0089689D"/>
    <w:rsid w:val="009B39D0"/>
    <w:rsid w:val="009B5741"/>
    <w:rsid w:val="009D4226"/>
    <w:rsid w:val="00A853BF"/>
    <w:rsid w:val="00AC3B75"/>
    <w:rsid w:val="00AF3A60"/>
    <w:rsid w:val="00B14923"/>
    <w:rsid w:val="00B35A86"/>
    <w:rsid w:val="00B95D62"/>
    <w:rsid w:val="00C11CDD"/>
    <w:rsid w:val="00C17170"/>
    <w:rsid w:val="00CB4C38"/>
    <w:rsid w:val="00D90D2A"/>
    <w:rsid w:val="00E429FC"/>
    <w:rsid w:val="00F44BCA"/>
    <w:rsid w:val="00F7503B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2021-10-08T18:15:00Z</cp:lastPrinted>
  <dcterms:created xsi:type="dcterms:W3CDTF">2021-10-08T18:15:00Z</dcterms:created>
  <dcterms:modified xsi:type="dcterms:W3CDTF">2021-10-11T18:39:00Z</dcterms:modified>
</cp:coreProperties>
</file>