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2B8B" w14:textId="44ED7A67" w:rsidR="003B702D" w:rsidRDefault="003B702D" w:rsidP="006C7463">
      <w:r>
        <w:t>Abuse, Abusive, Acknowledge, Acting out, Actual, Addictive, Administration, Adult, Advocate, Affect, Afraid, Aggravate, Aggressive, Alone, Ambush, Annoy, Anonymous, Antagonistic, Antagonize, Anxiety, Apathetic, Appropriate, Arrogant, Assault, Attack, Attentive, Attitude, Audience, Authority</w:t>
      </w:r>
      <w:r w:rsidR="006C7463">
        <w:t xml:space="preserve">, </w:t>
      </w:r>
      <w:r>
        <w:t xml:space="preserve">Beat up, Behavior, Belittle, Bias, </w:t>
      </w:r>
      <w:r w:rsidR="006C7463">
        <w:t>Blaze</w:t>
      </w:r>
      <w:r>
        <w:t>, Blindside, Boorish, Bother, Braggart, Bully, Burden, Bystander</w:t>
      </w:r>
      <w:r w:rsidR="006C7463">
        <w:t xml:space="preserve">, </w:t>
      </w:r>
      <w:r>
        <w:t>Callow, Campus, Capitulate, Captious, Case, Cautious, Challenge, Charges, Cheat, Childhood, Churlish, Coaches, Cold, Communication, Complain, Complaint, Compulsive, Concern, Confidence, Conflict, Consequence, Console, Consult, Contemptible, Control, Corner, Counselor, Courage, Covetous, Creepy, Crime, Criminal, Critical, Crude, Cruel, Crying, Culpable, Curt, Cyber-bullying, Cynical</w:t>
      </w:r>
      <w:r w:rsidR="006C7463">
        <w:t xml:space="preserve">, </w:t>
      </w:r>
      <w:r>
        <w:t>Decency, Deed, Demeaning, Dependent, Depression, Desensitize, Despair, Despot, Destructive, Devastate, Devious, Dictatorial, Die, Different, Disaster, Discourage, Discussion, Disdainful, Dishonesty, Dishonorable, Disregard, Disrespectful, Dodge, Dominate, Effort, Egoist, Egotism, Elitist, Elude, Embarrassment, Emotional, Empathy, Endure, Epithet, Escalation, Evade, Evil, Exclusion, Explosive, Exposure, Expulsion, Extort, Extravagant, Extreme, Extreme</w:t>
      </w:r>
      <w:r w:rsidR="006C7463">
        <w:t xml:space="preserve">, </w:t>
      </w:r>
      <w:r>
        <w:t>Failure, Falseness, Fanatic, Favoritism, Fear, Fervid, Flashback, Focus, Football, Force, Frailty, Friendship, Fright, Frightened, Frozen</w:t>
      </w:r>
      <w:r w:rsidR="006C7463">
        <w:t xml:space="preserve">, </w:t>
      </w:r>
      <w:r>
        <w:t>Gang, Glib, Gossip, Grouchy, Guilty</w:t>
      </w:r>
      <w:r w:rsidR="006C7463">
        <w:t xml:space="preserve">, </w:t>
      </w:r>
      <w:r>
        <w:t>Harassment, Hard-hearted, Haunted, Hazing, Head-off, Healing, Heedless, Help, Hidden, Hide, Hopeless, Hostile, Hounded, Hurt</w:t>
      </w:r>
      <w:r w:rsidR="006C7463">
        <w:t xml:space="preserve">, </w:t>
      </w:r>
      <w:r>
        <w:t>Ignoble, Ignorant, Ignore, Ill-tempered, Impetuous, Implacable, Impolite, Improper, Imprudent, Impudent, Impunity, Inappropriate, Incidence, Indecent, Indecorous, Indifference, Ineffective, Innocent, Insight,</w:t>
      </w:r>
      <w:bookmarkStart w:id="0" w:name="_GoBack"/>
      <w:bookmarkEnd w:id="0"/>
      <w:r>
        <w:t xml:space="preserve"> Insolent, Insulting, Intentional, Intolerant, Irascible, Irresponsible, Isolated</w:t>
      </w:r>
      <w:r>
        <w:t>,</w:t>
      </w:r>
      <w:r w:rsidR="006C7463">
        <w:t xml:space="preserve"> </w:t>
      </w:r>
      <w:r>
        <w:t>Jaundiced, Jealousy, Judge, Jumpy, Justice, Justify, Juvenile</w:t>
      </w:r>
      <w:r>
        <w:t>,</w:t>
      </w:r>
      <w:r w:rsidR="006C7463">
        <w:t xml:space="preserve"> </w:t>
      </w:r>
      <w:r>
        <w:t>Keen, Kicked, Kindness, Knockdown, Knowledge, Knuckle</w:t>
      </w:r>
      <w:r>
        <w:t>,</w:t>
      </w:r>
      <w:r w:rsidR="006C7463">
        <w:t xml:space="preserve"> </w:t>
      </w:r>
      <w:r>
        <w:t>Language, Lethal, Lifelong, Litigation, Loathsome, Loss</w:t>
      </w:r>
      <w:r>
        <w:t>,</w:t>
      </w:r>
      <w:r w:rsidR="006C7463">
        <w:t xml:space="preserve"> </w:t>
      </w:r>
      <w:r>
        <w:t>Malevolent, Malicious, Manipulative, Marked, Mean, Meddler, Medical, Memories, Merciless, Mercurial, Mercy, Misbehavior, Miserable, Misery, Mistrustful, Momentum, Monitor</w:t>
      </w:r>
      <w:r>
        <w:t>,</w:t>
      </w:r>
      <w:r w:rsidR="006C7463">
        <w:t xml:space="preserve"> </w:t>
      </w:r>
      <w:r>
        <w:t>Nefarious, Neglectful, Negligent, Nervous, Neurotic, Notorious, Nuisance</w:t>
      </w:r>
      <w:r>
        <w:t>,</w:t>
      </w:r>
      <w:r w:rsidR="006C7463">
        <w:t xml:space="preserve"> </w:t>
      </w:r>
      <w:r>
        <w:t>Obnoxious, Obsequious, Odious, Offensive, Oppressive, Ostracize, Out-of-line, Outcast, Outrageous, Overwhelm</w:t>
      </w:r>
      <w:r>
        <w:t>,</w:t>
      </w:r>
      <w:r w:rsidR="006C7463">
        <w:t xml:space="preserve"> </w:t>
      </w:r>
      <w:r>
        <w:t>Pain, Painful, Partial, Passive, Peace, Peers, Pervasive, Petulant, Physical, Picked on, Pity, Police, Popularity, Prejudicial, Preposterous, Pretentious, Prevention, Prey on, Problem, Proceed, Protection, Protest, Psychological, Punched, Punishment, Pushing, Put-down</w:t>
      </w:r>
      <w:r>
        <w:t>,</w:t>
      </w:r>
      <w:r w:rsidR="006C7463">
        <w:t xml:space="preserve"> </w:t>
      </w:r>
      <w:r>
        <w:t>Quake, Quandary, Quarrelsome, Querulous, Quibbler, Quirky, Quiver</w:t>
      </w:r>
    </w:p>
    <w:p w14:paraId="2749BBFC" w14:textId="1ABDCCE4" w:rsidR="006854B8" w:rsidRDefault="003B702D" w:rsidP="003B702D">
      <w:r>
        <w:t>Rancorous, Reckless, Report, Representation, Repugnance, Reticent, Rights, Rude, Ruthless</w:t>
      </w:r>
      <w:r>
        <w:t>,</w:t>
      </w:r>
      <w:r w:rsidR="006C7463">
        <w:t xml:space="preserve"> </w:t>
      </w:r>
      <w:r>
        <w:t>School, School, Scornful, Secrets, Seek, Selfish, Sensitive, Seriousness, Shake, Shame, Shock, Shouting, Shoving, Shunned, Silence, Skill, Slur, Socialize, Solution, Sour, Spit on, Sports, Stern, Struggle, Suffering, Suicidal, Sullen, Support, Surly, Survivor, Suspect, Suspension, Suspicious</w:t>
      </w:r>
      <w:r>
        <w:t>,</w:t>
      </w:r>
      <w:r w:rsidR="006C7463">
        <w:t xml:space="preserve"> </w:t>
      </w:r>
      <w:r>
        <w:t>Target, Taunt, Tears, Tease, Temper, Terrify, Testy, Thoughtless, Thug, Thuggish, Tolerance, Tolerate, Torment, Tormentor, Trauma, Treacherous, Treatment, Trick, Trust</w:t>
      </w:r>
      <w:r>
        <w:t>,</w:t>
      </w:r>
      <w:r w:rsidR="006C7463">
        <w:t xml:space="preserve"> </w:t>
      </w:r>
      <w:r>
        <w:t>Uncivil, Uncouth, Unethical, Unfair, Unify, Unmannerly, Unreasonable, Unrefined, Unrelenting, Unsavory, Unworthy</w:t>
      </w:r>
      <w:r>
        <w:t>,</w:t>
      </w:r>
      <w:r w:rsidR="006C7463">
        <w:t xml:space="preserve"> </w:t>
      </w:r>
      <w:r>
        <w:t>Verbal abuse, Vicious, Victim, Vigilance, Vile, Villainous, Violence, Violent, Volatile</w:t>
      </w:r>
      <w:r>
        <w:t>,</w:t>
      </w:r>
      <w:r w:rsidR="006C7463">
        <w:t xml:space="preserve"> </w:t>
      </w:r>
      <w:r>
        <w:t>Warning, Wary, Waspish, Watchful, Weakness, Weary, Welfare, Whine, Why, Wicked, Wishy-washy, Words, Worry, Wound, Wrath, Wrong</w:t>
      </w:r>
      <w:r>
        <w:t>,</w:t>
      </w:r>
      <w:r w:rsidR="006C7463">
        <w:t xml:space="preserve"> </w:t>
      </w:r>
      <w:r>
        <w:t>Yelling, Youngsters, Youth</w:t>
      </w:r>
      <w:r>
        <w:t>,</w:t>
      </w:r>
      <w:r w:rsidR="006C7463">
        <w:t xml:space="preserve"> </w:t>
      </w:r>
      <w:r>
        <w:t>Zealot</w:t>
      </w:r>
    </w:p>
    <w:sectPr w:rsidR="0068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2D"/>
    <w:rsid w:val="003B702D"/>
    <w:rsid w:val="006C7463"/>
    <w:rsid w:val="008B5949"/>
    <w:rsid w:val="00B42765"/>
    <w:rsid w:val="00C7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FD75"/>
  <w15:chartTrackingRefBased/>
  <w15:docId w15:val="{2AABC052-82FB-49DA-A794-BCA8BE3A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Minhazur</dc:creator>
  <cp:keywords/>
  <dc:description/>
  <cp:lastModifiedBy>Rahman, Minhazur</cp:lastModifiedBy>
  <cp:revision>1</cp:revision>
  <dcterms:created xsi:type="dcterms:W3CDTF">2021-11-22T20:24:00Z</dcterms:created>
  <dcterms:modified xsi:type="dcterms:W3CDTF">2021-11-22T23:31:00Z</dcterms:modified>
</cp:coreProperties>
</file>