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2FD9" w14:textId="6022BD8E" w:rsidR="00E429FC" w:rsidRDefault="00E429FC" w:rsidP="00E429FC">
      <w:pPr>
        <w:jc w:val="center"/>
      </w:pPr>
      <w:r>
        <w:fldChar w:fldCharType="begin"/>
      </w:r>
      <w:r>
        <w:instrText xml:space="preserve"> INCLUDEPICTURE "https://upload.wikimedia.org/wikipedia/commons/thumb/9/98/University_of_South_Dakota_logo.svg/1024px-University_of_South_Dakota_logo.svg.png"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CEE540" wp14:editId="2F3D9AF9">
            <wp:extent cx="2419350" cy="72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08" cy="7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7A85A9" w14:textId="21E16D17" w:rsidR="004C3C51" w:rsidRDefault="004C3C51" w:rsidP="00E429F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071112" wp14:editId="0358759D">
            <wp:simplePos x="0" y="0"/>
            <wp:positionH relativeFrom="column">
              <wp:posOffset>3167124</wp:posOffset>
            </wp:positionH>
            <wp:positionV relativeFrom="paragraph">
              <wp:posOffset>3491230</wp:posOffset>
            </wp:positionV>
            <wp:extent cx="2962656" cy="2962656"/>
            <wp:effectExtent l="76200" t="76200" r="85725" b="85725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/>
                  </pic:blipFill>
                  <pic:spPr bwMode="auto">
                    <a:xfrm>
                      <a:off x="0" y="0"/>
                      <a:ext cx="2962656" cy="2962656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42DAB4" wp14:editId="3C495F0F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594BF" id="Group 11" o:spid="_x0000_s1026" style="position:absolute;margin-left:-71.5pt;margin-top:38.1pt;width:765.4pt;height:440.25pt;z-index:251659264;mso-height-relative:margin" coordsize="97211,55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&#13;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&#13;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&#13;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&#13;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&#13;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" adj="5604" fillcolor="white [3212]" stroked="f" strokeweight="1pt"/>
              </v:group>
            </w:pict>
          </mc:Fallback>
        </mc:AlternateContent>
      </w:r>
    </w:p>
    <w:p w14:paraId="2AD7C48F" w14:textId="0429F127" w:rsidR="004C3C51" w:rsidRDefault="00E429FC" w:rsidP="00E429FC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1FB2" wp14:editId="4DF5C7E5">
                <wp:simplePos x="0" y="0"/>
                <wp:positionH relativeFrom="column">
                  <wp:posOffset>-20320</wp:posOffset>
                </wp:positionH>
                <wp:positionV relativeFrom="paragraph">
                  <wp:posOffset>71120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5B31A" w14:textId="6BD38DFC" w:rsidR="004C3C51" w:rsidRPr="004C3C51" w:rsidRDefault="004C3C51" w:rsidP="004C3C51">
                            <w:pPr>
                              <w:spacing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E4B66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</w:rPr>
                              <w:t xml:space="preserve">Assignment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0</w:t>
                            </w:r>
                            <w:r w:rsidR="00D8769C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1FB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-1.6pt;margin-top:5.6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" filled="f" stroked="f" strokeweight=".5pt">
                <v:textbox inset="0,0,0,0">
                  <w:txbxContent>
                    <w:p w14:paraId="4CB5B31A" w14:textId="6BD38DFC" w:rsidR="004C3C51" w:rsidRPr="004C3C51" w:rsidRDefault="004C3C51" w:rsidP="004C3C51">
                      <w:pPr>
                        <w:spacing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</w:pPr>
                      <w:r w:rsidRPr="000E4B66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</w:rPr>
                        <w:t xml:space="preserve">Assignment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0</w:t>
                      </w:r>
                      <w:r w:rsidR="00D8769C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4FE6BD2" w14:textId="498C7C3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063FB56" w14:textId="5D6844F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BCA9654" w14:textId="133DD3D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C186D81" w14:textId="27310D0F" w:rsidR="004C3C51" w:rsidRDefault="00E429FC" w:rsidP="00AC3B75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275BE" wp14:editId="5B6F6076">
                <wp:simplePos x="0" y="0"/>
                <wp:positionH relativeFrom="column">
                  <wp:posOffset>523875</wp:posOffset>
                </wp:positionH>
                <wp:positionV relativeFrom="paragraph">
                  <wp:posOffset>132716</wp:posOffset>
                </wp:positionV>
                <wp:extent cx="4970780" cy="438150"/>
                <wp:effectExtent l="0" t="0" r="7620" b="635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57556" w14:textId="2BC3B0FE" w:rsidR="004C3C51" w:rsidRPr="004C3C51" w:rsidRDefault="004C3C51" w:rsidP="004C3C51">
                            <w:pPr>
                              <w:jc w:val="center"/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CSC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5</w:t>
                            </w:r>
                            <w:r w:rsidR="002C03E8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85</w:t>
                            </w: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 xml:space="preserve">Data </w:t>
                            </w:r>
                            <w:r w:rsidR="002C03E8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Mining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275BE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7" type="#_x0000_t202" style="position:absolute;left:0;text-align:left;margin-left:41.25pt;margin-top:10.45pt;width:391.4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" filled="f" stroked="f" strokeweight=".5pt">
                <v:textbox inset="0,0,0,0">
                  <w:txbxContent>
                    <w:p w14:paraId="2B457556" w14:textId="2BC3B0FE" w:rsidR="004C3C51" w:rsidRPr="004C3C51" w:rsidRDefault="004C3C51" w:rsidP="004C3C51">
                      <w:pPr>
                        <w:jc w:val="center"/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</w:pP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CSC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5</w:t>
                      </w:r>
                      <w:r w:rsidR="002C03E8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85</w:t>
                      </w: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 xml:space="preserve">Data </w:t>
                      </w:r>
                      <w:r w:rsidR="002C03E8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Mining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78C5E560" w14:textId="0113EF4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DE73AA9" w14:textId="67D3109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7152895" w14:textId="4FE5C933" w:rsidR="004C3C51" w:rsidRDefault="002C03E8" w:rsidP="00AC3B75">
      <w:pPr>
        <w:jc w:val="center"/>
        <w:rPr>
          <w:color w:val="000000" w:themeColor="text1"/>
          <w:lang w:val="en-US"/>
        </w:rPr>
      </w:pP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0FB9C" wp14:editId="3415325C">
                <wp:simplePos x="0" y="0"/>
                <wp:positionH relativeFrom="margin">
                  <wp:posOffset>1781175</wp:posOffset>
                </wp:positionH>
                <wp:positionV relativeFrom="paragraph">
                  <wp:posOffset>45085</wp:posOffset>
                </wp:positionV>
                <wp:extent cx="2395855" cy="56197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52" w14:textId="40A5AAA6" w:rsidR="004C3C51" w:rsidRPr="009711BB" w:rsidRDefault="004C3C51" w:rsidP="004C3C51">
                            <w:pPr>
                              <w:jc w:val="center"/>
                              <w:rPr>
                                <w:color w:val="1E659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September</w:t>
                            </w:r>
                            <w:r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B53C7"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27</w:t>
                            </w:r>
                            <w:r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>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FB9C" id="Text Box 204" o:spid="_x0000_s1028" type="#_x0000_t202" style="position:absolute;left:0;text-align:left;margin-left:140.25pt;margin-top:3.55pt;width:188.6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" filled="f" stroked="f" strokeweight=".5pt">
                <v:textbox>
                  <w:txbxContent>
                    <w:p w14:paraId="0B51B352" w14:textId="40A5AAA6" w:rsidR="004C3C51" w:rsidRPr="009711BB" w:rsidRDefault="004C3C51" w:rsidP="004C3C51">
                      <w:pPr>
                        <w:jc w:val="center"/>
                        <w:rPr>
                          <w:color w:val="1E659B"/>
                          <w:sz w:val="40"/>
                          <w:szCs w:val="40"/>
                        </w:rPr>
                      </w:pPr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September</w:t>
                      </w:r>
                      <w:r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 </w:t>
                      </w:r>
                      <w:r w:rsidR="00EB53C7"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27</w:t>
                      </w:r>
                      <w:r w:rsidRPr="009711BB">
                        <w:rPr>
                          <w:color w:val="1E659B"/>
                          <w:sz w:val="40"/>
                          <w:szCs w:val="40"/>
                        </w:rPr>
                        <w:t>,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9C519" w14:textId="7DF2B41B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419DE8D" w14:textId="7BD906C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ED3F59" w14:textId="13D4902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4918FE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469DCA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CA3962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8AE618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A89C0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34849D" w14:textId="04EEB6B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0E4A09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B158E1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DC819C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18E73D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86B8D3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5B0D9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C6EA3C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EBBF3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5C3F0D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0AF6EA5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3E4CE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CB0BF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3F9FBB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9EAB6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77C290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EC5E23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3589C4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89F5625" w14:textId="11BCD3B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B462AE2" w14:textId="7B852D7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73E664B" w14:textId="3F2D798E" w:rsidR="004C3C51" w:rsidRDefault="00E429FC" w:rsidP="00AC3B75">
      <w:pPr>
        <w:jc w:val="center"/>
        <w:rPr>
          <w:color w:val="000000" w:themeColor="text1"/>
          <w:lang w:val="en-US"/>
        </w:rPr>
      </w:pPr>
      <w:r w:rsidRPr="00D84C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95E18" wp14:editId="5FC55020">
                <wp:simplePos x="0" y="0"/>
                <wp:positionH relativeFrom="margin">
                  <wp:posOffset>-19050</wp:posOffset>
                </wp:positionH>
                <wp:positionV relativeFrom="paragraph">
                  <wp:posOffset>106679</wp:posOffset>
                </wp:positionV>
                <wp:extent cx="3657600" cy="18383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3D1F" w14:textId="7E0F2B0C" w:rsidR="004C3C51" w:rsidRPr="00B95D62" w:rsidRDefault="00B95D62" w:rsidP="004C3C51">
                            <w:pPr>
                              <w:spacing w:line="192" w:lineRule="auto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Md </w:t>
                            </w:r>
                            <w:proofErr w:type="spellStart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>Minhazur</w:t>
                            </w:r>
                            <w:proofErr w:type="spellEnd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 Rahman</w:t>
                            </w:r>
                          </w:p>
                          <w:p w14:paraId="45DB7FA4" w14:textId="4EFFFFF2" w:rsidR="004C3C51" w:rsidRDefault="00B95D62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ID: 101085958</w:t>
                            </w:r>
                          </w:p>
                          <w:p w14:paraId="73466D10" w14:textId="2F9FC6B3" w:rsidR="00FD74F5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MS in Physics-Analytics for Large Data </w:t>
                            </w:r>
                            <w:r w:rsidR="005F6D12"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ets </w:t>
                            </w:r>
                          </w:p>
                          <w:p w14:paraId="4E0AC58C" w14:textId="73789058" w:rsidR="00E429FC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Department of Physics,</w:t>
                            </w:r>
                          </w:p>
                          <w:p w14:paraId="0524F592" w14:textId="42390FB2" w:rsidR="00E429FC" w:rsidRPr="00B95D62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University of South Dakota.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5E18" id="Text Box 203" o:spid="_x0000_s1029" type="#_x0000_t202" style="position:absolute;left:0;text-align:left;margin-left:-1.5pt;margin-top:8.4pt;width:4in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" filled="f" stroked="f" strokeweight=".5pt">
                <v:textbox>
                  <w:txbxContent>
                    <w:p w14:paraId="01DE3D1F" w14:textId="7E0F2B0C" w:rsidR="004C3C51" w:rsidRPr="00B95D62" w:rsidRDefault="00B95D62" w:rsidP="004C3C51">
                      <w:pPr>
                        <w:spacing w:line="192" w:lineRule="auto"/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</w:pPr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Md </w:t>
                      </w:r>
                      <w:proofErr w:type="spellStart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>Minhazur</w:t>
                      </w:r>
                      <w:proofErr w:type="spellEnd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 Rahman</w:t>
                      </w:r>
                    </w:p>
                    <w:p w14:paraId="45DB7FA4" w14:textId="4EFFFFF2" w:rsidR="004C3C51" w:rsidRDefault="00B95D62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ID: 101085958</w:t>
                      </w:r>
                    </w:p>
                    <w:p w14:paraId="73466D10" w14:textId="2F9FC6B3" w:rsidR="00FD74F5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MS in Physics-Analytics for Large Data </w:t>
                      </w:r>
                      <w:r w:rsidR="005F6D12"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ets </w:t>
                      </w:r>
                    </w:p>
                    <w:p w14:paraId="4E0AC58C" w14:textId="73789058" w:rsidR="00E429FC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Department of Physics,</w:t>
                      </w:r>
                    </w:p>
                    <w:p w14:paraId="0524F592" w14:textId="42390FB2" w:rsidR="00E429FC" w:rsidRPr="00B95D62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University of South Dakota.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7620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51526B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2E4A84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8C9871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BD714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D2831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4D9FAD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E995FDF" w14:textId="2B26B963" w:rsidR="00AF3A60" w:rsidRDefault="00AF3A60" w:rsidP="005F6D12">
      <w:pPr>
        <w:jc w:val="both"/>
      </w:pPr>
    </w:p>
    <w:p w14:paraId="5A430572" w14:textId="55C30CBB" w:rsidR="00B05804" w:rsidRPr="00B05804" w:rsidRDefault="00B05804" w:rsidP="00B05804">
      <w:pPr>
        <w:pStyle w:val="ListParagraph"/>
        <w:numPr>
          <w:ilvl w:val="0"/>
          <w:numId w:val="23"/>
        </w:numPr>
      </w:pPr>
      <w:r w:rsidRPr="00B05804">
        <w:lastRenderedPageBreak/>
        <w:t>What is the role of a data analyst, a data engineer, and a data scientist. Describe each position. Describe how they compliment each other</w:t>
      </w:r>
      <w:r>
        <w:rPr>
          <w:lang w:val="en-US"/>
        </w:rPr>
        <w:t>?</w:t>
      </w:r>
    </w:p>
    <w:p w14:paraId="36CC4032" w14:textId="54C784F8" w:rsidR="00B05804" w:rsidRDefault="00B05804" w:rsidP="00B05804">
      <w:pPr>
        <w:pStyle w:val="ListParagraph"/>
        <w:rPr>
          <w:lang w:val="en-US"/>
        </w:rPr>
      </w:pPr>
    </w:p>
    <w:p w14:paraId="054510E3" w14:textId="4D1C45B4" w:rsidR="00B05804" w:rsidRDefault="00B05804" w:rsidP="00B05804">
      <w:pPr>
        <w:pStyle w:val="ListParagraph"/>
        <w:rPr>
          <w:lang w:val="en-US"/>
        </w:rPr>
      </w:pPr>
      <w:r>
        <w:rPr>
          <w:lang w:val="en-US"/>
        </w:rPr>
        <w:t>Role of Data Analyst:</w:t>
      </w:r>
    </w:p>
    <w:p w14:paraId="17999D01" w14:textId="28AE98F6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U</w:t>
      </w:r>
      <w:r>
        <w:t>sing advanced computerised models to extract the data needed</w:t>
      </w:r>
      <w:r>
        <w:rPr>
          <w:lang w:val="en-US"/>
        </w:rPr>
        <w:t>.</w:t>
      </w:r>
    </w:p>
    <w:p w14:paraId="7B28F4AB" w14:textId="77C4CFB4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R</w:t>
      </w:r>
      <w:r>
        <w:t>emoving corrupted data</w:t>
      </w:r>
      <w:r>
        <w:rPr>
          <w:lang w:val="en-US"/>
        </w:rPr>
        <w:t>.</w:t>
      </w:r>
    </w:p>
    <w:p w14:paraId="6D3F44FF" w14:textId="54611EF4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</w:t>
      </w:r>
      <w:r>
        <w:t>erforming initial analysis to assess the quality of the data</w:t>
      </w:r>
      <w:r>
        <w:rPr>
          <w:lang w:val="en-US"/>
        </w:rPr>
        <w:t>.</w:t>
      </w:r>
    </w:p>
    <w:p w14:paraId="2F46D4A9" w14:textId="2CED6C81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</w:t>
      </w:r>
      <w:r>
        <w:t>erforming further analysis to determine the meaning of the data</w:t>
      </w:r>
      <w:r>
        <w:rPr>
          <w:lang w:val="en-US"/>
        </w:rPr>
        <w:t>.</w:t>
      </w:r>
    </w:p>
    <w:p w14:paraId="4B593222" w14:textId="2B685FFD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</w:t>
      </w:r>
      <w:r>
        <w:t>erforming final analysis to provide additional data screening</w:t>
      </w:r>
      <w:r>
        <w:rPr>
          <w:lang w:val="en-US"/>
        </w:rPr>
        <w:t>.</w:t>
      </w:r>
    </w:p>
    <w:p w14:paraId="50AAE9A0" w14:textId="5E373F8E" w:rsidR="00B05804" w:rsidRPr="00B05804" w:rsidRDefault="00B05804" w:rsidP="00B0580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</w:t>
      </w:r>
      <w:r>
        <w:t>reparing reports based on analysis and presenting to management</w:t>
      </w:r>
      <w:r>
        <w:rPr>
          <w:lang w:val="en-US"/>
        </w:rPr>
        <w:t>.</w:t>
      </w:r>
    </w:p>
    <w:p w14:paraId="0BB666CA" w14:textId="77777777" w:rsidR="00B05804" w:rsidRDefault="00B05804" w:rsidP="00B05804">
      <w:pPr>
        <w:pStyle w:val="ListParagraph"/>
        <w:ind w:left="1440"/>
        <w:rPr>
          <w:lang w:val="en-US"/>
        </w:rPr>
      </w:pPr>
    </w:p>
    <w:p w14:paraId="62AFC209" w14:textId="695B5C7A" w:rsidR="00B05804" w:rsidRDefault="00B05804" w:rsidP="00B05804">
      <w:pPr>
        <w:ind w:firstLine="720"/>
        <w:rPr>
          <w:lang w:val="en-US"/>
        </w:rPr>
      </w:pPr>
      <w:r w:rsidRPr="00B05804">
        <w:rPr>
          <w:lang w:val="en-US"/>
        </w:rPr>
        <w:t xml:space="preserve">Role of Data </w:t>
      </w:r>
      <w:r>
        <w:rPr>
          <w:lang w:val="en-US"/>
        </w:rPr>
        <w:t>Scientist</w:t>
      </w:r>
      <w:r w:rsidRPr="00B05804">
        <w:rPr>
          <w:lang w:val="en-US"/>
        </w:rPr>
        <w:t>:</w:t>
      </w:r>
    </w:p>
    <w:p w14:paraId="7498D8FF" w14:textId="50ED4AFC" w:rsidR="00B05804" w:rsidRDefault="00057C46" w:rsidP="00B05804">
      <w:pPr>
        <w:pStyle w:val="ListParagraph"/>
        <w:numPr>
          <w:ilvl w:val="1"/>
          <w:numId w:val="26"/>
        </w:numPr>
      </w:pPr>
      <w:r>
        <w:rPr>
          <w:lang w:val="en-US"/>
        </w:rPr>
        <w:t>Needs to determine how to use business data for important business decision.</w:t>
      </w:r>
    </w:p>
    <w:p w14:paraId="26C9AF84" w14:textId="3287C485" w:rsidR="00B05804" w:rsidRDefault="00057C46" w:rsidP="00B05804">
      <w:pPr>
        <w:pStyle w:val="ListParagraph"/>
        <w:numPr>
          <w:ilvl w:val="1"/>
          <w:numId w:val="26"/>
        </w:numPr>
      </w:pPr>
      <w:r>
        <w:rPr>
          <w:lang w:val="en-US"/>
        </w:rPr>
        <w:t>Tries to find out new data source and determine their accuracy.</w:t>
      </w:r>
    </w:p>
    <w:p w14:paraId="225F1E9E" w14:textId="383E15D3" w:rsidR="00B05804" w:rsidRDefault="00057C46" w:rsidP="00B05804">
      <w:pPr>
        <w:pStyle w:val="ListParagraph"/>
        <w:numPr>
          <w:ilvl w:val="1"/>
          <w:numId w:val="26"/>
        </w:numPr>
      </w:pPr>
      <w:r>
        <w:rPr>
          <w:lang w:val="en-US"/>
        </w:rPr>
        <w:t>A</w:t>
      </w:r>
      <w:r w:rsidR="00B05804">
        <w:t>nalyze databases to simplify and improve product development, marketing techniques, and business processes</w:t>
      </w:r>
      <w:r w:rsidR="00B05804">
        <w:rPr>
          <w:lang w:val="en-US"/>
        </w:rPr>
        <w:t>.</w:t>
      </w:r>
    </w:p>
    <w:p w14:paraId="362647B3" w14:textId="0B3ED304" w:rsidR="00B05804" w:rsidRDefault="00B05804" w:rsidP="00B05804">
      <w:pPr>
        <w:pStyle w:val="ListParagraph"/>
        <w:numPr>
          <w:ilvl w:val="1"/>
          <w:numId w:val="26"/>
        </w:numPr>
      </w:pPr>
      <w:r>
        <w:t>Create</w:t>
      </w:r>
      <w:r w:rsidR="00057C46">
        <w:rPr>
          <w:lang w:val="en-US"/>
        </w:rPr>
        <w:t xml:space="preserve"> new </w:t>
      </w:r>
      <w:r>
        <w:t>data models and algorithms</w:t>
      </w:r>
      <w:r>
        <w:rPr>
          <w:lang w:val="en-US"/>
        </w:rPr>
        <w:t>.</w:t>
      </w:r>
    </w:p>
    <w:p w14:paraId="75996F9F" w14:textId="4F6FD017" w:rsidR="00B05804" w:rsidRDefault="00B05804" w:rsidP="00B05804">
      <w:pPr>
        <w:pStyle w:val="ListParagraph"/>
        <w:numPr>
          <w:ilvl w:val="1"/>
          <w:numId w:val="26"/>
        </w:numPr>
      </w:pPr>
      <w:r>
        <w:t xml:space="preserve">Use predictive models to improve customer experience, </w:t>
      </w:r>
      <w:r w:rsidR="00553BDD">
        <w:rPr>
          <w:lang w:val="en-US"/>
        </w:rPr>
        <w:t>making promotional offers</w:t>
      </w:r>
      <w:r>
        <w:t>, revenue generation, and more</w:t>
      </w:r>
      <w:r>
        <w:rPr>
          <w:lang w:val="en-US"/>
        </w:rPr>
        <w:t>.</w:t>
      </w:r>
    </w:p>
    <w:p w14:paraId="099FAF85" w14:textId="6E490826" w:rsidR="00B05804" w:rsidRDefault="00B05804" w:rsidP="00553BDD">
      <w:pPr>
        <w:pStyle w:val="ListParagraph"/>
        <w:numPr>
          <w:ilvl w:val="1"/>
          <w:numId w:val="26"/>
        </w:numPr>
        <w:rPr>
          <w:lang w:val="en-US"/>
        </w:rPr>
      </w:pPr>
      <w:r>
        <w:t>Coordinate with various technical/functional teams to implement models and monitor results</w:t>
      </w:r>
      <w:r>
        <w:rPr>
          <w:lang w:val="en-US"/>
        </w:rPr>
        <w:t>.</w:t>
      </w:r>
    </w:p>
    <w:p w14:paraId="02CA9AC3" w14:textId="77777777" w:rsidR="00553BDD" w:rsidRDefault="00553BDD" w:rsidP="00553BDD">
      <w:pPr>
        <w:pStyle w:val="ListParagraph"/>
        <w:ind w:left="1440"/>
        <w:rPr>
          <w:lang w:val="en-US"/>
        </w:rPr>
      </w:pPr>
    </w:p>
    <w:p w14:paraId="5A845049" w14:textId="406A8F37" w:rsidR="00553BDD" w:rsidRPr="00553BDD" w:rsidRDefault="00553BDD" w:rsidP="00553BDD">
      <w:pPr>
        <w:pStyle w:val="ListParagraph"/>
        <w:rPr>
          <w:lang w:val="en-US"/>
        </w:rPr>
      </w:pPr>
      <w:r w:rsidRPr="00553BDD">
        <w:rPr>
          <w:lang w:val="en-US"/>
        </w:rPr>
        <w:t xml:space="preserve">Role of Data </w:t>
      </w:r>
      <w:r>
        <w:rPr>
          <w:lang w:val="en-US"/>
        </w:rPr>
        <w:t>Engineer</w:t>
      </w:r>
      <w:r w:rsidRPr="00553BDD">
        <w:rPr>
          <w:lang w:val="en-US"/>
        </w:rPr>
        <w:t>:</w:t>
      </w:r>
    </w:p>
    <w:p w14:paraId="29ED0CC6" w14:textId="17C44688" w:rsidR="00553BDD" w:rsidRDefault="00553BDD" w:rsidP="00553BDD">
      <w:pPr>
        <w:pStyle w:val="ListParagraph"/>
        <w:numPr>
          <w:ilvl w:val="0"/>
          <w:numId w:val="27"/>
        </w:numPr>
      </w:pPr>
      <w:r>
        <w:t>Make data accessible so that organizations can use it to better their performance</w:t>
      </w:r>
      <w:r>
        <w:rPr>
          <w:lang w:val="en-US"/>
        </w:rPr>
        <w:t>.</w:t>
      </w:r>
    </w:p>
    <w:p w14:paraId="060FC54D" w14:textId="5FD2989C" w:rsidR="00553BDD" w:rsidRDefault="00553BDD" w:rsidP="00553BDD">
      <w:pPr>
        <w:pStyle w:val="ListParagraph"/>
        <w:numPr>
          <w:ilvl w:val="0"/>
          <w:numId w:val="27"/>
        </w:numPr>
      </w:pPr>
      <w:r>
        <w:t>Collection and management of data, converting it into useful information</w:t>
      </w:r>
      <w:r>
        <w:rPr>
          <w:lang w:val="en-US"/>
        </w:rPr>
        <w:t>.</w:t>
      </w:r>
    </w:p>
    <w:p w14:paraId="2610C562" w14:textId="2D358445" w:rsidR="00553BDD" w:rsidRDefault="00553BDD" w:rsidP="00553BDD">
      <w:pPr>
        <w:pStyle w:val="ListParagraph"/>
        <w:numPr>
          <w:ilvl w:val="0"/>
          <w:numId w:val="27"/>
        </w:numPr>
      </w:pPr>
      <w:r>
        <w:t>Build and maintain data pipelines and maintain databases</w:t>
      </w:r>
      <w:r>
        <w:rPr>
          <w:lang w:val="en-US"/>
        </w:rPr>
        <w:t>.</w:t>
      </w:r>
    </w:p>
    <w:p w14:paraId="6C711318" w14:textId="79201E9C" w:rsidR="00553BDD" w:rsidRDefault="00553BDD" w:rsidP="00553BDD">
      <w:pPr>
        <w:pStyle w:val="ListParagraph"/>
        <w:numPr>
          <w:ilvl w:val="0"/>
          <w:numId w:val="27"/>
        </w:numPr>
      </w:pPr>
      <w:r>
        <w:t>Collaboration with management to perceive organizational goals</w:t>
      </w:r>
      <w:r>
        <w:rPr>
          <w:lang w:val="en-US"/>
        </w:rPr>
        <w:t>.</w:t>
      </w:r>
    </w:p>
    <w:p w14:paraId="48F67F65" w14:textId="604334D1" w:rsidR="00553BDD" w:rsidRDefault="00553BDD" w:rsidP="00553BDD">
      <w:pPr>
        <w:pStyle w:val="ListParagraph"/>
        <w:numPr>
          <w:ilvl w:val="0"/>
          <w:numId w:val="27"/>
        </w:numPr>
      </w:pPr>
      <w:r>
        <w:t>Creation of new data validation processes and analytical tools</w:t>
      </w:r>
      <w:r>
        <w:rPr>
          <w:lang w:val="en-US"/>
        </w:rPr>
        <w:t>.</w:t>
      </w:r>
    </w:p>
    <w:p w14:paraId="565F6C0F" w14:textId="0D4E105E" w:rsidR="00553BDD" w:rsidRPr="00553BDD" w:rsidRDefault="00553BDD" w:rsidP="00553BDD">
      <w:pPr>
        <w:pStyle w:val="ListParagraph"/>
        <w:numPr>
          <w:ilvl w:val="0"/>
          <w:numId w:val="27"/>
        </w:numPr>
      </w:pPr>
      <w:r>
        <w:t>Design, build, test, and maintain data management systems</w:t>
      </w:r>
      <w:r>
        <w:rPr>
          <w:lang w:val="en-US"/>
        </w:rPr>
        <w:t>.</w:t>
      </w:r>
    </w:p>
    <w:sectPr w:rsidR="00553BDD" w:rsidRPr="0055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B9C"/>
    <w:multiLevelType w:val="multilevel"/>
    <w:tmpl w:val="60A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4D4E"/>
    <w:multiLevelType w:val="hybridMultilevel"/>
    <w:tmpl w:val="E0500936"/>
    <w:lvl w:ilvl="0" w:tplc="C4380F7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14D2C"/>
    <w:multiLevelType w:val="hybridMultilevel"/>
    <w:tmpl w:val="AA086FC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31E1"/>
    <w:multiLevelType w:val="hybridMultilevel"/>
    <w:tmpl w:val="92C86FE8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100D7"/>
    <w:multiLevelType w:val="hybridMultilevel"/>
    <w:tmpl w:val="C5560A1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305F2"/>
    <w:multiLevelType w:val="multilevel"/>
    <w:tmpl w:val="86D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E77CC"/>
    <w:multiLevelType w:val="hybridMultilevel"/>
    <w:tmpl w:val="5F38556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4380F7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0ECC"/>
    <w:multiLevelType w:val="multilevel"/>
    <w:tmpl w:val="BF2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A7451"/>
    <w:multiLevelType w:val="multilevel"/>
    <w:tmpl w:val="221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73F5B"/>
    <w:multiLevelType w:val="hybridMultilevel"/>
    <w:tmpl w:val="8848A63A"/>
    <w:lvl w:ilvl="0" w:tplc="C4380F7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C80C7D"/>
    <w:multiLevelType w:val="multilevel"/>
    <w:tmpl w:val="885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283BA4"/>
    <w:multiLevelType w:val="multilevel"/>
    <w:tmpl w:val="7B7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77647"/>
    <w:multiLevelType w:val="hybridMultilevel"/>
    <w:tmpl w:val="9350D22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53A8D"/>
    <w:multiLevelType w:val="hybridMultilevel"/>
    <w:tmpl w:val="D7268D0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B2D67"/>
    <w:multiLevelType w:val="hybridMultilevel"/>
    <w:tmpl w:val="E70412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71AEC"/>
    <w:multiLevelType w:val="hybridMultilevel"/>
    <w:tmpl w:val="134C9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CB4A7C"/>
    <w:multiLevelType w:val="hybridMultilevel"/>
    <w:tmpl w:val="C960ED1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C787C"/>
    <w:multiLevelType w:val="multilevel"/>
    <w:tmpl w:val="161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06AC3"/>
    <w:multiLevelType w:val="multilevel"/>
    <w:tmpl w:val="06B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D42EF"/>
    <w:multiLevelType w:val="hybridMultilevel"/>
    <w:tmpl w:val="1A4C312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C053C"/>
    <w:multiLevelType w:val="multilevel"/>
    <w:tmpl w:val="222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04497"/>
    <w:multiLevelType w:val="hybridMultilevel"/>
    <w:tmpl w:val="8EBE9B0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3208D"/>
    <w:multiLevelType w:val="hybridMultilevel"/>
    <w:tmpl w:val="1750C9B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47BDC"/>
    <w:multiLevelType w:val="hybridMultilevel"/>
    <w:tmpl w:val="A5123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D1F18"/>
    <w:multiLevelType w:val="hybridMultilevel"/>
    <w:tmpl w:val="1764DC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E05A9"/>
    <w:multiLevelType w:val="hybridMultilevel"/>
    <w:tmpl w:val="9CBA35F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F29B7"/>
    <w:multiLevelType w:val="multilevel"/>
    <w:tmpl w:val="1C4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0"/>
  </w:num>
  <w:num w:numId="4">
    <w:abstractNumId w:val="7"/>
  </w:num>
  <w:num w:numId="5">
    <w:abstractNumId w:val="4"/>
  </w:num>
  <w:num w:numId="6">
    <w:abstractNumId w:val="16"/>
  </w:num>
  <w:num w:numId="7">
    <w:abstractNumId w:val="8"/>
  </w:num>
  <w:num w:numId="8">
    <w:abstractNumId w:val="18"/>
  </w:num>
  <w:num w:numId="9">
    <w:abstractNumId w:val="26"/>
  </w:num>
  <w:num w:numId="10">
    <w:abstractNumId w:val="11"/>
  </w:num>
  <w:num w:numId="11">
    <w:abstractNumId w:val="20"/>
  </w:num>
  <w:num w:numId="12">
    <w:abstractNumId w:val="5"/>
  </w:num>
  <w:num w:numId="13">
    <w:abstractNumId w:val="17"/>
  </w:num>
  <w:num w:numId="14">
    <w:abstractNumId w:val="0"/>
  </w:num>
  <w:num w:numId="15">
    <w:abstractNumId w:val="25"/>
  </w:num>
  <w:num w:numId="16">
    <w:abstractNumId w:val="14"/>
  </w:num>
  <w:num w:numId="17">
    <w:abstractNumId w:val="2"/>
  </w:num>
  <w:num w:numId="18">
    <w:abstractNumId w:val="13"/>
  </w:num>
  <w:num w:numId="19">
    <w:abstractNumId w:val="22"/>
  </w:num>
  <w:num w:numId="20">
    <w:abstractNumId w:val="21"/>
  </w:num>
  <w:num w:numId="21">
    <w:abstractNumId w:val="24"/>
  </w:num>
  <w:num w:numId="22">
    <w:abstractNumId w:val="23"/>
  </w:num>
  <w:num w:numId="23">
    <w:abstractNumId w:val="15"/>
  </w:num>
  <w:num w:numId="24">
    <w:abstractNumId w:val="1"/>
  </w:num>
  <w:num w:numId="25">
    <w:abstractNumId w:val="3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8"/>
    <w:rsid w:val="000009BE"/>
    <w:rsid w:val="000438A1"/>
    <w:rsid w:val="00057C46"/>
    <w:rsid w:val="000859CD"/>
    <w:rsid w:val="000907C3"/>
    <w:rsid w:val="00187478"/>
    <w:rsid w:val="001932F1"/>
    <w:rsid w:val="001B59B8"/>
    <w:rsid w:val="00242C26"/>
    <w:rsid w:val="0027385E"/>
    <w:rsid w:val="00283C64"/>
    <w:rsid w:val="002C03E8"/>
    <w:rsid w:val="002C70E9"/>
    <w:rsid w:val="002E31EA"/>
    <w:rsid w:val="003752ED"/>
    <w:rsid w:val="00467CF8"/>
    <w:rsid w:val="00470D2B"/>
    <w:rsid w:val="004C3C51"/>
    <w:rsid w:val="00545445"/>
    <w:rsid w:val="00553BDD"/>
    <w:rsid w:val="00577F25"/>
    <w:rsid w:val="005A3637"/>
    <w:rsid w:val="005F6D12"/>
    <w:rsid w:val="006F2262"/>
    <w:rsid w:val="00716826"/>
    <w:rsid w:val="00803723"/>
    <w:rsid w:val="0089689D"/>
    <w:rsid w:val="009B5741"/>
    <w:rsid w:val="009D4226"/>
    <w:rsid w:val="00AC3B75"/>
    <w:rsid w:val="00AF3A60"/>
    <w:rsid w:val="00B05804"/>
    <w:rsid w:val="00B14923"/>
    <w:rsid w:val="00B35A86"/>
    <w:rsid w:val="00B95D62"/>
    <w:rsid w:val="00C11CDD"/>
    <w:rsid w:val="00C17170"/>
    <w:rsid w:val="00D8769C"/>
    <w:rsid w:val="00D90D2A"/>
    <w:rsid w:val="00E429FC"/>
    <w:rsid w:val="00EB53C7"/>
    <w:rsid w:val="00F44BCA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A2745"/>
  <w15:chartTrackingRefBased/>
  <w15:docId w15:val="{57E95F36-8011-214D-B1C8-95896357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5E"/>
    <w:rPr>
      <w:rFonts w:ascii="Times New Roman" w:eastAsia="Times New Roman" w:hAnsi="Times New Roman" w:cs="Times New Roman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59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6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F22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2262"/>
    <w:rPr>
      <w:i/>
      <w:iCs/>
    </w:rPr>
  </w:style>
  <w:style w:type="character" w:styleId="Strong">
    <w:name w:val="Strong"/>
    <w:basedOn w:val="DefaultParagraphFont"/>
    <w:uiPriority w:val="22"/>
    <w:qFormat/>
    <w:rsid w:val="006F2262"/>
    <w:rPr>
      <w:b/>
      <w:bCs/>
    </w:rPr>
  </w:style>
  <w:style w:type="paragraph" w:styleId="ListParagraph">
    <w:name w:val="List Paragraph"/>
    <w:basedOn w:val="Normal"/>
    <w:uiPriority w:val="34"/>
    <w:qFormat/>
    <w:rsid w:val="0089689D"/>
    <w:pPr>
      <w:ind w:left="720"/>
      <w:contextualSpacing/>
    </w:pPr>
    <w:rPr>
      <w:rFonts w:asciiTheme="minorHAnsi" w:eastAsiaTheme="minorHAnsi" w:hAnsiTheme="minorHAnsi" w:cs="Vrinda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59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1">
    <w:name w:val="s1"/>
    <w:basedOn w:val="DefaultParagraphFont"/>
    <w:rsid w:val="00242C26"/>
  </w:style>
  <w:style w:type="character" w:customStyle="1" w:styleId="jpfdse">
    <w:name w:val="jpfdse"/>
    <w:basedOn w:val="DefaultParagraphFont"/>
    <w:rsid w:val="002C70E9"/>
  </w:style>
  <w:style w:type="character" w:customStyle="1" w:styleId="hgkelc">
    <w:name w:val="hgkelc"/>
    <w:basedOn w:val="DefaultParagraphFont"/>
    <w:rsid w:val="001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2021-09-28T04:54:00Z</cp:lastPrinted>
  <dcterms:created xsi:type="dcterms:W3CDTF">2021-09-28T04:54:00Z</dcterms:created>
  <dcterms:modified xsi:type="dcterms:W3CDTF">2021-09-28T05:03:00Z</dcterms:modified>
</cp:coreProperties>
</file>