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5AA4" w14:textId="31516E83" w:rsidR="004207C7" w:rsidRPr="00C660F1" w:rsidRDefault="00C660F1" w:rsidP="00C66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C660F1">
        <w:rPr>
          <w:rFonts w:ascii="Times New Roman" w:hAnsi="Times New Roman" w:cs="Times New Roman"/>
          <w:sz w:val="24"/>
          <w:szCs w:val="24"/>
        </w:rPr>
        <w:t>KOP SURAT BKM</w:t>
      </w:r>
    </w:p>
    <w:p w14:paraId="1C09618C" w14:textId="2EEFF60D" w:rsidR="00C660F1" w:rsidRPr="00C660F1" w:rsidRDefault="00C660F1" w:rsidP="00C66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F216C" w14:textId="2D71F7C3" w:rsidR="00C660F1" w:rsidRPr="00C660F1" w:rsidRDefault="00C660F1" w:rsidP="00C660F1">
      <w:pPr>
        <w:rPr>
          <w:rFonts w:ascii="Times New Roman" w:hAnsi="Times New Roman" w:cs="Times New Roman"/>
          <w:sz w:val="24"/>
          <w:szCs w:val="24"/>
        </w:rPr>
      </w:pPr>
    </w:p>
    <w:p w14:paraId="083AD147" w14:textId="593BC618" w:rsidR="00C660F1" w:rsidRDefault="00C660F1" w:rsidP="00C660F1">
      <w:pPr>
        <w:tabs>
          <w:tab w:val="left" w:pos="851"/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C660F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ab/>
        <w:t>Yogyakarta, ……………….</w:t>
      </w:r>
    </w:p>
    <w:p w14:paraId="5B89A4A0" w14:textId="64A5C3D4" w:rsidR="00C660F1" w:rsidRDefault="00C660F1" w:rsidP="00C660F1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75E1504" w14:textId="120ED4ED" w:rsidR="00C660F1" w:rsidRDefault="00C660F1" w:rsidP="00C660F1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14:paraId="1C998818" w14:textId="77777777" w:rsidR="00841509" w:rsidRDefault="00C660F1" w:rsidP="00C660F1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="0084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2DC2E" w14:textId="2F9C5C9C" w:rsidR="00C660F1" w:rsidRDefault="00C660F1" w:rsidP="00C660F1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Filsafat UGM</w:t>
      </w:r>
    </w:p>
    <w:p w14:paraId="35484651" w14:textId="32DF14E3" w:rsidR="00C660F1" w:rsidRDefault="00C660F1" w:rsidP="00C660F1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14:paraId="33310B87" w14:textId="1ECB1D79" w:rsidR="00C660F1" w:rsidRDefault="00C660F1" w:rsidP="00C660F1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367043" w14:textId="25EBCDFB" w:rsidR="00C660F1" w:rsidRDefault="0073049E" w:rsidP="00C660F1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01E0">
        <w:rPr>
          <w:rFonts w:ascii="Times New Roman" w:hAnsi="Times New Roman" w:cs="Times New Roman"/>
          <w:sz w:val="24"/>
          <w:szCs w:val="24"/>
        </w:rPr>
        <w:t xml:space="preserve">(Nama BKM) </w:t>
      </w:r>
      <w:proofErr w:type="spellStart"/>
      <w:r w:rsidR="001901E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Filsafat pada</w:t>
      </w:r>
    </w:p>
    <w:p w14:paraId="409EF511" w14:textId="5CFE5270" w:rsidR="0073049E" w:rsidRDefault="0073049E" w:rsidP="0073049E">
      <w:pPr>
        <w:tabs>
          <w:tab w:val="left" w:pos="1843"/>
        </w:tabs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CC386E3" w14:textId="06DD6DC4" w:rsidR="0073049E" w:rsidRDefault="0073049E" w:rsidP="0073049E">
      <w:pPr>
        <w:tabs>
          <w:tab w:val="left" w:pos="1843"/>
        </w:tabs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7C8AB73" w14:textId="117FC023" w:rsidR="0073049E" w:rsidRDefault="0073049E" w:rsidP="0073049E">
      <w:pPr>
        <w:tabs>
          <w:tab w:val="left" w:pos="1843"/>
        </w:tabs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CFAB9FB" w14:textId="4DAAEB3B" w:rsidR="0073049E" w:rsidRDefault="0073049E" w:rsidP="0073049E">
      <w:pPr>
        <w:tabs>
          <w:tab w:val="left" w:pos="1843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10F1957" w14:textId="6F1C4F43" w:rsidR="0073049E" w:rsidRDefault="0073049E" w:rsidP="0073049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144">
        <w:rPr>
          <w:rFonts w:ascii="Times New Roman" w:hAnsi="Times New Roman" w:cs="Times New Roman"/>
          <w:sz w:val="24"/>
          <w:szCs w:val="24"/>
        </w:rPr>
        <w:t>Bapak/</w:t>
      </w:r>
      <w:r>
        <w:rPr>
          <w:rFonts w:ascii="Times New Roman" w:hAnsi="Times New Roman" w:cs="Times New Roman"/>
          <w:sz w:val="24"/>
          <w:szCs w:val="24"/>
        </w:rPr>
        <w:t xml:space="preserve">Ibu,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67C4E9" w14:textId="37FA0466" w:rsidR="001901E0" w:rsidRDefault="001901E0" w:rsidP="0073049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14:paraId="0D878A29" w14:textId="23CBF6DA" w:rsidR="001901E0" w:rsidRDefault="001901E0" w:rsidP="0073049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14:paraId="561A929C" w14:textId="77777777" w:rsidR="001901E0" w:rsidRDefault="001901E0" w:rsidP="001901E0">
      <w:pPr>
        <w:tabs>
          <w:tab w:val="center" w:pos="1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2C9C643" w14:textId="0A8D059A" w:rsidR="001901E0" w:rsidRDefault="001901E0" w:rsidP="001901E0">
      <w:pPr>
        <w:tabs>
          <w:tab w:val="center" w:pos="1276"/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Pembina (Nama BKM)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742B0D8" w14:textId="0A8D059A" w:rsidR="001901E0" w:rsidRDefault="001901E0" w:rsidP="001901E0">
      <w:pPr>
        <w:tabs>
          <w:tab w:val="center" w:pos="1276"/>
          <w:tab w:val="center" w:pos="7371"/>
        </w:tabs>
        <w:rPr>
          <w:rFonts w:ascii="Times New Roman" w:hAnsi="Times New Roman" w:cs="Times New Roman"/>
          <w:sz w:val="24"/>
          <w:szCs w:val="24"/>
        </w:rPr>
      </w:pPr>
    </w:p>
    <w:p w14:paraId="2E64A46B" w14:textId="660468D9" w:rsidR="001901E0" w:rsidRDefault="001901E0" w:rsidP="001901E0">
      <w:pPr>
        <w:tabs>
          <w:tab w:val="center" w:pos="1276"/>
          <w:tab w:val="center" w:pos="7371"/>
        </w:tabs>
        <w:rPr>
          <w:rFonts w:ascii="Times New Roman" w:hAnsi="Times New Roman" w:cs="Times New Roman"/>
          <w:sz w:val="24"/>
          <w:szCs w:val="24"/>
        </w:rPr>
      </w:pPr>
    </w:p>
    <w:p w14:paraId="52372DB7" w14:textId="29E19A00" w:rsidR="001901E0" w:rsidRDefault="001901E0" w:rsidP="001901E0">
      <w:pPr>
        <w:tabs>
          <w:tab w:val="center" w:pos="1276"/>
          <w:tab w:val="center" w:pos="7371"/>
        </w:tabs>
        <w:rPr>
          <w:rFonts w:ascii="Times New Roman" w:hAnsi="Times New Roman" w:cs="Times New Roman"/>
          <w:sz w:val="24"/>
          <w:szCs w:val="24"/>
        </w:rPr>
      </w:pPr>
    </w:p>
    <w:p w14:paraId="4EDDC7A4" w14:textId="25FE8219" w:rsidR="001901E0" w:rsidRPr="001901E0" w:rsidRDefault="001901E0" w:rsidP="001901E0">
      <w:pPr>
        <w:tabs>
          <w:tab w:val="center" w:pos="1276"/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01E0">
        <w:rPr>
          <w:rFonts w:ascii="Times New Roman" w:hAnsi="Times New Roman" w:cs="Times New Roman"/>
          <w:b/>
          <w:bCs/>
          <w:sz w:val="24"/>
          <w:szCs w:val="24"/>
          <w:u w:val="single"/>
        </w:rPr>
        <w:t>Nama Pembina</w:t>
      </w:r>
      <w:r>
        <w:rPr>
          <w:rFonts w:ascii="Times New Roman" w:hAnsi="Times New Roman" w:cs="Times New Roman"/>
          <w:sz w:val="24"/>
          <w:szCs w:val="24"/>
        </w:rPr>
        <w:tab/>
      </w:r>
      <w:r w:rsidRPr="001901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Nama </w:t>
      </w:r>
      <w:proofErr w:type="spellStart"/>
      <w:r w:rsidRPr="001901E0">
        <w:rPr>
          <w:rFonts w:ascii="Times New Roman" w:hAnsi="Times New Roman" w:cs="Times New Roman"/>
          <w:b/>
          <w:bCs/>
          <w:sz w:val="24"/>
          <w:szCs w:val="24"/>
          <w:u w:val="single"/>
        </w:rPr>
        <w:t>Ketua</w:t>
      </w:r>
      <w:proofErr w:type="spellEnd"/>
    </w:p>
    <w:p w14:paraId="2C71821A" w14:textId="0A6B9A87" w:rsidR="001901E0" w:rsidRPr="0073049E" w:rsidRDefault="001901E0" w:rsidP="001901E0">
      <w:pPr>
        <w:tabs>
          <w:tab w:val="center" w:pos="1276"/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NIP: NIP Pembina</w:t>
      </w:r>
      <w:r>
        <w:rPr>
          <w:rFonts w:ascii="Times New Roman" w:hAnsi="Times New Roman" w:cs="Times New Roman"/>
          <w:sz w:val="24"/>
          <w:szCs w:val="24"/>
        </w:rPr>
        <w:tab/>
        <w:t>NIM</w:t>
      </w:r>
    </w:p>
    <w:sectPr w:rsidR="001901E0" w:rsidRPr="0073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F1"/>
    <w:rsid w:val="001901E0"/>
    <w:rsid w:val="004207C7"/>
    <w:rsid w:val="0073049E"/>
    <w:rsid w:val="00841509"/>
    <w:rsid w:val="00B61079"/>
    <w:rsid w:val="00BE0144"/>
    <w:rsid w:val="00C6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1C65"/>
  <w15:chartTrackingRefBased/>
  <w15:docId w15:val="{A097CBEE-22F6-4B52-8BA9-61B2E04B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Filsafat UGM</dc:creator>
  <cp:keywords/>
  <dc:description/>
  <cp:lastModifiedBy>Filsafat UGM</cp:lastModifiedBy>
  <cp:revision>6</cp:revision>
  <dcterms:created xsi:type="dcterms:W3CDTF">2023-01-06T04:28:00Z</dcterms:created>
  <dcterms:modified xsi:type="dcterms:W3CDTF">2023-01-06T07:06:00Z</dcterms:modified>
</cp:coreProperties>
</file>