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AC" w:rsidRPr="00B16FE6" w:rsidRDefault="00913CAC" w:rsidP="00913CA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pacing w:val="60"/>
          <w:sz w:val="72"/>
          <w:szCs w:val="28"/>
          <w:lang w:val="id-ID"/>
        </w:rPr>
      </w:pPr>
      <w:r w:rsidRPr="00B16FE6">
        <w:rPr>
          <w:rFonts w:ascii="Times New Roman" w:hAnsi="Times New Roman" w:cs="Times New Roman"/>
          <w:b/>
          <w:noProof/>
          <w:spacing w:val="60"/>
          <w:sz w:val="72"/>
          <w:szCs w:val="28"/>
          <w:lang w:val="id-ID"/>
        </w:rPr>
        <w:t>LOG BOOK</w:t>
      </w:r>
    </w:p>
    <w:p w:rsidR="00913CAC" w:rsidRPr="00B16FE6" w:rsidRDefault="00913CAC" w:rsidP="00913CA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id-ID"/>
        </w:rPr>
      </w:pPr>
      <w:r w:rsidRPr="00B16FE6">
        <w:rPr>
          <w:rFonts w:ascii="Times New Roman" w:hAnsi="Times New Roman" w:cs="Times New Roman"/>
          <w:b/>
          <w:sz w:val="40"/>
          <w:szCs w:val="28"/>
          <w:lang w:val="id-ID"/>
        </w:rPr>
        <w:t>KERJA PRAKTEK (KP)</w:t>
      </w:r>
    </w:p>
    <w:p w:rsidR="003F6A37" w:rsidRPr="00B16FE6" w:rsidRDefault="00913CAC" w:rsidP="00913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B16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04953" cy="1440000"/>
            <wp:effectExtent l="19050" t="0" r="4747" b="0"/>
            <wp:docPr id="1" name="il_fi" descr="http://2.bp.blogspot.com/-lRmtecLzA1c/TwXQzjaOLOI/AAAAAAAABG4/jbLgZeCR3ro/s1600/un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-lRmtecLzA1c/TwXQzjaOLOI/AAAAAAAABG4/jbLgZeCR3ro/s1600/unr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5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6A" w:rsidRPr="00B16FE6" w:rsidRDefault="000F1F6A" w:rsidP="00913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AB00D8" w:rsidRPr="00B16FE6" w:rsidRDefault="00AB00D8" w:rsidP="00913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913CAC" w:rsidRPr="003F15A0" w:rsidRDefault="00913CAC" w:rsidP="00455A13">
      <w:pPr>
        <w:spacing w:after="0" w:line="360" w:lineRule="auto"/>
        <w:ind w:left="2880" w:hanging="2880"/>
        <w:rPr>
          <w:rFonts w:ascii="Times New Roman" w:hAnsi="Times New Roman" w:cs="Times New Roman"/>
          <w:b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Judul</w:t>
      </w:r>
      <w:r w:rsidR="00CD7B16" w:rsidRPr="00B16FE6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405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F51">
        <w:rPr>
          <w:rFonts w:ascii="Times New Roman" w:hAnsi="Times New Roman" w:cs="Times New Roman"/>
          <w:b/>
          <w:sz w:val="28"/>
          <w:szCs w:val="28"/>
        </w:rPr>
        <w:t xml:space="preserve">Sistem Aliran Data &amp; Perancangan </w:t>
      </w:r>
      <w:r w:rsidR="00405B4B">
        <w:rPr>
          <w:rFonts w:ascii="Times New Roman" w:hAnsi="Times New Roman" w:cs="Times New Roman"/>
          <w:b/>
          <w:sz w:val="28"/>
          <w:szCs w:val="28"/>
        </w:rPr>
        <w:t>P</w:t>
      </w:r>
      <w:r w:rsidR="003F15A0">
        <w:rPr>
          <w:rFonts w:ascii="Times New Roman" w:hAnsi="Times New Roman" w:cs="Times New Roman"/>
          <w:b/>
          <w:sz w:val="28"/>
          <w:szCs w:val="28"/>
        </w:rPr>
        <w:t xml:space="preserve">engarsipan </w:t>
      </w:r>
      <w:r w:rsidR="00405B4B">
        <w:rPr>
          <w:rFonts w:ascii="Times New Roman" w:hAnsi="Times New Roman" w:cs="Times New Roman"/>
          <w:b/>
          <w:sz w:val="28"/>
          <w:szCs w:val="28"/>
        </w:rPr>
        <w:t>B</w:t>
      </w:r>
      <w:r w:rsidR="003F15A0">
        <w:rPr>
          <w:rFonts w:ascii="Times New Roman" w:hAnsi="Times New Roman" w:cs="Times New Roman"/>
          <w:b/>
          <w:sz w:val="28"/>
          <w:szCs w:val="28"/>
        </w:rPr>
        <w:t>erbasis WEB di Perum LPPNPI (AirNav Indonesia)</w:t>
      </w:r>
      <w:r w:rsidR="003F5F51">
        <w:rPr>
          <w:rFonts w:ascii="Times New Roman" w:hAnsi="Times New Roman" w:cs="Times New Roman"/>
          <w:b/>
          <w:sz w:val="28"/>
          <w:szCs w:val="28"/>
        </w:rPr>
        <w:t>,</w:t>
      </w:r>
      <w:r w:rsidR="003F15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5A13">
        <w:rPr>
          <w:rFonts w:ascii="Times New Roman" w:hAnsi="Times New Roman" w:cs="Times New Roman"/>
          <w:b/>
          <w:sz w:val="28"/>
          <w:szCs w:val="28"/>
        </w:rPr>
        <w:t>Cabang Pratama</w:t>
      </w:r>
      <w:r w:rsidR="003F5F51">
        <w:rPr>
          <w:rFonts w:ascii="Times New Roman" w:hAnsi="Times New Roman" w:cs="Times New Roman"/>
          <w:b/>
          <w:sz w:val="28"/>
          <w:szCs w:val="28"/>
        </w:rPr>
        <w:t>,</w:t>
      </w:r>
      <w:r w:rsidR="003F15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A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5A0">
        <w:rPr>
          <w:rFonts w:ascii="Times New Roman" w:hAnsi="Times New Roman" w:cs="Times New Roman"/>
          <w:b/>
          <w:sz w:val="28"/>
          <w:szCs w:val="28"/>
        </w:rPr>
        <w:t>Pekanbaru</w:t>
      </w:r>
      <w:r w:rsidR="003F5F51">
        <w:rPr>
          <w:rFonts w:ascii="Times New Roman" w:hAnsi="Times New Roman" w:cs="Times New Roman"/>
          <w:b/>
          <w:sz w:val="28"/>
          <w:szCs w:val="28"/>
        </w:rPr>
        <w:t>.</w:t>
      </w:r>
    </w:p>
    <w:p w:rsidR="00913CAC" w:rsidRPr="003F15A0" w:rsidRDefault="00913CAC" w:rsidP="00455A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Nama</w:t>
      </w:r>
      <w:r w:rsidR="00CD7B16" w:rsidRPr="00B16FE6">
        <w:rPr>
          <w:rFonts w:ascii="Times New Roman" w:hAnsi="Times New Roman" w:cs="Times New Roman"/>
          <w:b/>
          <w:sz w:val="28"/>
          <w:szCs w:val="28"/>
          <w:lang w:val="id-ID"/>
        </w:rPr>
        <w:tab/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3F15A0">
        <w:rPr>
          <w:rFonts w:ascii="Times New Roman" w:hAnsi="Times New Roman" w:cs="Times New Roman"/>
          <w:b/>
          <w:sz w:val="28"/>
          <w:szCs w:val="28"/>
        </w:rPr>
        <w:t xml:space="preserve"> Delsavonita</w:t>
      </w:r>
    </w:p>
    <w:p w:rsidR="00913CAC" w:rsidRPr="003F15A0" w:rsidRDefault="00913CAC" w:rsidP="00455A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NIM</w:t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="00CD7B16"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BC4A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5A0">
        <w:rPr>
          <w:rFonts w:ascii="Times New Roman" w:hAnsi="Times New Roman" w:cs="Times New Roman"/>
          <w:b/>
          <w:sz w:val="28"/>
          <w:szCs w:val="28"/>
        </w:rPr>
        <w:t>1407119575</w:t>
      </w:r>
    </w:p>
    <w:p w:rsidR="00913CAC" w:rsidRDefault="00913CAC" w:rsidP="00455A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Pembimbing</w:t>
      </w:r>
      <w:r w:rsidR="00455A13">
        <w:rPr>
          <w:rFonts w:ascii="Times New Roman" w:hAnsi="Times New Roman" w:cs="Times New Roman"/>
          <w:b/>
          <w:sz w:val="28"/>
          <w:szCs w:val="28"/>
          <w:lang w:val="id-ID"/>
        </w:rPr>
        <w:t xml:space="preserve"> Lapangan</w:t>
      </w:r>
      <w:r w:rsidR="00455A13">
        <w:rPr>
          <w:rFonts w:ascii="Times New Roman" w:hAnsi="Times New Roman" w:cs="Times New Roman"/>
          <w:b/>
          <w:sz w:val="28"/>
          <w:szCs w:val="28"/>
        </w:rPr>
        <w:tab/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>:</w:t>
      </w:r>
      <w:r w:rsidR="003F15A0">
        <w:rPr>
          <w:rFonts w:ascii="Times New Roman" w:hAnsi="Times New Roman" w:cs="Times New Roman"/>
          <w:b/>
          <w:sz w:val="28"/>
          <w:szCs w:val="28"/>
        </w:rPr>
        <w:t xml:space="preserve"> Khalidin W. Simbolon</w:t>
      </w:r>
      <w:r w:rsidRPr="00B16FE6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BB5E9B" w:rsidRPr="00B16FE6">
        <w:rPr>
          <w:rFonts w:ascii="Times New Roman" w:hAnsi="Times New Roman" w:cs="Times New Roman"/>
          <w:b/>
          <w:sz w:val="28"/>
          <w:szCs w:val="28"/>
          <w:lang w:val="id-ID"/>
        </w:rPr>
        <w:tab/>
      </w:r>
    </w:p>
    <w:p w:rsidR="00B4695C" w:rsidRPr="003F15A0" w:rsidRDefault="00B4695C" w:rsidP="00455A1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Dosen Pembimbing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ab/>
        <w:t>:</w:t>
      </w:r>
      <w:r w:rsidR="003F15A0">
        <w:rPr>
          <w:rFonts w:ascii="Times New Roman" w:hAnsi="Times New Roman" w:cs="Times New Roman"/>
          <w:b/>
          <w:sz w:val="28"/>
          <w:szCs w:val="28"/>
        </w:rPr>
        <w:t xml:space="preserve"> Irsan Taufik Ali ST., MT.</w:t>
      </w:r>
    </w:p>
    <w:p w:rsidR="00455A13" w:rsidRDefault="00455A13">
      <w:pPr>
        <w:rPr>
          <w:rFonts w:ascii="Times New Roman" w:hAnsi="Times New Roman" w:cs="Times New Roman"/>
          <w:sz w:val="24"/>
          <w:szCs w:val="24"/>
        </w:rPr>
      </w:pPr>
    </w:p>
    <w:p w:rsidR="002F2744" w:rsidRDefault="002F2744">
      <w:pPr>
        <w:rPr>
          <w:rFonts w:ascii="Times New Roman" w:hAnsi="Times New Roman" w:cs="Times New Roman"/>
          <w:sz w:val="24"/>
          <w:szCs w:val="24"/>
        </w:rPr>
      </w:pPr>
    </w:p>
    <w:p w:rsidR="00521E33" w:rsidRPr="00B16FE6" w:rsidRDefault="00521E33" w:rsidP="00521E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  <w:lang w:val="id-ID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 xml:space="preserve">PROGRAM STUDI TEKNIK </w:t>
      </w:r>
      <w:r>
        <w:rPr>
          <w:rFonts w:ascii="Times New Roman" w:hAnsi="Times New Roman" w:cs="Times New Roman"/>
          <w:b/>
          <w:sz w:val="32"/>
          <w:szCs w:val="36"/>
        </w:rPr>
        <w:t>INFORMATIKA</w:t>
      </w: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 xml:space="preserve"> S1</w:t>
      </w:r>
    </w:p>
    <w:p w:rsidR="00521E33" w:rsidRDefault="00521E33" w:rsidP="00521E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>JURUSAN TEKNIK ELEKTRO</w:t>
      </w:r>
    </w:p>
    <w:p w:rsidR="00455A13" w:rsidRPr="00455A13" w:rsidRDefault="00455A13" w:rsidP="00521E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FAKULTAS TEKNIK</w:t>
      </w:r>
    </w:p>
    <w:p w:rsidR="00521E33" w:rsidRDefault="00521E33" w:rsidP="00521E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B16FE6">
        <w:rPr>
          <w:rFonts w:ascii="Times New Roman" w:hAnsi="Times New Roman" w:cs="Times New Roman"/>
          <w:b/>
          <w:sz w:val="32"/>
          <w:szCs w:val="36"/>
          <w:lang w:val="id-ID"/>
        </w:rPr>
        <w:t>UNIVERSITAS RIAU</w:t>
      </w:r>
    </w:p>
    <w:p w:rsidR="002F2744" w:rsidRPr="002F2744" w:rsidRDefault="002F2744" w:rsidP="00521E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PEKANBARU</w:t>
      </w:r>
    </w:p>
    <w:p w:rsidR="00521E33" w:rsidRDefault="00521E33" w:rsidP="00521E3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lang w:val="id-ID"/>
        </w:rPr>
        <w:t>201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6"/>
        </w:rPr>
        <w:t>7</w:t>
      </w:r>
    </w:p>
    <w:p w:rsidR="008C77BA" w:rsidRDefault="008C77BA" w:rsidP="008C77BA">
      <w:pPr>
        <w:rPr>
          <w:rFonts w:ascii="Times New Roman" w:hAnsi="Times New Roman" w:cs="Times New Roman"/>
          <w:b/>
          <w:sz w:val="32"/>
          <w:szCs w:val="36"/>
        </w:rPr>
      </w:pPr>
    </w:p>
    <w:p w:rsidR="008C77BA" w:rsidRDefault="008C77BA" w:rsidP="008C77BA">
      <w:pPr>
        <w:rPr>
          <w:rFonts w:ascii="Times New Roman" w:hAnsi="Times New Roman" w:cs="Times New Roman"/>
          <w:b/>
          <w:sz w:val="32"/>
          <w:szCs w:val="36"/>
        </w:rPr>
      </w:pPr>
    </w:p>
    <w:p w:rsidR="008C77BA" w:rsidRDefault="008C77BA">
      <w:pPr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br w:type="page"/>
      </w:r>
    </w:p>
    <w:p w:rsidR="00521E33" w:rsidRPr="00B16FE6" w:rsidRDefault="00521E33" w:rsidP="008C77BA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DATA - DATA KERJA PRAKTEK</w:t>
      </w:r>
    </w:p>
    <w:p w:rsidR="00521E33" w:rsidRPr="002A335A" w:rsidRDefault="00521E33" w:rsidP="00521E33">
      <w:pPr>
        <w:spacing w:after="0" w:line="240" w:lineRule="auto"/>
        <w:rPr>
          <w:rFonts w:ascii="Times New Roman" w:hAnsi="Times New Roman" w:cs="Times New Roman"/>
          <w:sz w:val="24"/>
          <w:szCs w:val="44"/>
        </w:rPr>
      </w:pPr>
    </w:p>
    <w:p w:rsidR="00521E33" w:rsidRPr="00B16FE6" w:rsidRDefault="00521E33" w:rsidP="00521E33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:rsidR="00521E33" w:rsidRPr="00B16FE6" w:rsidRDefault="00521E33" w:rsidP="00521E33">
      <w:pPr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</w:p>
    <w:p w:rsidR="00521E33" w:rsidRPr="00B16FE6" w:rsidRDefault="00521E33" w:rsidP="00521E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Detail Perusahaan:</w:t>
      </w:r>
    </w:p>
    <w:p w:rsidR="00521E33" w:rsidRPr="003F15A0" w:rsidRDefault="00521E33" w:rsidP="002C2FE9">
      <w:pPr>
        <w:tabs>
          <w:tab w:val="left" w:pos="2410"/>
        </w:tabs>
        <w:spacing w:after="0" w:line="360" w:lineRule="auto"/>
        <w:ind w:left="2520" w:hanging="2094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Perum LPPNPI </w:t>
      </w:r>
      <w:r w:rsidR="002C2FE9">
        <w:rPr>
          <w:rFonts w:ascii="Times New Roman" w:hAnsi="Times New Roman" w:cs="Times New Roman"/>
          <w:sz w:val="24"/>
          <w:szCs w:val="24"/>
        </w:rPr>
        <w:t xml:space="preserve">Cabang Pratama </w:t>
      </w:r>
      <w:r>
        <w:rPr>
          <w:rFonts w:ascii="Times New Roman" w:hAnsi="Times New Roman" w:cs="Times New Roman"/>
          <w:sz w:val="24"/>
          <w:szCs w:val="24"/>
        </w:rPr>
        <w:t xml:space="preserve"> Pekanbaru</w:t>
      </w:r>
    </w:p>
    <w:p w:rsidR="00521E33" w:rsidRPr="003F15A0" w:rsidRDefault="00521E33" w:rsidP="00521E33">
      <w:pPr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F49">
        <w:rPr>
          <w:rFonts w:ascii="Times New Roman" w:hAnsi="Times New Roman" w:cs="Times New Roman"/>
          <w:sz w:val="24"/>
          <w:szCs w:val="24"/>
        </w:rPr>
        <w:t>Bandara Sultan Syarif Kasim II Pekanbaru</w:t>
      </w:r>
    </w:p>
    <w:p w:rsidR="00521E33" w:rsidRPr="00B56F49" w:rsidRDefault="00521E33" w:rsidP="00521E33">
      <w:pPr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No. Telp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56F49">
        <w:rPr>
          <w:rFonts w:ascii="Times New Roman" w:hAnsi="Times New Roman" w:cs="Times New Roman"/>
          <w:sz w:val="24"/>
          <w:szCs w:val="24"/>
        </w:rPr>
        <w:t>: (0761) 72891, Fax (0761) 7876278</w:t>
      </w:r>
    </w:p>
    <w:p w:rsidR="00521E33" w:rsidRPr="002C2FE9" w:rsidRDefault="00521E33" w:rsidP="00521E33">
      <w:pPr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Divisi/Departemen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2C2FE9">
        <w:rPr>
          <w:rFonts w:ascii="Times New Roman" w:hAnsi="Times New Roman" w:cs="Times New Roman"/>
          <w:sz w:val="24"/>
          <w:szCs w:val="24"/>
        </w:rPr>
        <w:t>ATS Engineering</w:t>
      </w:r>
    </w:p>
    <w:p w:rsidR="00521E33" w:rsidRPr="003F15A0" w:rsidRDefault="00521E33" w:rsidP="00521E33">
      <w:pPr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>Pembimbing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Khalidin W. Simbolon</w:t>
      </w:r>
    </w:p>
    <w:p w:rsidR="00521E33" w:rsidRPr="00B16FE6" w:rsidRDefault="00521E33" w:rsidP="00521E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21E33" w:rsidRPr="00B16FE6" w:rsidRDefault="00521E33" w:rsidP="00521E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Detail Tugas/Projek</w:t>
      </w:r>
    </w:p>
    <w:p w:rsidR="00521E33" w:rsidRPr="003F15A0" w:rsidRDefault="00521E33" w:rsidP="00521E33">
      <w:pPr>
        <w:tabs>
          <w:tab w:val="left" w:pos="2268"/>
        </w:tabs>
        <w:spacing w:after="0" w:line="360" w:lineRule="auto"/>
        <w:ind w:left="2340" w:hanging="1914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 xml:space="preserve">Judul 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Analisa dan Perancangan Sy</w:t>
      </w:r>
      <w:r w:rsidR="008C2FD4">
        <w:rPr>
          <w:rFonts w:ascii="Times New Roman" w:hAnsi="Times New Roman" w:cs="Times New Roman"/>
          <w:sz w:val="24"/>
          <w:szCs w:val="24"/>
        </w:rPr>
        <w:t>stem Pengarsipan Berbasis WEB pada</w:t>
      </w:r>
      <w:r>
        <w:rPr>
          <w:rFonts w:ascii="Times New Roman" w:hAnsi="Times New Roman" w:cs="Times New Roman"/>
          <w:sz w:val="24"/>
          <w:szCs w:val="24"/>
        </w:rPr>
        <w:t xml:space="preserve"> Perum LPPNPI </w:t>
      </w:r>
      <w:r w:rsidR="002C2FE9">
        <w:rPr>
          <w:rFonts w:ascii="Times New Roman" w:hAnsi="Times New Roman" w:cs="Times New Roman"/>
          <w:sz w:val="24"/>
          <w:szCs w:val="24"/>
        </w:rPr>
        <w:t>Cabang Pratama</w:t>
      </w:r>
      <w:r>
        <w:rPr>
          <w:rFonts w:ascii="Times New Roman" w:hAnsi="Times New Roman" w:cs="Times New Roman"/>
          <w:sz w:val="24"/>
          <w:szCs w:val="24"/>
        </w:rPr>
        <w:t xml:space="preserve"> Pekanbaru</w:t>
      </w:r>
    </w:p>
    <w:p w:rsidR="00521E33" w:rsidRPr="003F15A0" w:rsidRDefault="00521E33" w:rsidP="00521E3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16FE6">
        <w:rPr>
          <w:rFonts w:ascii="Times New Roman" w:hAnsi="Times New Roman" w:cs="Times New Roman"/>
          <w:sz w:val="24"/>
          <w:szCs w:val="24"/>
          <w:lang w:val="id-ID"/>
        </w:rPr>
        <w:t>Objektif</w:t>
      </w:r>
      <w:r w:rsidRPr="00B16FE6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System Pengarsipan Berbasis WEB</w:t>
      </w:r>
    </w:p>
    <w:p w:rsidR="00521E33" w:rsidRPr="00B16FE6" w:rsidRDefault="00521E33" w:rsidP="00521E3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21E33" w:rsidRPr="003F15A0" w:rsidRDefault="00521E33" w:rsidP="00521E33">
      <w:pPr>
        <w:spacing w:after="0" w:line="360" w:lineRule="auto"/>
        <w:ind w:left="2430" w:hanging="2430"/>
        <w:rPr>
          <w:rFonts w:ascii="Times New Roman" w:hAnsi="Times New Roman" w:cs="Times New Roman"/>
          <w:b/>
          <w:sz w:val="24"/>
          <w:szCs w:val="24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t>Hasil yang diharapkan: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5B4B">
        <w:rPr>
          <w:rFonts w:ascii="Times New Roman" w:hAnsi="Times New Roman" w:cs="Times New Roman"/>
          <w:sz w:val="24"/>
          <w:szCs w:val="24"/>
        </w:rPr>
        <w:t xml:space="preserve">System yang dapat menyimpan seluruh berkas </w:t>
      </w:r>
      <w:r w:rsidR="002C2FE9">
        <w:rPr>
          <w:rFonts w:ascii="Times New Roman" w:hAnsi="Times New Roman" w:cs="Times New Roman"/>
          <w:sz w:val="24"/>
          <w:szCs w:val="24"/>
        </w:rPr>
        <w:t>data menggunakan jaringan lok</w:t>
      </w:r>
      <w:r w:rsidRPr="00405B4B">
        <w:rPr>
          <w:rFonts w:ascii="Times New Roman" w:hAnsi="Times New Roman" w:cs="Times New Roman"/>
          <w:sz w:val="24"/>
          <w:szCs w:val="24"/>
        </w:rPr>
        <w:t>al.</w:t>
      </w:r>
    </w:p>
    <w:p w:rsidR="00521E33" w:rsidRPr="003F15A0" w:rsidRDefault="00521E33" w:rsidP="00521E33">
      <w:pPr>
        <w:tabs>
          <w:tab w:val="left" w:pos="2268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82618">
        <w:rPr>
          <w:rFonts w:ascii="Times New Roman" w:hAnsi="Times New Roman" w:cs="Times New Roman"/>
          <w:sz w:val="24"/>
          <w:szCs w:val="24"/>
          <w:lang w:val="id-ID"/>
        </w:rPr>
        <w:t>Periode</w:t>
      </w:r>
      <w:r w:rsidRPr="00A82618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1 Februari 2017 – 1 Maret 2017</w:t>
      </w:r>
    </w:p>
    <w:p w:rsidR="00521E33" w:rsidRDefault="00521E33" w:rsidP="00521E33">
      <w:pPr>
        <w:spacing w:after="0" w:line="360" w:lineRule="auto"/>
        <w:ind w:firstLine="5245"/>
        <w:rPr>
          <w:rFonts w:ascii="Times New Roman" w:hAnsi="Times New Roman" w:cs="Times New Roman"/>
          <w:sz w:val="24"/>
          <w:szCs w:val="24"/>
        </w:rPr>
      </w:pPr>
    </w:p>
    <w:p w:rsidR="00521E33" w:rsidRDefault="00521E33" w:rsidP="00521E33">
      <w:pPr>
        <w:spacing w:after="0" w:line="360" w:lineRule="auto"/>
        <w:ind w:firstLine="5245"/>
        <w:rPr>
          <w:rFonts w:ascii="Times New Roman" w:hAnsi="Times New Roman" w:cs="Times New Roman"/>
          <w:sz w:val="24"/>
          <w:szCs w:val="24"/>
        </w:rPr>
      </w:pPr>
    </w:p>
    <w:p w:rsidR="00B00A7B" w:rsidRDefault="00B00A7B" w:rsidP="00521E33">
      <w:pPr>
        <w:spacing w:after="0" w:line="360" w:lineRule="auto"/>
        <w:ind w:firstLine="5245"/>
        <w:rPr>
          <w:rFonts w:ascii="Times New Roman" w:hAnsi="Times New Roman" w:cs="Times New Roman"/>
          <w:sz w:val="24"/>
          <w:szCs w:val="24"/>
        </w:rPr>
      </w:pPr>
    </w:p>
    <w:p w:rsidR="00521E33" w:rsidRDefault="00521E33" w:rsidP="00521E33">
      <w:pPr>
        <w:spacing w:after="0" w:line="360" w:lineRule="auto"/>
        <w:ind w:firstLine="5245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p w:rsidR="00521E33" w:rsidRPr="001F59DC" w:rsidRDefault="00521E33" w:rsidP="00521E33">
      <w:pPr>
        <w:spacing w:after="0" w:line="360" w:lineRule="auto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Manager</w:t>
      </w:r>
      <w:r w:rsidR="00CB7745">
        <w:rPr>
          <w:rFonts w:ascii="Times New Roman" w:hAnsi="Times New Roman" w:cs="Times New Roman"/>
          <w:sz w:val="24"/>
          <w:szCs w:val="24"/>
        </w:rPr>
        <w:t xml:space="preserve"> Teknik</w:t>
      </w:r>
    </w:p>
    <w:p w:rsidR="00521E33" w:rsidRDefault="00521E33" w:rsidP="00521E3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21E33" w:rsidRDefault="00521E33" w:rsidP="00521E33">
      <w:pPr>
        <w:spacing w:after="0" w:line="360" w:lineRule="auto"/>
        <w:ind w:left="5529"/>
        <w:rPr>
          <w:rFonts w:ascii="Times New Roman" w:hAnsi="Times New Roman" w:cs="Times New Roman"/>
          <w:sz w:val="24"/>
          <w:szCs w:val="24"/>
          <w:lang w:val="id-ID"/>
        </w:rPr>
      </w:pPr>
    </w:p>
    <w:p w:rsidR="00521E33" w:rsidRPr="00CB7745" w:rsidRDefault="00CB7745" w:rsidP="00CB7745">
      <w:pPr>
        <w:spacing w:after="0"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21E33" w:rsidRPr="001019FA">
        <w:rPr>
          <w:rFonts w:ascii="Times New Roman" w:hAnsi="Times New Roman" w:cs="Times New Roman"/>
          <w:bCs/>
          <w:sz w:val="24"/>
          <w:szCs w:val="24"/>
        </w:rPr>
        <w:t>(</w:t>
      </w:r>
      <w:r w:rsidR="00521E33">
        <w:rPr>
          <w:rFonts w:ascii="Times New Roman" w:hAnsi="Times New Roman" w:cs="Times New Roman"/>
          <w:b/>
          <w:sz w:val="24"/>
          <w:szCs w:val="24"/>
          <w:u w:val="single"/>
        </w:rPr>
        <w:t>MAHYUNIR</w:t>
      </w:r>
      <w:r w:rsidR="00521E33" w:rsidRPr="00A82618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21E33">
        <w:rPr>
          <w:rFonts w:ascii="Times New Roman" w:hAnsi="Times New Roman" w:cs="Times New Roman"/>
          <w:sz w:val="24"/>
          <w:szCs w:val="24"/>
          <w:lang w:val="id-ID"/>
        </w:rPr>
        <w:br/>
        <w:t xml:space="preserve">NIK. </w:t>
      </w:r>
      <w:r>
        <w:rPr>
          <w:rFonts w:ascii="Times New Roman" w:hAnsi="Times New Roman" w:cs="Times New Roman"/>
          <w:sz w:val="24"/>
          <w:szCs w:val="24"/>
        </w:rPr>
        <w:t>136306201005M</w:t>
      </w:r>
    </w:p>
    <w:p w:rsidR="002C2FE9" w:rsidRDefault="002C2FE9">
      <w:pPr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  <w:lang w:val="id-ID"/>
        </w:rPr>
        <w:br w:type="page"/>
      </w:r>
    </w:p>
    <w:p w:rsidR="00B00733" w:rsidRPr="00A82618" w:rsidRDefault="001F4A2A" w:rsidP="00B00733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A82618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ABSENSI LOGBOOK</w:t>
      </w:r>
    </w:p>
    <w:p w:rsidR="001F4A2A" w:rsidRPr="00A82618" w:rsidRDefault="001F4A2A" w:rsidP="001F4A2A">
      <w:pP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12"/>
        <w:gridCol w:w="2112"/>
        <w:gridCol w:w="2112"/>
      </w:tblGrid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A149F3" w:rsidRDefault="00B00733" w:rsidP="00654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49F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MINGGU KE</w:t>
            </w:r>
          </w:p>
        </w:tc>
        <w:tc>
          <w:tcPr>
            <w:tcW w:w="2112" w:type="dxa"/>
            <w:vAlign w:val="center"/>
          </w:tcPr>
          <w:p w:rsidR="00B00733" w:rsidRPr="00A149F3" w:rsidRDefault="00B00733" w:rsidP="00654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49F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2112" w:type="dxa"/>
            <w:vAlign w:val="center"/>
          </w:tcPr>
          <w:p w:rsidR="00B00733" w:rsidRPr="00A149F3" w:rsidRDefault="00B00733" w:rsidP="00654F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49F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TTD PEMBIMBING</w:t>
            </w: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5A4F90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  <w:p w:rsidR="00B00733" w:rsidRPr="002A335A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SATU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B00733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</w:t>
            </w:r>
          </w:p>
          <w:p w:rsidR="003F15A0" w:rsidRPr="003F15A0" w:rsidRDefault="00A44C13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1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5A4F90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SATU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</w:t>
            </w:r>
          </w:p>
          <w:p w:rsidR="00B00733" w:rsidRPr="00B16FE6" w:rsidRDefault="00A44C1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2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5A4F90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SATU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Jum’at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A44C1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3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2A335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DUA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A44C1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6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5A4F90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DUA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A44C1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7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  <w:p w:rsidR="00B00733" w:rsidRPr="003F15A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 w:rsidR="003F15A0">
              <w:rPr>
                <w:rFonts w:ascii="Times New Roman" w:hAnsi="Times New Roman" w:cs="Times New Roman"/>
              </w:rPr>
              <w:t>DUA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A44C1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8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 w:rsidR="003F15A0">
              <w:rPr>
                <w:rFonts w:ascii="Times New Roman" w:hAnsi="Times New Roman" w:cs="Times New Roman"/>
              </w:rPr>
              <w:t>DUA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A44C1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210C9">
              <w:rPr>
                <w:rFonts w:ascii="Times New Roman" w:hAnsi="Times New Roman" w:cs="Times New Roman"/>
              </w:rPr>
              <w:t>9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 w:rsidR="003F15A0">
              <w:rPr>
                <w:rFonts w:ascii="Times New Roman" w:hAnsi="Times New Roman" w:cs="Times New Roman"/>
              </w:rPr>
              <w:t>DUA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Jum’at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10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5A4F90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TIGA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13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B00733" w:rsidRPr="00B16FE6" w:rsidTr="00654FDD">
        <w:trPr>
          <w:jc w:val="center"/>
        </w:trPr>
        <w:tc>
          <w:tcPr>
            <w:tcW w:w="2112" w:type="dxa"/>
            <w:vAlign w:val="center"/>
          </w:tcPr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  <w:p w:rsidR="00B00733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TIGA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B00733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14 Februari 2017</w:t>
            </w:r>
          </w:p>
        </w:tc>
        <w:tc>
          <w:tcPr>
            <w:tcW w:w="2112" w:type="dxa"/>
            <w:vAlign w:val="center"/>
          </w:tcPr>
          <w:p w:rsidR="00B00733" w:rsidRPr="00B16FE6" w:rsidRDefault="00B00733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F4A2A" w:rsidRPr="00B16FE6" w:rsidTr="00654FDD">
        <w:trPr>
          <w:jc w:val="center"/>
        </w:trPr>
        <w:tc>
          <w:tcPr>
            <w:tcW w:w="2112" w:type="dxa"/>
            <w:vAlign w:val="center"/>
          </w:tcPr>
          <w:p w:rsidR="003F15A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  <w:p w:rsidR="001F4A2A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TIGA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1F4A2A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15 Februari 2017</w:t>
            </w:r>
          </w:p>
        </w:tc>
        <w:tc>
          <w:tcPr>
            <w:tcW w:w="2112" w:type="dxa"/>
            <w:vAlign w:val="center"/>
          </w:tcPr>
          <w:p w:rsidR="001F4A2A" w:rsidRPr="00B16FE6" w:rsidRDefault="001F4A2A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F4A2A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  <w:p w:rsidR="001F4A2A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TIGA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1F4A2A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16 Februari 2017</w:t>
            </w:r>
          </w:p>
        </w:tc>
        <w:tc>
          <w:tcPr>
            <w:tcW w:w="2112" w:type="dxa"/>
            <w:vAlign w:val="center"/>
          </w:tcPr>
          <w:p w:rsidR="001F4A2A" w:rsidRPr="00B16FE6" w:rsidRDefault="001F4A2A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F4A2A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  <w:p w:rsidR="001F4A2A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TIGA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Jum’at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1F4A2A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17 Februari 2017</w:t>
            </w:r>
          </w:p>
        </w:tc>
        <w:tc>
          <w:tcPr>
            <w:tcW w:w="2112" w:type="dxa"/>
            <w:vAlign w:val="center"/>
          </w:tcPr>
          <w:p w:rsidR="001F4A2A" w:rsidRPr="00B16FE6" w:rsidRDefault="001F4A2A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1F4A2A" w:rsidRPr="00B16FE6" w:rsidTr="00654FDD">
        <w:trPr>
          <w:jc w:val="center"/>
        </w:trPr>
        <w:tc>
          <w:tcPr>
            <w:tcW w:w="2112" w:type="dxa"/>
            <w:vAlign w:val="center"/>
          </w:tcPr>
          <w:p w:rsidR="001F4A2A" w:rsidRPr="005A4F90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  <w:p w:rsidR="001F4A2A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EMPAT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1F4A2A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 Februari 2017</w:t>
            </w:r>
          </w:p>
        </w:tc>
        <w:tc>
          <w:tcPr>
            <w:tcW w:w="2112" w:type="dxa"/>
            <w:vAlign w:val="center"/>
          </w:tcPr>
          <w:p w:rsidR="001F4A2A" w:rsidRPr="00B16FE6" w:rsidRDefault="001F4A2A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A335A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  <w:p w:rsidR="002A335A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EMPAT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2A335A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21 Februari 2017</w:t>
            </w:r>
          </w:p>
        </w:tc>
        <w:tc>
          <w:tcPr>
            <w:tcW w:w="2112" w:type="dxa"/>
            <w:vAlign w:val="center"/>
          </w:tcPr>
          <w:p w:rsidR="002A335A" w:rsidRPr="00B16FE6" w:rsidRDefault="002A335A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2A335A" w:rsidRPr="00B16FE6" w:rsidTr="00654FDD">
        <w:trPr>
          <w:jc w:val="center"/>
        </w:trPr>
        <w:tc>
          <w:tcPr>
            <w:tcW w:w="2112" w:type="dxa"/>
            <w:vAlign w:val="center"/>
          </w:tcPr>
          <w:p w:rsidR="005A4F90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  <w:p w:rsidR="002A335A" w:rsidRPr="005A4F90" w:rsidRDefault="005A4F90" w:rsidP="005A4F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3F15A0">
              <w:rPr>
                <w:rFonts w:ascii="Times New Roman" w:hAnsi="Times New Roman" w:cs="Times New Roman"/>
              </w:rPr>
              <w:t>EMPAT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12" w:type="dxa"/>
            <w:vAlign w:val="center"/>
          </w:tcPr>
          <w:p w:rsidR="00FD78EA" w:rsidRDefault="005A4F90" w:rsidP="00654F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2A335A" w:rsidRPr="00B16FE6" w:rsidRDefault="002210C9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22 Februari 2017</w:t>
            </w:r>
          </w:p>
        </w:tc>
        <w:tc>
          <w:tcPr>
            <w:tcW w:w="2112" w:type="dxa"/>
            <w:vAlign w:val="center"/>
          </w:tcPr>
          <w:p w:rsidR="002A335A" w:rsidRPr="00B16FE6" w:rsidRDefault="002A335A" w:rsidP="00654F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9779C" w:rsidRPr="00B16FE6" w:rsidTr="00654FDD">
        <w:trPr>
          <w:jc w:val="center"/>
        </w:trPr>
        <w:tc>
          <w:tcPr>
            <w:tcW w:w="2112" w:type="dxa"/>
            <w:vAlign w:val="center"/>
          </w:tcPr>
          <w:p w:rsidR="0049779C" w:rsidRPr="005A4F90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  <w:p w:rsidR="0049779C" w:rsidRPr="002210C9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(EMPAT)</w:t>
            </w:r>
          </w:p>
        </w:tc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23 Februari 2017</w:t>
            </w:r>
          </w:p>
        </w:tc>
        <w:tc>
          <w:tcPr>
            <w:tcW w:w="2112" w:type="dxa"/>
            <w:vAlign w:val="center"/>
          </w:tcPr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9779C" w:rsidRPr="00B16FE6" w:rsidTr="00654FDD">
        <w:trPr>
          <w:jc w:val="center"/>
        </w:trPr>
        <w:tc>
          <w:tcPr>
            <w:tcW w:w="2112" w:type="dxa"/>
            <w:vAlign w:val="center"/>
          </w:tcPr>
          <w:p w:rsidR="0049779C" w:rsidRPr="005A4F90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(EMPAT)</w:t>
            </w:r>
          </w:p>
        </w:tc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Jum’at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24 Februari 2017</w:t>
            </w:r>
          </w:p>
        </w:tc>
        <w:tc>
          <w:tcPr>
            <w:tcW w:w="2112" w:type="dxa"/>
            <w:vAlign w:val="center"/>
          </w:tcPr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9779C" w:rsidRPr="00B16FE6" w:rsidTr="00654FDD">
        <w:trPr>
          <w:jc w:val="center"/>
        </w:trPr>
        <w:tc>
          <w:tcPr>
            <w:tcW w:w="2112" w:type="dxa"/>
            <w:vAlign w:val="center"/>
          </w:tcPr>
          <w:p w:rsidR="0049779C" w:rsidRPr="005A4F90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(LIMA)</w:t>
            </w:r>
          </w:p>
        </w:tc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27 Februari 2017</w:t>
            </w:r>
          </w:p>
        </w:tc>
        <w:tc>
          <w:tcPr>
            <w:tcW w:w="2112" w:type="dxa"/>
            <w:vAlign w:val="center"/>
          </w:tcPr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9779C" w:rsidRPr="00B16FE6" w:rsidTr="00654FDD">
        <w:trPr>
          <w:jc w:val="center"/>
        </w:trPr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(LIMA)</w:t>
            </w:r>
          </w:p>
        </w:tc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28 Februari 2017</w:t>
            </w:r>
          </w:p>
        </w:tc>
        <w:tc>
          <w:tcPr>
            <w:tcW w:w="2112" w:type="dxa"/>
            <w:vAlign w:val="center"/>
          </w:tcPr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49779C" w:rsidRPr="00B16FE6" w:rsidTr="00654FDD">
        <w:trPr>
          <w:jc w:val="center"/>
        </w:trPr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(LIMA)</w:t>
            </w:r>
          </w:p>
        </w:tc>
        <w:tc>
          <w:tcPr>
            <w:tcW w:w="2112" w:type="dxa"/>
            <w:vAlign w:val="center"/>
          </w:tcPr>
          <w:p w:rsidR="0049779C" w:rsidRDefault="0049779C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</w:t>
            </w:r>
            <w:r w:rsidR="00A44C13">
              <w:rPr>
                <w:rFonts w:ascii="Times New Roman" w:hAnsi="Times New Roman" w:cs="Times New Roman"/>
              </w:rPr>
              <w:t>,</w:t>
            </w:r>
          </w:p>
          <w:p w:rsidR="0049779C" w:rsidRPr="002210C9" w:rsidRDefault="00A44C13" w:rsidP="004977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49779C">
              <w:rPr>
                <w:rFonts w:ascii="Times New Roman" w:hAnsi="Times New Roman" w:cs="Times New Roman"/>
              </w:rPr>
              <w:t>1 Maret 2017</w:t>
            </w:r>
          </w:p>
        </w:tc>
        <w:tc>
          <w:tcPr>
            <w:tcW w:w="2112" w:type="dxa"/>
            <w:vAlign w:val="center"/>
          </w:tcPr>
          <w:p w:rsidR="0049779C" w:rsidRPr="00B16FE6" w:rsidRDefault="0049779C" w:rsidP="0049779C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2210C9" w:rsidRDefault="002210C9" w:rsidP="002210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0C9" w:rsidRDefault="00FD78EA" w:rsidP="002210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210C9" w:rsidRDefault="00221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901F6" w:rsidRPr="002210C9" w:rsidRDefault="007901F6" w:rsidP="002210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901F6" w:rsidRPr="002210C9" w:rsidSect="008C77BA">
          <w:pgSz w:w="11907" w:h="16839" w:code="9"/>
          <w:pgMar w:top="1699" w:right="1699" w:bottom="1699" w:left="2275" w:header="706" w:footer="706" w:gutter="0"/>
          <w:cols w:space="708"/>
          <w:docGrid w:linePitch="360"/>
        </w:sectPr>
      </w:pPr>
    </w:p>
    <w:tbl>
      <w:tblPr>
        <w:tblW w:w="15674" w:type="dxa"/>
        <w:tblInd w:w="-1026" w:type="dxa"/>
        <w:tblLook w:val="04A0"/>
      </w:tblPr>
      <w:tblGrid>
        <w:gridCol w:w="384"/>
        <w:gridCol w:w="3302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236"/>
      </w:tblGrid>
      <w:tr w:rsidR="00A44C13" w:rsidRPr="00B16FE6" w:rsidTr="00C3147D">
        <w:trPr>
          <w:gridAfter w:val="1"/>
          <w:wAfter w:w="236" w:type="dxa"/>
          <w:trHeight w:val="375"/>
        </w:trPr>
        <w:tc>
          <w:tcPr>
            <w:tcW w:w="15438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id-ID" w:eastAsia="id-ID"/>
              </w:rPr>
              <w:lastRenderedPageBreak/>
              <w:t>GRANT CHART KEGIATAN KERJA PRAKTEK</w:t>
            </w:r>
          </w:p>
        </w:tc>
      </w:tr>
      <w:tr w:rsidR="00A44C13" w:rsidRPr="00B16FE6" w:rsidTr="00C3147D">
        <w:trPr>
          <w:trHeight w:val="300"/>
        </w:trPr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</w:tr>
      <w:tr w:rsidR="00A44C13" w:rsidRPr="00B16FE6" w:rsidTr="00C3147D">
        <w:trPr>
          <w:gridAfter w:val="1"/>
          <w:wAfter w:w="236" w:type="dxa"/>
          <w:trHeight w:val="300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  <w:t>AKTIFITAS</w:t>
            </w:r>
          </w:p>
        </w:tc>
        <w:tc>
          <w:tcPr>
            <w:tcW w:w="11752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HARI</w:t>
            </w:r>
          </w:p>
        </w:tc>
      </w:tr>
      <w:tr w:rsidR="00A44C13" w:rsidRPr="00B16FE6" w:rsidTr="00C3147D">
        <w:trPr>
          <w:gridAfter w:val="1"/>
          <w:wAfter w:w="236" w:type="dxa"/>
          <w:trHeight w:val="300"/>
        </w:trPr>
        <w:tc>
          <w:tcPr>
            <w:tcW w:w="36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01</w:t>
            </w:r>
          </w:p>
        </w:tc>
      </w:tr>
      <w:tr w:rsidR="00A44C13" w:rsidRPr="00B16FE6" w:rsidTr="00C3147D">
        <w:trPr>
          <w:gridAfter w:val="1"/>
          <w:wAfter w:w="236" w:type="dxa"/>
          <w:trHeight w:val="702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1.</w:t>
            </w: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Orientasi kegiatan dan pengenalan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44C13" w:rsidRPr="00B16FE6" w:rsidTr="00C3147D">
        <w:trPr>
          <w:gridAfter w:val="1"/>
          <w:wAfter w:w="236" w:type="dxa"/>
          <w:trHeight w:val="702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2.</w:t>
            </w: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Studi literatur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44C13" w:rsidRPr="00B16FE6" w:rsidTr="00C3147D">
        <w:trPr>
          <w:gridAfter w:val="1"/>
          <w:wAfter w:w="236" w:type="dxa"/>
          <w:trHeight w:val="702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3.</w:t>
            </w: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Studi Lapangan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  <w:tr w:rsidR="00A44C13" w:rsidRPr="00B16FE6" w:rsidTr="00C3147D">
        <w:trPr>
          <w:gridAfter w:val="1"/>
          <w:wAfter w:w="236" w:type="dxa"/>
          <w:trHeight w:val="702"/>
        </w:trPr>
        <w:tc>
          <w:tcPr>
            <w:tcW w:w="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4.</w:t>
            </w: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  <w:p w:rsidR="00A44C13" w:rsidRPr="00B16FE6" w:rsidRDefault="00A44C13" w:rsidP="00C31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Pembuatan Laporan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292953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</w:pPr>
            <w:r w:rsidRPr="00292953">
              <w:rPr>
                <w:rFonts w:ascii="Times New Roman" w:eastAsia="Times New Roman" w:hAnsi="Times New Roman" w:cs="Times New Roman"/>
                <w:color w:val="FF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A44C13" w:rsidRPr="00B16FE6" w:rsidRDefault="00A44C13" w:rsidP="00C314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</w:pPr>
            <w:r w:rsidRPr="00B16FE6">
              <w:rPr>
                <w:rFonts w:ascii="Times New Roman" w:eastAsia="Times New Roman" w:hAnsi="Times New Roman" w:cs="Times New Roman"/>
                <w:color w:val="000000"/>
                <w:lang w:val="id-ID" w:eastAsia="id-ID"/>
              </w:rPr>
              <w:t> </w:t>
            </w:r>
          </w:p>
        </w:tc>
      </w:tr>
    </w:tbl>
    <w:p w:rsidR="00A44C13" w:rsidRPr="00B16FE6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44C13" w:rsidRPr="00B16FE6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3331" w:tblpY="194"/>
        <w:tblW w:w="0" w:type="auto"/>
        <w:shd w:val="clear" w:color="auto" w:fill="92D050"/>
        <w:tblLook w:val="04A0"/>
      </w:tblPr>
      <w:tblGrid>
        <w:gridCol w:w="445"/>
      </w:tblGrid>
      <w:tr w:rsidR="00A44C13" w:rsidTr="00C3147D">
        <w:tc>
          <w:tcPr>
            <w:tcW w:w="445" w:type="dxa"/>
            <w:shd w:val="clear" w:color="auto" w:fill="92D050"/>
          </w:tcPr>
          <w:p w:rsidR="00A44C13" w:rsidRDefault="00A44C13" w:rsidP="00C314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44C13" w:rsidRPr="00B16FE6" w:rsidRDefault="00090CA9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0CA9">
        <w:rPr>
          <w:rFonts w:ascii="Times New Roman" w:hAnsi="Times New Roman" w:cs="Times New Roman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1pt;margin-top:11.1pt;width:62.25pt;height:24pt;z-index:25165824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5arCw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N1taTEcoNN&#10;epJjJO9hJHXSZ3ChQbdHh45xxGfsc+Ya3AOIH4FYuO253ckb72HoJW+xvipFFhehE05IINvhM7SY&#10;hu8jZKCx8yaJh3IQRMc+Hc+9SaUIfFyuysVyQYlA09tyflXm3hW8eQ52PsSPEgxJB0Y9tj6D88ND&#10;iKkY3jy7pFwW7pXWuf3akoHR1aJe5IALi1ERp1MrwygmxDXNS+L4wbY5OHKlpzMm0PZEOvGcGMdx&#10;O6JjUmIL7RHpe5imEH8NHnrwvygZcAIZDT/33EtK9CeLEq6q+TyNbL7MF8saL/7Ssr20cCsQitFI&#10;yXS8jXnMJ643KHWnsgwvlZxqxcnK6px+QRrdy3v2evmrm98AAAD//wMAUEsDBBQABgAIAAAAIQDX&#10;hgGW3QAAAAkBAAAPAAAAZHJzL2Rvd25yZXYueG1sTI/BTsMwEETvSPyDtZW4UbumLTSNUyEQVxCF&#10;VuLmxtskIl5HsduEv2fhArdZzWj2Tb4ZfSvO2McmkIHZVIFAKoNrqDLw/vZ0fQciJkvOtoHQwBdG&#10;2BSXF7nNXBjoFc/bVAkuoZhZA3VKXSZlLGv0Nk5Dh8TeMfTeJj77SrreDlzuW6mVWkpvG+IPte3w&#10;ocbyc3vyBnbPx4/9XL1Uj37RDWFUkvxKGnM1Ge/XIBKO6S8MP/iMDgUzHcKJXBStAa01b0m/AgQH&#10;bubLBYiDgVulQRa5/L+g+AYAAP//AwBQSwECLQAUAAYACAAAACEAtoM4kv4AAADhAQAAEwAAAAAA&#10;AAAAAAAAAAAAAAAAW0NvbnRlbnRfVHlwZXNdLnhtbFBLAQItABQABgAIAAAAIQA4/SH/1gAAAJQB&#10;AAALAAAAAAAAAAAAAAAAAC8BAABfcmVscy8ucmVsc1BLAQItABQABgAIAAAAIQA/x5arCwIAAPMD&#10;AAAOAAAAAAAAAAAAAAAAAC4CAABkcnMvZTJvRG9jLnhtbFBLAQItABQABgAIAAAAIQDXhgGW3QAA&#10;AAkBAAAPAAAAAAAAAAAAAAAAAGUEAABkcnMvZG93bnJldi54bWxQSwUGAAAAAAQABADzAAAAbwUA&#10;AAAA&#10;" filled="f" stroked="f">
            <v:textbox>
              <w:txbxContent>
                <w:p w:rsidR="00A44C13" w:rsidRDefault="00A44C13" w:rsidP="00A44C13">
                  <w:r>
                    <w:rPr>
                      <w:lang w:val="id-ID"/>
                    </w:rPr>
                    <w:t>Hari Kerja</w:t>
                  </w:r>
                </w:p>
              </w:txbxContent>
            </v:textbox>
            <w10:wrap type="square"/>
          </v:shape>
        </w:pict>
      </w:r>
      <w:r w:rsidR="00A44C13">
        <w:rPr>
          <w:rFonts w:ascii="Times New Roman" w:hAnsi="Times New Roman" w:cs="Times New Roman"/>
          <w:sz w:val="24"/>
          <w:szCs w:val="24"/>
          <w:lang w:val="id-ID"/>
        </w:rPr>
        <w:t xml:space="preserve">Keterangan : </w:t>
      </w:r>
    </w:p>
    <w:p w:rsidR="00A44C13" w:rsidRPr="00B16FE6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44C13" w:rsidRPr="00B16FE6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tbl>
      <w:tblPr>
        <w:tblStyle w:val="TableGrid"/>
        <w:tblpPr w:leftFromText="180" w:rightFromText="180" w:vertAnchor="text" w:horzAnchor="page" w:tblpX="3331" w:tblpY="194"/>
        <w:tblW w:w="0" w:type="auto"/>
        <w:shd w:val="clear" w:color="auto" w:fill="FF0000"/>
        <w:tblLook w:val="04A0"/>
      </w:tblPr>
      <w:tblGrid>
        <w:gridCol w:w="445"/>
      </w:tblGrid>
      <w:tr w:rsidR="00A44C13" w:rsidTr="00C3147D">
        <w:tc>
          <w:tcPr>
            <w:tcW w:w="445" w:type="dxa"/>
            <w:shd w:val="clear" w:color="auto" w:fill="FF0000"/>
          </w:tcPr>
          <w:p w:rsidR="00A44C13" w:rsidRDefault="00A44C13" w:rsidP="00C314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44C13" w:rsidRPr="00B16FE6" w:rsidRDefault="00090CA9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0CA9">
        <w:rPr>
          <w:rFonts w:ascii="Times New Roman" w:hAnsi="Times New Roman" w:cs="Times New Roman"/>
          <w:noProof/>
          <w:sz w:val="24"/>
          <w:szCs w:val="24"/>
          <w:lang w:val="id-ID"/>
        </w:rPr>
        <w:pict>
          <v:shape id="_x0000_s1035" type="#_x0000_t202" style="position:absolute;left:0;text-align:left;margin-left:111pt;margin-top:9pt;width:62.25pt;height:24pt;z-index:2516705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v6DAIAAPgDAAAOAAAAZHJzL2Uyb0RvYy54bWysU9tu2zAMfR+wfxD0vtjJkqUx4hRduw4D&#10;ugvQ7gMYWY6FSaImKbGzrx8lp2mwvQ3TgyCK4iHPIbW+HoxmB+mDQlvz6aTkTFqBjbK7mn9/un9z&#10;xVmIYBvQaGXNjzLw683rV+veVXKGHepGekYgNlS9q3kXo6uKIohOGggTdNKSs0VvIJLpd0XjoSd0&#10;o4tZWb4revSN8yhkCHR7Nzr5JuO3rRTxa9sGGZmuOdUW8+7zvk17sVlDtfPgOiVOZcA/VGFAWUp6&#10;hrqDCGzv1V9QRgmPAds4EWgKbFslZOZAbKblH2weO3AycyFxgjvLFP4frPhy+OaZamq+4syCoRY9&#10;ySGy9ziwWVKnd6GiR4+OnsWBrqnLmWlwDyh+BGbxtgO7kzfeY99JaKi6aYosLkJHnJBAtv1nbCgN&#10;7CNmoKH1JklHYjBCpy4dz51JpQi6XK7KxXLBmSDX23J+VebOFVA9Bzsf4keJhqVDzT01PoPD4SHE&#10;VAxUz09SLov3SuvcfG1ZT+wXs0UOuPAYFWk2tTI1p4S0xmlJHD/YJgdHUHo8UwJtT6QTz5FxHLZD&#10;VjcrkgTZYnMkFTyOo0hfhw4d+l+c9TSGNQ8/9+AlZ/qTJSVX0/k8zW025ovljAx/6dleesAKgqp5&#10;5Gw83sY86yPlG1K8VVmNl0pOJdN4ZZFOXyHN76WdX7182M1vAAAA//8DAFBLAwQUAAYACAAAACEA&#10;YLQDQ90AAAAJAQAADwAAAGRycy9kb3ducmV2LnhtbEyPzU7DMBCE70i8g7VI3KhNaKMS4lQIxBVE&#10;+ZG4beNtEhGvo9htwtuznOhpNZrR7DflZva9OtIYu8AWrhcGFHEdXMeNhfe3p6s1qJiQHfaBycIP&#10;RdhU52clFi5M/ErHbWqUlHAs0EKb0lBoHeuWPMZFGIjF24fRYxI5NtqNOEm573VmTK49diwfWhzo&#10;oaX6e3vwFj6e91+fS/PSPPrVMIXZaPa32trLi/n+DlSiOf2H4Q9f0KESpl04sIuqt5BlmWxJYqzl&#10;SuBmma9A7SzkuQFdlfp0QfULAAD//wMAUEsBAi0AFAAGAAgAAAAhALaDOJL+AAAA4QEAABMAAAAA&#10;AAAAAAAAAAAAAAAAAFtDb250ZW50X1R5cGVzXS54bWxQSwECLQAUAAYACAAAACEAOP0h/9YAAACU&#10;AQAACwAAAAAAAAAAAAAAAAAvAQAAX3JlbHMvLnJlbHNQSwECLQAUAAYACAAAACEAAR7b+gwCAAD4&#10;AwAADgAAAAAAAAAAAAAAAAAuAgAAZHJzL2Uyb0RvYy54bWxQSwECLQAUAAYACAAAACEAYLQDQ90A&#10;AAAJAQAADwAAAAAAAAAAAAAAAABmBAAAZHJzL2Rvd25yZXYueG1sUEsFBgAAAAAEAAQA8wAAAHAF&#10;AAAAAA==&#10;" filled="f" stroked="f">
            <v:textbox>
              <w:txbxContent>
                <w:p w:rsidR="00A44C13" w:rsidRDefault="00A44C13" w:rsidP="00A44C13">
                  <w:r>
                    <w:rPr>
                      <w:lang w:val="id-ID"/>
                    </w:rPr>
                    <w:t>Hari Libur</w:t>
                  </w:r>
                </w:p>
              </w:txbxContent>
            </v:textbox>
            <w10:wrap type="square"/>
          </v:shape>
        </w:pict>
      </w:r>
    </w:p>
    <w:p w:rsidR="00A44C13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44C13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pPr w:leftFromText="180" w:rightFromText="180" w:vertAnchor="text" w:horzAnchor="page" w:tblpX="3331" w:tblpY="194"/>
        <w:tblW w:w="0" w:type="auto"/>
        <w:shd w:val="clear" w:color="auto" w:fill="0070C0"/>
        <w:tblLook w:val="04A0"/>
      </w:tblPr>
      <w:tblGrid>
        <w:gridCol w:w="445"/>
      </w:tblGrid>
      <w:tr w:rsidR="00A44C13" w:rsidTr="00C3147D">
        <w:tc>
          <w:tcPr>
            <w:tcW w:w="445" w:type="dxa"/>
            <w:shd w:val="clear" w:color="auto" w:fill="0070C0"/>
          </w:tcPr>
          <w:p w:rsidR="00A44C13" w:rsidRDefault="00A44C13" w:rsidP="00C314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44C13" w:rsidRDefault="00090CA9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0CA9">
        <w:rPr>
          <w:rFonts w:ascii="Times New Roman" w:hAnsi="Times New Roman" w:cs="Times New Roman"/>
          <w:noProof/>
          <w:sz w:val="24"/>
          <w:szCs w:val="24"/>
          <w:lang w:val="id-ID"/>
        </w:rPr>
        <w:pict>
          <v:shape id="_x0000_s1034" type="#_x0000_t202" style="position:absolute;left:0;text-align:left;margin-left:111pt;margin-top:6.95pt;width:119.25pt;height:24pt;z-index:2516695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nxCwIAAPkDAAAOAAAAZHJzL2Uyb0RvYy54bWysU8tu2zAQvBfoPxC815Jdu0kEy0GaNEWB&#10;9AEk/YAVRVlESS5L0pbcr8+SclyjvRXVgSC13NmdmeX6ejSa7aUPCm3N57OSM2kFtspua/796f7N&#10;JWchgm1Bo5U1P8jArzevX60HV8kF9qhb6RmB2FANruZ9jK4qiiB6aSDM0ElLwQ69gUhHvy1aDwOh&#10;G10syvJdMaBvnUchQ6C/d1OQbzJ+10kRv3ZdkJHpmlNvMa8+r01ai80aqq0H1ytxbAP+oQsDylLR&#10;E9QdRGA7r/6CMkp4DNjFmUBTYNcpITMHYjMv/2Dz2IOTmQuJE9xJpvD/YMWX/TfPVFtzMsqCIYue&#10;5BjZexzZIqkzuFDRpUdH1+JIv8nlzDS4BxQ/ArN424PdyhvvcegltNTdPGUWZ6kTTkggzfAZWyoD&#10;u4gZaOy8SdKRGIzQyaXDyZnUikglV/Pl8mLFmaDY23J5WWbrCqhesp0P8aNEw9Km5p6cz+iwfwgx&#10;dQPVy5VUzOK90jq7ry0ban61WqxywlnEqEjDqZUhdcr0TeOSSH6wbU6OoPS0pwLaHlknohPlODZj&#10;lvckZoPtgWTwOM0ivR3a9Oh/cTbQHNY8/NyBl5zpT5akvCLiaXDzYbm6WNDBn0ea8whYQVA1j5xN&#10;29uYh32ifEOSdyqrkbyZOjm2TPOVRTq+hTTA5+d86/eL3TwDAAD//wMAUEsDBBQABgAIAAAAIQC1&#10;bYJp3gAAAAkBAAAPAAAAZHJzL2Rvd25yZXYueG1sTI/BTsMwEETvSP0Ha5G4UbuhjZoQp6pAXEGU&#10;thI3N94mEfE6it0m/D3LCY6jGc28KTaT68QVh9B60rCYKxBIlbct1Rr2Hy/3axAhGrKm84QavjHA&#10;ppzdFCa3fqR3vO5iLbiEQm40NDH2uZShatCZMPc9EntnPzgTWQ61tIMZudx1MlEqlc60xAuN6fGp&#10;weprd3EaDq/nz+NSvdXPbtWPflKSXCa1vrudto8gIk7xLwy/+IwOJTOd/IVsEJ2GJEn4S2TjIQPB&#10;gWWqViBOGtJFBrIs5P8H5Q8AAAD//wMAUEsBAi0AFAAGAAgAAAAhALaDOJL+AAAA4QEAABMAAAAA&#10;AAAAAAAAAAAAAAAAAFtDb250ZW50X1R5cGVzXS54bWxQSwECLQAUAAYACAAAACEAOP0h/9YAAACU&#10;AQAACwAAAAAAAAAAAAAAAAAvAQAAX3JlbHMvLnJlbHNQSwECLQAUAAYACAAAACEAF7Bp8QsCAAD5&#10;AwAADgAAAAAAAAAAAAAAAAAuAgAAZHJzL2Uyb0RvYy54bWxQSwECLQAUAAYACAAAACEAtW2Cad4A&#10;AAAJAQAADwAAAAAAAAAAAAAAAABlBAAAZHJzL2Rvd25yZXYueG1sUEsFBgAAAAAEAAQA8wAAAHAF&#10;AAAAAA==&#10;" filled="f" stroked="f">
            <v:textbox>
              <w:txbxContent>
                <w:p w:rsidR="00A44C13" w:rsidRDefault="00A44C13" w:rsidP="00A44C13">
                  <w:r>
                    <w:rPr>
                      <w:lang w:val="id-ID"/>
                    </w:rPr>
                    <w:t>Hari Libur Nasional</w:t>
                  </w:r>
                </w:p>
              </w:txbxContent>
            </v:textbox>
            <w10:wrap type="square"/>
          </v:shape>
        </w:pict>
      </w:r>
    </w:p>
    <w:p w:rsidR="00A44C13" w:rsidRPr="00B16FE6" w:rsidRDefault="00A44C13" w:rsidP="00A44C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01F6" w:rsidRPr="00B16FE6" w:rsidRDefault="007901F6" w:rsidP="007901F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PROJECT PROGRES</w:t>
      </w:r>
    </w:p>
    <w:p w:rsidR="00A82618" w:rsidRPr="00B16FE6" w:rsidRDefault="00A82618" w:rsidP="007901F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7654"/>
        <w:gridCol w:w="5528"/>
      </w:tblGrid>
      <w:tr w:rsidR="007901F6" w:rsidRPr="00B16FE6" w:rsidTr="0016445D">
        <w:trPr>
          <w:jc w:val="center"/>
        </w:trPr>
        <w:tc>
          <w:tcPr>
            <w:tcW w:w="7654" w:type="dxa"/>
            <w:vAlign w:val="center"/>
          </w:tcPr>
          <w:p w:rsidR="007901F6" w:rsidRPr="00B16FE6" w:rsidRDefault="007901F6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DISKUSI</w:t>
            </w:r>
          </w:p>
        </w:tc>
        <w:tc>
          <w:tcPr>
            <w:tcW w:w="5528" w:type="dxa"/>
          </w:tcPr>
          <w:p w:rsidR="007901F6" w:rsidRPr="00B16FE6" w:rsidRDefault="00A82618" w:rsidP="00A82618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Komentar Dari Pembimbing Lapangan Dan Tugas Berikutnya</w:t>
            </w:r>
          </w:p>
        </w:tc>
      </w:tr>
      <w:tr w:rsidR="007901F6" w:rsidRPr="00B16FE6" w:rsidTr="0016445D">
        <w:trPr>
          <w:trHeight w:val="2390"/>
          <w:jc w:val="center"/>
        </w:trPr>
        <w:tc>
          <w:tcPr>
            <w:tcW w:w="7654" w:type="dxa"/>
            <w:vMerge w:val="restart"/>
          </w:tcPr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7901F6" w:rsidRPr="00B16FE6" w:rsidTr="00754F03">
        <w:trPr>
          <w:trHeight w:val="3031"/>
          <w:jc w:val="center"/>
        </w:trPr>
        <w:tc>
          <w:tcPr>
            <w:tcW w:w="7654" w:type="dxa"/>
            <w:vMerge/>
          </w:tcPr>
          <w:p w:rsidR="007901F6" w:rsidRPr="00B16FE6" w:rsidRDefault="007901F6" w:rsidP="003F15A0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  <w:vAlign w:val="center"/>
          </w:tcPr>
          <w:p w:rsidR="007901F6" w:rsidRDefault="007901F6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6FE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PENGESAHAN PEMBIMBING</w:t>
            </w: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4F03" w:rsidRPr="00754F03" w:rsidRDefault="00754F03" w:rsidP="00A826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901F6" w:rsidRPr="00B16FE6" w:rsidRDefault="00A82618" w:rsidP="00B007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E6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PENILAIAN MINGGUAN PEMBIMBINGAN LAPANGAN</w:t>
      </w:r>
    </w:p>
    <w:p w:rsidR="007901F6" w:rsidRPr="00B16FE6" w:rsidRDefault="00090CA9" w:rsidP="00B0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0CA9">
        <w:rPr>
          <w:rFonts w:ascii="Times New Roman" w:hAnsi="Times New Roman" w:cs="Times New Roman"/>
          <w:noProof/>
          <w:sz w:val="24"/>
          <w:szCs w:val="24"/>
          <w:lang w:val="en-MY" w:eastAsia="en-MY"/>
        </w:rPr>
        <w:pict>
          <v:shape id="Text Box 2" o:spid="_x0000_s1026" type="#_x0000_t202" style="position:absolute;left:0;text-align:left;margin-left:2.75pt;margin-top:2.2pt;width:688.6pt;height:407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FzKAIAAFEEAAAOAAAAZHJzL2Uyb0RvYy54bWysVM1u2zAMvg/YOwi6L06MuGmNOEWXLsOA&#10;rhvQ7gFkWbaFSaImKbG7px8lp2n2dxnmg0CK1EfyI+n19agVOQjnJZiKLmZzSoTh0EjTVfTL4+7N&#10;JSU+MNMwBUZU9El4er15/Wo92FLk0INqhCMIYnw52Ir2IdgyyzzvhWZ+BlYYNLbgNAuoui5rHBsQ&#10;Xassn88vsgFcYx1w4T3e3k5Gukn4bSt4+NS2XgSiKoq5hXS6dNbxzDZrVnaO2V7yYxrsH7LQTBoM&#10;eoK6ZYGRvZO/QWnJHXhow4yDzqBtJRepBqxmMf+lmoeeWZFqQXK8PdHk/x8svz98dkQ2FV1RYpjG&#10;Fj2KMZC3MJI8sjNYX6LTg0W3MOI1djlV6u0d8K+eGNj2zHTixjkYesEazG4RX2ZnTyccH0Hq4SM0&#10;GIbtAySgsXU6UodkEETHLj2dOhNT4Xh5uVoWeY4mjrZisbooUIkxWPn83Dof3gvQJAoVddj6BM8O&#10;dz5Mrs8uMZoHJZudVCoprqu3ypEDwzHZpe+I/pObMmSo6FWRFxMDf4WYp+9PEFoGnHclNdZ0cmJl&#10;5O2daTBNVgYm1SRjdcociYzcTSyGsR7RMbJbQ/OElDqY5hr3EIUe3HdKBpzpivpve+YEJeqDwbZc&#10;LZbLuARJWRarSKg7t9TnFmY4QlU0UDKJ2zAtzt462fUYaRoEAzfYylYmkl+yOuaNc5vadNyxuBjn&#10;evJ6+RNsfgAAAP//AwBQSwMEFAAGAAgAAAAhAMSqznPfAAAACgEAAA8AAABkcnMvZG93bnJldi54&#10;bWxMj8FOwzAQRO9I/IO1SFxQ6zSBpA1xKoQEghsUBFc33iYR9jrYbhr+HucEx9Ws3ryptpPRbETn&#10;e0sCVssEGFJjVU+tgPe3h8UamA+SlNSWUMAPetjW52eVLJU90SuOu9CyCCFfSgFdCEPJuW86NNIv&#10;7YAUs4N1RoZ4upYrJ08RbjRPkyTnRvYUGzo54H2HzdfuaASsr5/GT/+cvXw0+UFvwlUxPn47IS4v&#10;prtbYAGn8PcMs35Uhzo67e2RlGdawOImTgkCslUBbM6zIk2B7Wd6vgFeV/z/hPoXAAD//wMAUEsB&#10;Ai0AFAAGAAgAAAAhALaDOJL+AAAA4QEAABMAAAAAAAAAAAAAAAAAAAAAAFtDb250ZW50X1R5cGVz&#10;XS54bWxQSwECLQAUAAYACAAAACEAOP0h/9YAAACUAQAACwAAAAAAAAAAAAAAAAAvAQAAX3JlbHMv&#10;LnJlbHNQSwECLQAUAAYACAAAACEAoyRxcygCAABRBAAADgAAAAAAAAAAAAAAAAAuAgAAZHJzL2Uy&#10;b0RvYy54bWxQSwECLQAUAAYACAAAACEAxKrOc98AAAAKAQAADwAAAAAAAAAAAAAAAACCBAAAZHJz&#10;L2Rvd25yZXYueG1sUEsFBgAAAAAEAAQA8wAAAI4FAAAAAA==&#10;">
            <v:textbox style="mso-next-textbox:#Text Box 2">
              <w:txbxContent>
                <w:p w:rsidR="005A4F90" w:rsidRPr="00B16FE6" w:rsidRDefault="005A4F90">
                  <w:pPr>
                    <w:rPr>
                      <w:rFonts w:ascii="Times New Roman" w:hAnsi="Times New Roman" w:cs="Times New Roman"/>
                      <w:b/>
                      <w:lang w:val="id-ID"/>
                    </w:rPr>
                  </w:pPr>
                  <w:r w:rsidRPr="00B16FE6">
                    <w:rPr>
                      <w:rFonts w:ascii="Times New Roman" w:hAnsi="Times New Roman" w:cs="Times New Roman"/>
                      <w:b/>
                      <w:lang w:val="id-ID"/>
                    </w:rPr>
                    <w:t>Petunjuk bagi dosen pembimbing.</w:t>
                  </w:r>
                </w:p>
                <w:p w:rsidR="005A4F90" w:rsidRPr="00B16FE6" w:rsidRDefault="005A4F90" w:rsidP="00E0208C">
                  <w:pPr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>Penilaian mingguan mahasiswa  berdasarkan aktifitas hariannya.</w:t>
                  </w:r>
                </w:p>
                <w:p w:rsidR="005A4F90" w:rsidRPr="00B16FE6" w:rsidRDefault="005A4F90" w:rsidP="00E0208C">
                  <w:pPr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>Mohon di ceklis pada kotak yang sesuai.</w:t>
                  </w:r>
                </w:p>
                <w:p w:rsidR="005A4F90" w:rsidRPr="00B16FE6" w:rsidRDefault="005A4F90" w:rsidP="00E0208C">
                  <w:pPr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5A4F90" w:rsidRPr="00B16FE6" w:rsidRDefault="005A4F90" w:rsidP="00E0208C">
                  <w:pPr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5A4F90" w:rsidRPr="00B16FE6" w:rsidRDefault="005A4F90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>Skala:</w:t>
                  </w:r>
                </w:p>
                <w:p w:rsidR="005A4F90" w:rsidRPr="00B16FE6" w:rsidRDefault="005A4F90" w:rsidP="00C3356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>Sangat tidak baik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2. Tidak baik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3. Cukup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4. Baik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5. Sangat baik</w:t>
                  </w:r>
                </w:p>
                <w:p w:rsidR="005A4F90" w:rsidRPr="00B16FE6" w:rsidRDefault="005A4F90" w:rsidP="00C3356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5A4F90" w:rsidRPr="00B16FE6" w:rsidRDefault="005A4F90" w:rsidP="00C33569">
                  <w:pPr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5A4F90" w:rsidRPr="00B16FE6" w:rsidRDefault="005A4F90" w:rsidP="00E0208C">
                  <w:pPr>
                    <w:tabs>
                      <w:tab w:val="left" w:pos="2552"/>
                    </w:tabs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5A4F90" w:rsidRPr="00B16FE6" w:rsidRDefault="005A4F90" w:rsidP="00E0208C">
                  <w:pPr>
                    <w:tabs>
                      <w:tab w:val="left" w:pos="2552"/>
                    </w:tabs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>Tanda Tangan Pembimbing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:</w:t>
                  </w:r>
                </w:p>
                <w:p w:rsidR="005A4F90" w:rsidRPr="00B16FE6" w:rsidRDefault="005A4F90" w:rsidP="00E0208C">
                  <w:pPr>
                    <w:tabs>
                      <w:tab w:val="left" w:pos="2552"/>
                    </w:tabs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</w:p>
                <w:p w:rsidR="005A4F90" w:rsidRPr="00B16FE6" w:rsidRDefault="005A4F90" w:rsidP="00E0208C">
                  <w:pPr>
                    <w:tabs>
                      <w:tab w:val="left" w:pos="2552"/>
                    </w:tabs>
                    <w:spacing w:after="0"/>
                    <w:rPr>
                      <w:rFonts w:ascii="Times New Roman" w:hAnsi="Times New Roman" w:cs="Times New Roman"/>
                      <w:lang w:val="id-ID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 xml:space="preserve">Hari/Tanggal 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:</w:t>
                  </w:r>
                </w:p>
                <w:p w:rsidR="005A4F90" w:rsidRPr="00B16FE6" w:rsidRDefault="005A4F90" w:rsidP="00E0208C">
                  <w:pPr>
                    <w:tabs>
                      <w:tab w:val="left" w:pos="2552"/>
                    </w:tabs>
                    <w:spacing w:after="0"/>
                    <w:rPr>
                      <w:rFonts w:ascii="Times New Roman" w:hAnsi="Times New Roman" w:cs="Times New Roman"/>
                    </w:rPr>
                  </w:pP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 xml:space="preserve">Komentar </w:t>
                  </w:r>
                  <w:r w:rsidRPr="00B16FE6">
                    <w:rPr>
                      <w:rFonts w:ascii="Times New Roman" w:hAnsi="Times New Roman" w:cs="Times New Roman"/>
                      <w:lang w:val="id-ID"/>
                    </w:rPr>
                    <w:tab/>
                    <w:t>:</w:t>
                  </w:r>
                </w:p>
              </w:txbxContent>
            </v:textbox>
          </v:shape>
        </w:pict>
      </w:r>
    </w:p>
    <w:p w:rsidR="007901F6" w:rsidRPr="00B16FE6" w:rsidRDefault="007901F6" w:rsidP="00B0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01F6" w:rsidRPr="00B16FE6" w:rsidRDefault="007901F6" w:rsidP="00B0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901F6" w:rsidRPr="00B16FE6" w:rsidRDefault="00090CA9" w:rsidP="00B007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0CA9"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w:pict>
          <v:shape id="Text Box 8" o:spid="_x0000_s1027" type="#_x0000_t202" style="position:absolute;left:0;text-align:left;margin-left:44.7pt;margin-top:106.8pt;width:20.5pt;height:19.8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6NKwIAAFYEAAAOAAAAZHJzL2Uyb0RvYy54bWysVNtu2zAMfR+wfxD0vtjx4iwx4hRdugwD&#10;ugvQ7gNkWbaFyaImKbG7ry8lp2l2exnmB4EUqUPykPTmauwVOQrrJOiSzmcpJUJzqKVuS/r1fv9q&#10;RYnzTNdMgRYlfRCOXm1fvtgMphAZdKBqYQmCaFcMpqSd96ZIEsc70TM3AyM0GhuwPfOo2japLRsQ&#10;vVdJlqbLZABbGwtcOIe3N5ORbiN+0wjuPzeNE56okmJuPp42nlU4k+2GFa1lppP8lAb7hyx6JjUG&#10;PUPdMM/IwcrfoHrJLTho/IxDn0DTSC5iDVjNPP2lmruOGRFrQXKcOdPk/h8s/3T8YomsS7qkRLMe&#10;W3QvRk/ewkhWgZ3BuAKd7gy6+RGvscuxUmdugX9zRMOuY7oV19bC0AlWY3bz8DK5eDrhuABSDR+h&#10;xjDs4CECjY3tA3VIBkF07NLDuTMhFY6X2TJ9naOFoynLs3SdxwiseHpsrPPvBfQkCCW12PgIzo63&#10;zodkWPHkEmI5ULLeS6WiYttqpyw5MhySffxO6D+5KU2Gkq7zLJ/q/ytEGr8/QfTS47Qr2Zd0dXZi&#10;RWDtna7jLHom1SRjykqfaAzMTRz6sRpjvyLHgeIK6gfk1cI03LiMKHRgf1Ay4GCX1H0/MCsoUR80&#10;9mY9XyzCJkRlkb/JULGXlurSwjRHqJJ6SiZx56ftORgr2w4jTdOg4Rr72cjI9XNWp/RxeGMLTosW&#10;tuNSj17Pv4PtIwAAAP//AwBQSwMEFAAGAAgAAAAhACCeoJLfAAAACgEAAA8AAABkcnMvZG93bnJl&#10;di54bWxMj8FOwzAMhu9IvENkJC5oS7eMspWmE0ICsRtsCK5Zk7UViVOSrCtvj3eCo3//+vy5XI/O&#10;ssGE2HmUMJtmwAzWXnfYSHjfPU2WwGJSqJX1aCT8mAjr6vKiVIX2J3wzwzY1jCAYCyWhTakvOI91&#10;a5yKU98bpN3BB6cSjaHhOqgTwZ3l8yzLuVMd0oVW9eaxNfXX9ugkLBcvw2fciNePOj/YVbq5G56/&#10;g5TXV+PDPbBkxvRXhrM+qUNFTnt/RB2ZJcZqQU0J85nIgZ0LIqNkT8mtEMCrkv9/ofoFAAD//wMA&#10;UEsBAi0AFAAGAAgAAAAhALaDOJL+AAAA4QEAABMAAAAAAAAAAAAAAAAAAAAAAFtDb250ZW50X1R5&#10;cGVzXS54bWxQSwECLQAUAAYACAAAACEAOP0h/9YAAACUAQAACwAAAAAAAAAAAAAAAAAvAQAAX3Jl&#10;bHMvLnJlbHNQSwECLQAUAAYACAAAACEATY9+jSsCAABWBAAADgAAAAAAAAAAAAAAAAAuAgAAZHJz&#10;L2Uyb0RvYy54bWxQSwECLQAUAAYACAAAACEAIJ6gkt8AAAAKAQAADwAAAAAAAAAAAAAAAACFBAAA&#10;ZHJzL2Rvd25yZXYueG1sUEsFBgAAAAAEAAQA8wAAAJEFAAAAAA==&#10;">
            <v:textbox style="mso-next-textbox:#Text Box 8">
              <w:txbxContent>
                <w:p w:rsidR="005A4F90" w:rsidRDefault="005A4F90" w:rsidP="00E0208C"/>
              </w:txbxContent>
            </v:textbox>
          </v:shape>
        </w:pict>
      </w:r>
      <w:r w:rsidRPr="00090CA9"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w:pict>
          <v:shape id="Text Box 7" o:spid="_x0000_s1028" type="#_x0000_t202" style="position:absolute;left:0;text-align:left;margin-left:163.45pt;margin-top:106.8pt;width:20.5pt;height:19.8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f4KwIAAFYEAAAOAAAAZHJzL2Uyb0RvYy54bWysVNtu2zAMfR+wfxD0vtjx4rYx4hRdugwD&#10;ugvQ7gNkWY6FSaImKbG7rx8lp2l2exnmB4EUqUPykPTqetSKHITzEkxN57OcEmE4tNLsavrlYfvq&#10;ihIfmGmZAiNq+ig8vV6/fLEabCUK6EG1whEEMb4abE37EGyVZZ73QjM/AysMGjtwmgVU3S5rHRsQ&#10;XausyPOLbADXWgdceI+3t5ORrhN+1wkePnWdF4GommJuIZ0unU08s/WKVTvHbC/5MQ32D1loJg0G&#10;PUHdssDI3snfoLTkDjx0YcZBZ9B1kotUA1Yzz3+p5r5nVqRakBxvTzT5/wfLPx4+OyLbmpaUGKax&#10;RQ9iDOQNjOQysjNYX6HTvUW3MOI1djlV6u0d8K+eGNj0zOzEjXMw9IK1mN08vszOnk44PoI0wwdo&#10;MQzbB0hAY+d0pA7JIIiOXXo8dSamwvGyuMhfl2jhaCrKIl+WKQKrnh5b58M7AZpEoaYOG5/A2eHO&#10;h5gMq55cYiwPSrZbqVRS3K7ZKEcODIdkm74j+k9uypChpsuyKKf6/wqRp+9PEFoGnHYldU2vTk6s&#10;iqy9NW2axcCkmmRMWZkjjZG5icMwNmPqVxEDRIobaB+RVwfTcOMyotCD+07JgINdU/9tz5ygRL03&#10;2JvlfLGIm5CURXlZoOLOLc25hRmOUDUNlEziJkzbs7dO7nqMNE2DgRvsZycT189ZHdPH4U0tOC5a&#10;3I5zPXk9/w7WPwAAAP//AwBQSwMEFAAGAAgAAAAhAMAE6JjgAAAACwEAAA8AAABkcnMvZG93bnJl&#10;di54bWxMj8FOwzAMhu9IvENkJC6IpWug20rTCSGB4AbbBNesydqKxClJ1pW3x5zg6N+ffn+u1pOz&#10;bDQh9h4lzGcZMION1z22Enbbx+slsJgUamU9GgnfJsK6Pj+rVKn9Cd/MuEktoxKMpZLQpTSUnMem&#10;M07FmR8M0u7gg1OJxtByHdSJyp3leZYV3Kke6UKnBvPQmeZzc3QSljfP40d8Ea/vTXGwq3S1GJ++&#10;gpSXF9P9HbBkpvQHw68+qUNNTnt/RB2ZlSDyYkWohHwuCmBEiGJByZ6SWyGA1xX//0P9AwAA//8D&#10;AFBLAQItABQABgAIAAAAIQC2gziS/gAAAOEBAAATAAAAAAAAAAAAAAAAAAAAAABbQ29udGVudF9U&#10;eXBlc10ueG1sUEsBAi0AFAAGAAgAAAAhADj9If/WAAAAlAEAAAsAAAAAAAAAAAAAAAAALwEAAF9y&#10;ZWxzLy5yZWxzUEsBAi0AFAAGAAgAAAAhAJNAp/grAgAAVgQAAA4AAAAAAAAAAAAAAAAALgIAAGRy&#10;cy9lMm9Eb2MueG1sUEsBAi0AFAAGAAgAAAAhAMAE6JjgAAAACwEAAA8AAAAAAAAAAAAAAAAAhQQA&#10;AGRycy9kb3ducmV2LnhtbFBLBQYAAAAABAAEAPMAAACSBQAAAAA=&#10;">
            <v:textbox style="mso-next-textbox:#Text Box 7">
              <w:txbxContent>
                <w:p w:rsidR="005A4F90" w:rsidRDefault="005A4F90" w:rsidP="00E0208C"/>
              </w:txbxContent>
            </v:textbox>
          </v:shape>
        </w:pict>
      </w:r>
      <w:r w:rsidRPr="00090CA9"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w:pict>
          <v:shape id="Text Box 6" o:spid="_x0000_s1029" type="#_x0000_t202" style="position:absolute;left:0;text-align:left;margin-left:270.05pt;margin-top:106.8pt;width:20.5pt;height:19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OJKwIAAFYEAAAOAAAAZHJzL2Uyb0RvYy54bWysVNtu2zAMfR+wfxD0vthx46w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7qgRLMe&#10;W/QoRk/ewEiWgZ3BuAKdHgy6+RGvscuxUmfugX91RMO2Y7oVt9bC0AlWY3bz8DK5eDrhuABSDR+g&#10;xjBs7yECjY3tA3VIBkF07NLx3JmQCsfLbJle5WjhaMryLF3lMQIrnh4b6/w7AT0JQkktNj6Cs8O9&#10;8yEZVjy5hFgOlKx3Uqmo2LbaKksODIdkF78T+k9uSpOhpKs8y6f6/wqRxu9PEL30OO1K9iW9Pjux&#10;IrD2VtdxFj2TapIxZaVPNAbmJg79WI2xX1chQKC4gvqIvFqYhhuXEYUO7HdKBhzskrpve2YFJeq9&#10;xt6s5otF2ISoLPLXGSr20lJdWpjmCFVST8kkbv20PXtjZdthpGkaNNxiPxsZuX7O6pQ+Dm9swWnR&#10;wnZc6tHr+Xew+QEAAP//AwBQSwMEFAAGAAgAAAAhAENzHW/hAAAACwEAAA8AAABkcnMvZG93bnJl&#10;di54bWxMj8FOwzAMhu9IvENkJC6IpV3XUkrTCSGB4AbbBNesydqKxClJ1pW3x5zg6N+ffn+u17M1&#10;bNI+DA4FpIsEmMbWqQE7Abvt43UJLESJShqHWsC3DrBuzs9qWSl3wjc9bWLHqARDJQX0MY4V56Ht&#10;tZVh4UaNtDs4b2Wk0XdceXmicmv4MkkKbuWAdKGXo37odfu5OVoB5ep5+ggv2et7WxzMbby6mZ6+&#10;vBCXF/P9HbCo5/gHw68+qUNDTnt3RBWYEZCvkpRQAcs0K4ARkZcpJXtK8iwD3tT8/w/NDwAAAP//&#10;AwBQSwECLQAUAAYACAAAACEAtoM4kv4AAADhAQAAEwAAAAAAAAAAAAAAAAAAAAAAW0NvbnRlbnRf&#10;VHlwZXNdLnhtbFBLAQItABQABgAIAAAAIQA4/SH/1gAAAJQBAAALAAAAAAAAAAAAAAAAAC8BAABf&#10;cmVscy8ucmVsc1BLAQItABQABgAIAAAAIQAMt8OJKwIAAFYEAAAOAAAAAAAAAAAAAAAAAC4CAABk&#10;cnMvZTJvRG9jLnhtbFBLAQItABQABgAIAAAAIQBDcx1v4QAAAAsBAAAPAAAAAAAAAAAAAAAAAIUE&#10;AABkcnMvZG93bnJldi54bWxQSwUGAAAAAAQABADzAAAAkwUAAAAA&#10;">
            <v:textbox style="mso-next-textbox:#Text Box 6">
              <w:txbxContent>
                <w:p w:rsidR="005A4F90" w:rsidRDefault="005A4F90" w:rsidP="00E0208C"/>
              </w:txbxContent>
            </v:textbox>
          </v:shape>
        </w:pict>
      </w:r>
      <w:r w:rsidRPr="00090CA9"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w:pict>
          <v:shape id="Text Box 5" o:spid="_x0000_s1030" type="#_x0000_t202" style="position:absolute;left:0;text-align:left;margin-left:374.8pt;margin-top:106.8pt;width:20.5pt;height:19.8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9ZKwIAAFYEAAAOAAAAZHJzL2Uyb0RvYy54bWysVF1v2yAUfZ+0/4B4X+y4cddYcaouXaZJ&#10;3YfU7gdgjG00zGVAYme/vhecZFG3vUzzAwLu5XDuORevbsdekb2wToIu6XyWUiI0h1rqtqTfnrZv&#10;bihxnumaKdCipAfh6O369avVYAqRQQeqFpYgiHbFYEraeW+KJHG8Ez1zMzBCY7AB2zOPS9smtWUD&#10;ovcqydL0OhnA1sYCF87h7v0UpOuI3zSC+y9N44QnqqTIzcfRxrEKY7JesaK1zHSSH2mwf2DRM6nx&#10;0jPUPfOM7Kz8DaqX3IKDxs849Ak0jeQi1oDVzNMX1Tx2zIhYC4rjzFkm9/9g+ef9V0tkXdIrSjTr&#10;0aInMXryDkaSB3UG4wpMejSY5kfcRpdjpc48AP/uiIZNx3Qr7qyFoROsRnbzcDK5ODrhuABSDZ+g&#10;xmvYzkMEGhvbB+lQDILo6NLh7EygwnEzu06vcoxwDGV5li4jt4QVp8PGOv9BQE/CpKQWjY/gbP/g&#10;fCDDilNKuMuBkvVWKhUXtq02ypI9wybZxi/yf5GmNBlKusyzfKr/rxBp/P4E0UuP3a5kX9KbcxIr&#10;gmrvdR170TOppjlSVvooY1Bu0tCP1Rj9WpzcqaA+oK4WpubGx4iTDuxPSgZs7JK6HztmBSXqo0Zv&#10;lvPFIryEuFjkbzNc2MtIdRlhmiNUST0l03Tjp9ezM1a2Hd40dYOGO/SzkVHrYPzE6kgfmzdacHxo&#10;4XVcrmPWr9/B+hkAAP//AwBQSwMEFAAGAAgAAAAhAI6rI9zhAAAACwEAAA8AAABkcnMvZG93bnJl&#10;di54bWxMj81OwzAQhO9IvIO1SFxQ67QpSRPiVAgJRG/QIri68TaJ8E+w3TS8PcsJbrM7o9lvq81k&#10;NBvRh95ZAYt5Agxt41RvWwFv+8fZGliI0iqpnUUB3xhgU19eVLJU7mxfcdzFllGJDaUU0MU4lJyH&#10;pkMjw9wNaMk7Om9kpNG3XHl5pnKj+TJJMm5kb+lCJwd86LD53J2MgPXqefwI2/TlvcmOuog3+fj0&#10;5YW4vpru74BFnOJfGH7xCR1qYjq4k1WBaQH5qsgoKmC5SElQIi8SEgfa3KYp8Lri/3+ofwAAAP//&#10;AwBQSwECLQAUAAYACAAAACEAtoM4kv4AAADhAQAAEwAAAAAAAAAAAAAAAAAAAAAAW0NvbnRlbnRf&#10;VHlwZXNdLnhtbFBLAQItABQABgAIAAAAIQA4/SH/1gAAAJQBAAALAAAAAAAAAAAAAAAAAC8BAABf&#10;cmVscy8ucmVsc1BLAQItABQABgAIAAAAIQBFxV9ZKwIAAFYEAAAOAAAAAAAAAAAAAAAAAC4CAABk&#10;cnMvZTJvRG9jLnhtbFBLAQItABQABgAIAAAAIQCOqyPc4QAAAAsBAAAPAAAAAAAAAAAAAAAAAIUE&#10;AABkcnMvZG93bnJldi54bWxQSwUGAAAAAAQABADzAAAAkwUAAAAA&#10;">
            <v:textbox style="mso-next-textbox:#Text Box 5">
              <w:txbxContent>
                <w:p w:rsidR="005A4F90" w:rsidRDefault="005A4F90" w:rsidP="00E0208C"/>
              </w:txbxContent>
            </v:textbox>
          </v:shape>
        </w:pict>
      </w:r>
      <w:r w:rsidRPr="00090CA9">
        <w:rPr>
          <w:rFonts w:ascii="Times New Roman" w:hAnsi="Times New Roman" w:cs="Times New Roman"/>
          <w:b/>
          <w:noProof/>
          <w:sz w:val="24"/>
          <w:szCs w:val="24"/>
          <w:lang w:val="en-MY" w:eastAsia="en-MY"/>
        </w:rPr>
        <w:pict>
          <v:shape id="Text Box 3" o:spid="_x0000_s1031" type="#_x0000_t202" style="position:absolute;left:0;text-align:left;margin-left:486pt;margin-top:106.8pt;width:20.5pt;height:19.8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HXKgIAAFYEAAAOAAAAZHJzL2Uyb0RvYy54bWysVNtu2zAMfR+wfxD0vthxk64x4hRdugwD&#10;ugvQ7gNkWbaFSaImKbG7rx8lp2l2exnmB4EUqUPykPT6etSKHITzEkxF57OcEmE4NNJ0Ff3ysHt1&#10;RYkPzDRMgREVfRSeXm9evlgPthQF9KAa4QiCGF8OtqJ9CLbMMs97oZmfgRUGjS04zQKqrssaxwZE&#10;1yor8vwyG8A11gEX3uPt7WSkm4TftoKHT23rRSCqophbSKdLZx3PbLNmZeeY7SU/psH+IQvNpMGg&#10;J6hbFhjZO/kblJbcgYc2zDjoDNpWcpFqwGrm+S/V3PfMilQLkuPtiSb//2D5x8NnR2RT0YISwzS2&#10;6EGMgbyBkVxEdgbrS3S6t+gWRrzGLqdKvb0D/tUTA9uemU7cOAdDL1iD2c3jy+zs6YTjI0g9fIAG&#10;w7B9gAQ0tk5H6pAMgujYpcdTZ2IqHC+Ly/xiiRaOpmJZ5KtlisDKp8fW+fBOgCZRqKjDxidwdrjz&#10;ISbDyieXGMuDks1OKpUU19Vb5ciB4ZDs0ndE/8lNGTJUdLUsllP9f4XI0/cnCC0DTruSuqJXJydW&#10;RtbemibNYmBSTTKmrMyRxsjcxGEY6zH1KzEQKa6heUReHUzDjcuIQg/uOyUDDnZF/bc9c4IS9d5g&#10;b1bzxSJuQlIWy9cFKu7cUp9bmOEIVdFAySRuw7Q9e+tk12OkaRoM3GA/W5m4fs7qmD4Ob2rBcdHi&#10;dpzryev5d7D5AQAA//8DAFBLAwQUAAYACAAAACEAqq5GUOEAAAAMAQAADwAAAGRycy9kb3ducmV2&#10;LnhtbEyPwU7DMBBE70j8g7VIXFDrJIa0DXEqhASiN2gRXN3ETSLsdbDdNPw92xMcd3Y086ZcT9aw&#10;UfvQO5SQzhNgGmvX9NhKeN89zZbAQlTYKONQS/jRAdbV5UWpisad8E2P29gyCsFQKAldjEPBeag7&#10;bVWYu0Ej/Q7OWxXp9C1vvDpRuDU8S5KcW9UjNXRq0I+drr+2RythefsyfoaNeP2o84NZxZvF+Pzt&#10;pby+mh7ugUU9xT8znPEJHSpi2rsjNoEZCatFRluihCwVObCzI0kFSXuS7oQAXpX8/4jqFwAA//8D&#10;AFBLAQItABQABgAIAAAAIQC2gziS/gAAAOEBAAATAAAAAAAAAAAAAAAAAAAAAABbQ29udGVudF9U&#10;eXBlc10ueG1sUEsBAi0AFAAGAAgAAAAhADj9If/WAAAAlAEAAAsAAAAAAAAAAAAAAAAALwEAAF9y&#10;ZWxzLy5yZWxzUEsBAi0AFAAGAAgAAAAhAGB3EdcqAgAAVgQAAA4AAAAAAAAAAAAAAAAALgIAAGRy&#10;cy9lMm9Eb2MueG1sUEsBAi0AFAAGAAgAAAAhAKquRlDhAAAADAEAAA8AAAAAAAAAAAAAAAAAhAQA&#10;AGRycy9kb3ducmV2LnhtbFBLBQYAAAAABAAEAPMAAACSBQAAAAA=&#10;">
            <v:textbox style="mso-next-textbox:#Text Box 3">
              <w:txbxContent>
                <w:p w:rsidR="005A4F90" w:rsidRDefault="005A4F90"/>
              </w:txbxContent>
            </v:textbox>
          </v:shape>
        </w:pict>
      </w:r>
    </w:p>
    <w:sectPr w:rsidR="007901F6" w:rsidRPr="00B16FE6" w:rsidSect="00754F03">
      <w:pgSz w:w="16839" w:h="11907" w:code="9"/>
      <w:pgMar w:top="1387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0D1" w:rsidRDefault="009C50D1" w:rsidP="002A335A">
      <w:pPr>
        <w:spacing w:after="0" w:line="240" w:lineRule="auto"/>
      </w:pPr>
      <w:r>
        <w:separator/>
      </w:r>
    </w:p>
  </w:endnote>
  <w:endnote w:type="continuationSeparator" w:id="0">
    <w:p w:rsidR="009C50D1" w:rsidRDefault="009C50D1" w:rsidP="002A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0D1" w:rsidRDefault="009C50D1" w:rsidP="002A335A">
      <w:pPr>
        <w:spacing w:after="0" w:line="240" w:lineRule="auto"/>
      </w:pPr>
      <w:r>
        <w:separator/>
      </w:r>
    </w:p>
  </w:footnote>
  <w:footnote w:type="continuationSeparator" w:id="0">
    <w:p w:rsidR="009C50D1" w:rsidRDefault="009C50D1" w:rsidP="002A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1E45"/>
    <w:multiLevelType w:val="hybridMultilevel"/>
    <w:tmpl w:val="05EA20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13CAC"/>
    <w:rsid w:val="00017A9A"/>
    <w:rsid w:val="00036246"/>
    <w:rsid w:val="00056635"/>
    <w:rsid w:val="0005686C"/>
    <w:rsid w:val="00090CA9"/>
    <w:rsid w:val="000F1F6A"/>
    <w:rsid w:val="00116C90"/>
    <w:rsid w:val="00127EDE"/>
    <w:rsid w:val="00131708"/>
    <w:rsid w:val="00144417"/>
    <w:rsid w:val="0016445D"/>
    <w:rsid w:val="0018568D"/>
    <w:rsid w:val="001D2A01"/>
    <w:rsid w:val="001F4A2A"/>
    <w:rsid w:val="0020111E"/>
    <w:rsid w:val="00204D1D"/>
    <w:rsid w:val="002210C9"/>
    <w:rsid w:val="002A335A"/>
    <w:rsid w:val="002C2FE9"/>
    <w:rsid w:val="002F2744"/>
    <w:rsid w:val="003C4393"/>
    <w:rsid w:val="003F15A0"/>
    <w:rsid w:val="003F5F51"/>
    <w:rsid w:val="003F6A37"/>
    <w:rsid w:val="00405B4B"/>
    <w:rsid w:val="00420E1E"/>
    <w:rsid w:val="00455A13"/>
    <w:rsid w:val="00463AE6"/>
    <w:rsid w:val="0046587E"/>
    <w:rsid w:val="0049779C"/>
    <w:rsid w:val="004B446F"/>
    <w:rsid w:val="00521E33"/>
    <w:rsid w:val="0052532D"/>
    <w:rsid w:val="0058713F"/>
    <w:rsid w:val="00590F3B"/>
    <w:rsid w:val="005A4F90"/>
    <w:rsid w:val="005C05C6"/>
    <w:rsid w:val="006207B1"/>
    <w:rsid w:val="006546CD"/>
    <w:rsid w:val="00654FDD"/>
    <w:rsid w:val="00655244"/>
    <w:rsid w:val="006C252D"/>
    <w:rsid w:val="00712875"/>
    <w:rsid w:val="0072168F"/>
    <w:rsid w:val="00754308"/>
    <w:rsid w:val="00754F03"/>
    <w:rsid w:val="00764372"/>
    <w:rsid w:val="00775037"/>
    <w:rsid w:val="007901F6"/>
    <w:rsid w:val="007B0F2A"/>
    <w:rsid w:val="00814A07"/>
    <w:rsid w:val="008C2FD4"/>
    <w:rsid w:val="008C77BA"/>
    <w:rsid w:val="008E585D"/>
    <w:rsid w:val="00913CAC"/>
    <w:rsid w:val="00924A62"/>
    <w:rsid w:val="00926998"/>
    <w:rsid w:val="00975C6E"/>
    <w:rsid w:val="00976A54"/>
    <w:rsid w:val="009B18D1"/>
    <w:rsid w:val="009C50D1"/>
    <w:rsid w:val="00A149F3"/>
    <w:rsid w:val="00A44C13"/>
    <w:rsid w:val="00A82618"/>
    <w:rsid w:val="00AB00D8"/>
    <w:rsid w:val="00AD6C8D"/>
    <w:rsid w:val="00B00733"/>
    <w:rsid w:val="00B00A7B"/>
    <w:rsid w:val="00B15649"/>
    <w:rsid w:val="00B16FE6"/>
    <w:rsid w:val="00B4695C"/>
    <w:rsid w:val="00B56F49"/>
    <w:rsid w:val="00BB4BE0"/>
    <w:rsid w:val="00BB5E9B"/>
    <w:rsid w:val="00BC4A40"/>
    <w:rsid w:val="00C33569"/>
    <w:rsid w:val="00C53959"/>
    <w:rsid w:val="00C70E32"/>
    <w:rsid w:val="00CB7745"/>
    <w:rsid w:val="00CD7B16"/>
    <w:rsid w:val="00CE3266"/>
    <w:rsid w:val="00D335BA"/>
    <w:rsid w:val="00D443DD"/>
    <w:rsid w:val="00D631E9"/>
    <w:rsid w:val="00DF5E1E"/>
    <w:rsid w:val="00E0208C"/>
    <w:rsid w:val="00E51D03"/>
    <w:rsid w:val="00F720BF"/>
    <w:rsid w:val="00FD7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00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5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A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35A"/>
  </w:style>
  <w:style w:type="paragraph" w:styleId="Footer">
    <w:name w:val="footer"/>
    <w:basedOn w:val="Normal"/>
    <w:link w:val="FooterChar"/>
    <w:uiPriority w:val="99"/>
    <w:semiHidden/>
    <w:unhideWhenUsed/>
    <w:rsid w:val="002A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A1EE5-E429-47C6-9B4F-1FF48372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RIAU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HAMZAH</dc:creator>
  <cp:lastModifiedBy>Desvina Dianti</cp:lastModifiedBy>
  <cp:revision>18</cp:revision>
  <dcterms:created xsi:type="dcterms:W3CDTF">2017-02-24T09:15:00Z</dcterms:created>
  <dcterms:modified xsi:type="dcterms:W3CDTF">2017-06-06T03:39:00Z</dcterms:modified>
</cp:coreProperties>
</file>