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9D696" w14:textId="28FF9B7D" w:rsidR="008F5ABA" w:rsidRDefault="002F7A95" w:rsidP="001F5B09">
      <w:pPr>
        <w:spacing w:after="0" w:line="240" w:lineRule="auto"/>
        <w:rPr>
          <w:sz w:val="20"/>
          <w:szCs w:val="20"/>
        </w:rPr>
      </w:pPr>
      <w:r w:rsidRPr="000E1256">
        <w:rPr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7902FA92" wp14:editId="4ECF8F62">
            <wp:simplePos x="0" y="0"/>
            <wp:positionH relativeFrom="margin">
              <wp:posOffset>2114550</wp:posOffset>
            </wp:positionH>
            <wp:positionV relativeFrom="paragraph">
              <wp:posOffset>-426720</wp:posOffset>
            </wp:positionV>
            <wp:extent cx="2302146" cy="866313"/>
            <wp:effectExtent l="0" t="0" r="3175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r="7382"/>
                    <a:stretch/>
                  </pic:blipFill>
                  <pic:spPr bwMode="auto">
                    <a:xfrm>
                      <a:off x="0" y="0"/>
                      <a:ext cx="2302146" cy="86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Y="946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7"/>
      </w:tblGrid>
      <w:tr w:rsidR="00BE11BB" w:rsidRPr="002807F0" w14:paraId="3EE09700" w14:textId="77777777" w:rsidTr="00BE11BB">
        <w:tc>
          <w:tcPr>
            <w:tcW w:w="10627" w:type="dxa"/>
            <w:shd w:val="clear" w:color="auto" w:fill="8DB3E2" w:themeFill="text2" w:themeFillTint="66"/>
            <w:vAlign w:val="center"/>
          </w:tcPr>
          <w:p w14:paraId="719A133A" w14:textId="3A6EE03B" w:rsidR="00BE11BB" w:rsidRPr="001F70FD" w:rsidRDefault="00FB2CC7" w:rsidP="00BE11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44"/>
                <w:szCs w:val="44"/>
              </w:rPr>
            </w:pPr>
            <w:r>
              <w:rPr>
                <w:rFonts w:asciiTheme="minorHAnsi" w:hAnsiTheme="minorHAnsi" w:cstheme="minorHAnsi"/>
                <w:b/>
                <w:sz w:val="40"/>
                <w:szCs w:val="44"/>
              </w:rPr>
              <w:t>Individual Learner CPD</w:t>
            </w:r>
          </w:p>
        </w:tc>
      </w:tr>
    </w:tbl>
    <w:p w14:paraId="490DA973" w14:textId="77777777" w:rsidR="00BE11BB" w:rsidRPr="00005AD7" w:rsidRDefault="00BE11BB">
      <w:pPr>
        <w:spacing w:after="0" w:line="240" w:lineRule="auto"/>
        <w:rPr>
          <w:sz w:val="10"/>
          <w:szCs w:val="20"/>
        </w:rPr>
      </w:pPr>
    </w:p>
    <w:p w14:paraId="2C2A8170" w14:textId="77777777" w:rsidR="002F7A95" w:rsidRPr="00005AD7" w:rsidRDefault="002F7A95">
      <w:pPr>
        <w:spacing w:after="0" w:line="240" w:lineRule="auto"/>
        <w:rPr>
          <w:sz w:val="16"/>
          <w:szCs w:val="20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977"/>
        <w:gridCol w:w="2552"/>
        <w:gridCol w:w="2268"/>
      </w:tblGrid>
      <w:tr w:rsidR="00356641" w:rsidRPr="00C81D9F" w14:paraId="247949C4" w14:textId="77777777" w:rsidTr="00BE11BB">
        <w:trPr>
          <w:cantSplit/>
          <w:trHeight w:val="340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75B4654C" w14:textId="77777777" w:rsidR="00356641" w:rsidRPr="00394278" w:rsidRDefault="00356641" w:rsidP="00BE11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4278">
              <w:rPr>
                <w:rFonts w:asciiTheme="minorHAnsi" w:hAnsiTheme="minorHAnsi" w:cstheme="minorHAnsi"/>
                <w:b/>
                <w:sz w:val="20"/>
                <w:szCs w:val="20"/>
              </w:rPr>
              <w:t>Learner Name: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49F1CFB" w14:textId="61FBE9D7" w:rsidR="00356641" w:rsidRPr="00394278" w:rsidRDefault="00356641" w:rsidP="00BE11BB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Mr. Tess La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07279324" w14:textId="77777777" w:rsidR="00356641" w:rsidRPr="00394278" w:rsidRDefault="00356641" w:rsidP="00175CA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4278">
              <w:rPr>
                <w:rFonts w:asciiTheme="minorHAnsi" w:hAnsiTheme="minorHAnsi" w:cstheme="minorHAnsi"/>
                <w:b/>
                <w:sz w:val="20"/>
                <w:szCs w:val="20"/>
              </w:rPr>
              <w:t>Date: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4448A46" w14:textId="06ABA8AF" w:rsidR="00356641" w:rsidRPr="00394278" w:rsidRDefault="00356641" w:rsidP="00BE11BB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10/06/2019</w:t>
            </w:r>
          </w:p>
        </w:tc>
      </w:tr>
      <w:tr w:rsidR="00356641" w:rsidRPr="00C81D9F" w14:paraId="7B843346" w14:textId="77777777" w:rsidTr="00BE11BB">
        <w:trPr>
          <w:cantSplit/>
          <w:trHeight w:val="340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5C0FAFBB" w14:textId="77777777" w:rsidR="00356641" w:rsidRPr="00394278" w:rsidRDefault="00356641" w:rsidP="00BE11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4278">
              <w:rPr>
                <w:rFonts w:asciiTheme="minorHAnsi" w:hAnsiTheme="minorHAnsi" w:cstheme="minorHAnsi"/>
                <w:b/>
                <w:sz w:val="20"/>
                <w:szCs w:val="20"/>
              </w:rPr>
              <w:t>Employer: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0D5765E" w14:textId="3100BE9C" w:rsidR="00356641" w:rsidRPr="00394278" w:rsidRDefault="00356641" w:rsidP="00C1478C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TEST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82AE164" w14:textId="3D9FD4B7" w:rsidR="00356641" w:rsidRPr="00394278" w:rsidRDefault="00356641" w:rsidP="00BE11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4278">
              <w:rPr>
                <w:rFonts w:asciiTheme="minorHAnsi" w:hAnsiTheme="minorHAnsi" w:cstheme="minorHAnsi"/>
                <w:b/>
                <w:sz w:val="20"/>
                <w:szCs w:val="20"/>
              </w:rPr>
              <w:t>Hours Worked Per Week: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015B317" w14:textId="132A9935" w:rsidR="00356641" w:rsidRPr="00394278" w:rsidRDefault="00394278" w:rsidP="00BE11BB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4278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356641" w:rsidRPr="00C81D9F" w14:paraId="27C65C27" w14:textId="77777777" w:rsidTr="00BE11BB">
        <w:trPr>
          <w:cantSplit/>
          <w:trHeight w:val="340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19AFEDEE" w14:textId="77777777" w:rsidR="00356641" w:rsidRPr="00394278" w:rsidRDefault="00356641" w:rsidP="00BE11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4278">
              <w:rPr>
                <w:rFonts w:asciiTheme="minorHAnsi" w:hAnsiTheme="minorHAnsi" w:cstheme="minorHAnsi"/>
                <w:b/>
                <w:sz w:val="20"/>
                <w:szCs w:val="20"/>
              </w:rPr>
              <w:t>Course Start Date: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D4793B6" w14:textId="619BDA94" w:rsidR="00356641" w:rsidRPr="00394278" w:rsidRDefault="00356641" w:rsidP="00BE11BB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04/05/2018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0DFA7534" w14:textId="77777777" w:rsidR="00356641" w:rsidRPr="00394278" w:rsidRDefault="00356641" w:rsidP="00BE11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4278">
              <w:rPr>
                <w:rFonts w:asciiTheme="minorHAnsi" w:hAnsiTheme="minorHAnsi" w:cstheme="minorHAnsi"/>
                <w:b/>
                <w:sz w:val="20"/>
                <w:szCs w:val="20"/>
              </w:rPr>
              <w:t>Planned End Date: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C6EF553" w14:textId="3F902C7C" w:rsidR="00356641" w:rsidRPr="00394278" w:rsidRDefault="00356641" w:rsidP="00BE11BB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30/09/2019</w:t>
            </w:r>
            <w:r w:rsidRPr="00394278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356641" w:rsidRPr="00C81D9F" w14:paraId="65AC9782" w14:textId="77777777" w:rsidTr="00BE11BB">
        <w:trPr>
          <w:cantSplit/>
          <w:trHeight w:val="340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7FCA0653" w14:textId="536FE0C4" w:rsidR="00356641" w:rsidRPr="00394278" w:rsidRDefault="00356641" w:rsidP="00BE11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4278">
              <w:rPr>
                <w:rFonts w:asciiTheme="minorHAnsi" w:hAnsiTheme="minorHAnsi" w:cstheme="minorHAnsi"/>
                <w:b/>
                <w:sz w:val="20"/>
                <w:szCs w:val="20"/>
              </w:rPr>
              <w:t>Duration of Programme: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461AD45" w14:textId="0FCBA3AD" w:rsidR="00356641" w:rsidRPr="00394278" w:rsidRDefault="00840CB4" w:rsidP="00840CB4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3240E125" w14:textId="77777777" w:rsidR="00356641" w:rsidRPr="00394278" w:rsidRDefault="00356641" w:rsidP="00BE11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4278">
              <w:rPr>
                <w:rFonts w:asciiTheme="minorHAnsi" w:hAnsiTheme="minorHAnsi" w:cstheme="minorHAnsi"/>
                <w:b/>
                <w:sz w:val="20"/>
                <w:szCs w:val="20"/>
              </w:rPr>
              <w:t>Course Progress: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0A214E" w14:textId="7E846A45" w:rsidR="00356641" w:rsidRPr="00394278" w:rsidRDefault="00356641" w:rsidP="00BE11BB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25</w:t>
            </w:r>
            <w:r w:rsidRPr="00394278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 %</w:t>
            </w:r>
          </w:p>
        </w:tc>
      </w:tr>
      <w:tr w:rsidR="00FB2CC7" w:rsidRPr="00C81D9F" w14:paraId="237FAE2B" w14:textId="77777777" w:rsidTr="00BE11BB">
        <w:trPr>
          <w:cantSplit/>
          <w:trHeight w:val="340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312037E9" w14:textId="66D158A9" w:rsidR="00FB2CC7" w:rsidRPr="00394278" w:rsidRDefault="00A95FC1" w:rsidP="00BE11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4278">
              <w:rPr>
                <w:rFonts w:asciiTheme="minorHAnsi" w:hAnsiTheme="minorHAnsi" w:cstheme="minorHAnsi"/>
                <w:b/>
                <w:sz w:val="20"/>
                <w:szCs w:val="20"/>
              </w:rPr>
              <w:t>OTJ Hours Remaining</w:t>
            </w:r>
            <w:r w:rsidR="00FB2CC7" w:rsidRPr="00394278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C0DA9AE" w14:textId="64D97D06" w:rsidR="00FB2CC7" w:rsidRPr="00394278" w:rsidRDefault="00840CB4" w:rsidP="00BE11BB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3334F5A" w14:textId="1C03C429" w:rsidR="00FB2CC7" w:rsidRPr="00394278" w:rsidRDefault="00A95FC1" w:rsidP="00BE11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4278">
              <w:rPr>
                <w:rFonts w:asciiTheme="minorHAnsi" w:hAnsiTheme="minorHAnsi" w:cstheme="minorHAnsi"/>
                <w:b/>
                <w:sz w:val="20"/>
                <w:szCs w:val="20"/>
              </w:rPr>
              <w:t>OTJ</w:t>
            </w:r>
            <w:r w:rsidR="00FB2CC7" w:rsidRPr="0039427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39427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Hours </w:t>
            </w:r>
            <w:r w:rsidR="00FB2CC7" w:rsidRPr="00394278">
              <w:rPr>
                <w:rFonts w:asciiTheme="minorHAnsi" w:hAnsiTheme="minorHAnsi" w:cstheme="minorHAnsi"/>
                <w:b/>
                <w:sz w:val="20"/>
                <w:szCs w:val="20"/>
              </w:rPr>
              <w:t>Completed: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278130E" w14:textId="4B25A9A8" w:rsidR="00FB2CC7" w:rsidRPr="00394278" w:rsidRDefault="00840CB4" w:rsidP="00BE11BB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</w:tr>
      <w:tr w:rsidR="00356641" w:rsidRPr="00C81D9F" w14:paraId="5F80BD92" w14:textId="77777777" w:rsidTr="008515F7">
        <w:trPr>
          <w:cantSplit/>
          <w:trHeight w:val="340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293D3EE7" w14:textId="77777777" w:rsidR="00356641" w:rsidRPr="00394278" w:rsidRDefault="00356641" w:rsidP="00BE11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4278">
              <w:rPr>
                <w:rFonts w:asciiTheme="minorHAnsi" w:hAnsiTheme="minorHAnsi" w:cstheme="minorHAnsi"/>
                <w:b/>
                <w:sz w:val="20"/>
                <w:szCs w:val="20"/>
              </w:rPr>
              <w:t>Course:</w:t>
            </w:r>
          </w:p>
        </w:tc>
        <w:tc>
          <w:tcPr>
            <w:tcW w:w="7797" w:type="dxa"/>
            <w:gridSpan w:val="3"/>
            <w:shd w:val="clear" w:color="auto" w:fill="auto"/>
            <w:vAlign w:val="center"/>
          </w:tcPr>
          <w:p w14:paraId="2DA2F43E" w14:textId="6229289A" w:rsidR="00356641" w:rsidRPr="00394278" w:rsidRDefault="00356641" w:rsidP="00C1478C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QCF Level 5 Diploma - Adult Residential</w:t>
            </w:r>
          </w:p>
        </w:tc>
      </w:tr>
    </w:tbl>
    <w:p w14:paraId="68F57C14" w14:textId="77777777" w:rsidR="00691A0B" w:rsidRPr="00005AD7" w:rsidRDefault="00691A0B" w:rsidP="00335776">
      <w:pPr>
        <w:spacing w:after="0" w:line="240" w:lineRule="auto"/>
        <w:rPr>
          <w:sz w:val="10"/>
          <w:szCs w:val="20"/>
        </w:rPr>
      </w:pPr>
    </w:p>
    <w:p w14:paraId="79CF90FF" w14:textId="77777777" w:rsidR="00D138AE" w:rsidRPr="00005AD7" w:rsidRDefault="00D138AE" w:rsidP="00D138AE">
      <w:pPr>
        <w:spacing w:after="0" w:line="240" w:lineRule="auto"/>
        <w:rPr>
          <w:sz w:val="10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850"/>
        <w:gridCol w:w="993"/>
        <w:gridCol w:w="2976"/>
        <w:gridCol w:w="993"/>
        <w:gridCol w:w="1134"/>
      </w:tblGrid>
      <w:tr w:rsidR="00AF3952" w:rsidRPr="00C81D9F" w14:paraId="64FA5B8B" w14:textId="77777777" w:rsidTr="003757A0">
        <w:trPr>
          <w:cantSplit/>
          <w:trHeight w:val="340"/>
        </w:trPr>
        <w:tc>
          <w:tcPr>
            <w:tcW w:w="10627" w:type="dxa"/>
            <w:gridSpan w:val="6"/>
            <w:shd w:val="clear" w:color="auto" w:fill="D9D9D9" w:themeFill="background1" w:themeFillShade="D9"/>
            <w:vAlign w:val="center"/>
          </w:tcPr>
          <w:p w14:paraId="2AFA7229" w14:textId="4A1BE3DB" w:rsidR="00AF3952" w:rsidRPr="00424D11" w:rsidRDefault="004E6C5D" w:rsidP="00F42FED">
            <w:pPr>
              <w:spacing w:after="0" w:line="240" w:lineRule="auto"/>
              <w:rPr>
                <w:b/>
              </w:rPr>
            </w:pPr>
            <w:bookmarkStart w:id="0" w:name="OLE_LINK36"/>
            <w:bookmarkStart w:id="1" w:name="_Hlk2937927"/>
            <w:r>
              <w:rPr>
                <w:b/>
              </w:rPr>
              <w:t xml:space="preserve">Qualification </w:t>
            </w:r>
            <w:r w:rsidR="00AF3952" w:rsidRPr="00424D11">
              <w:rPr>
                <w:b/>
              </w:rPr>
              <w:t>A</w:t>
            </w:r>
            <w:r w:rsidR="00D138AE">
              <w:rPr>
                <w:b/>
              </w:rPr>
              <w:t>ctivities</w:t>
            </w:r>
            <w:r w:rsidR="00AF3952" w:rsidRPr="00424D11">
              <w:rPr>
                <w:b/>
              </w:rPr>
              <w:t xml:space="preserve"> Completed</w:t>
            </w:r>
            <w:bookmarkEnd w:id="0"/>
          </w:p>
        </w:tc>
      </w:tr>
      <w:tr w:rsidR="00E01CCA" w:rsidRPr="00C81D9F" w14:paraId="51F30DEF" w14:textId="77777777" w:rsidTr="0030370A">
        <w:trPr>
          <w:cantSplit/>
          <w:trHeight w:val="340"/>
        </w:trPr>
        <w:tc>
          <w:tcPr>
            <w:tcW w:w="3681" w:type="dxa"/>
            <w:shd w:val="clear" w:color="auto" w:fill="D9D9D9" w:themeFill="background1" w:themeFillShade="D9"/>
          </w:tcPr>
          <w:p w14:paraId="7396DCBA" w14:textId="77777777" w:rsidR="00E01CCA" w:rsidRDefault="00E01CCA" w:rsidP="00E01C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Activity Brief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D9EC7B9" w14:textId="77777777" w:rsidR="00E01CCA" w:rsidRPr="00424D11" w:rsidRDefault="00E01CCA" w:rsidP="00E01C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GLH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4F6103A9" w14:textId="77777777" w:rsidR="00E01CCA" w:rsidRPr="00424D11" w:rsidRDefault="00E01CCA" w:rsidP="00E01C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57D6432F" w14:textId="77777777" w:rsidR="00E01CCA" w:rsidRDefault="00E01CCA" w:rsidP="00E01C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Activity Brief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51DC4547" w14:textId="77777777" w:rsidR="00E01CCA" w:rsidRPr="00424D11" w:rsidRDefault="00E01CCA" w:rsidP="00E01C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GLH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A5AA184" w14:textId="77777777" w:rsidR="00E01CCA" w:rsidRPr="00424D11" w:rsidRDefault="00E01CCA" w:rsidP="00E01C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bookmarkEnd w:id="1"/>
      <w:tr w:rsidR="00356641" w:rsidRPr="00474CFD" w14:paraId="091B5D5D" w14:textId="77777777" w:rsidTr="0030370A">
        <w:trPr>
          <w:cantSplit/>
          <w:trHeight w:val="340"/>
        </w:trPr>
        <w:tc>
          <w:tcPr>
            <w:tcW w:w="3681" w:type="dxa"/>
            <w:vAlign w:val="center"/>
          </w:tcPr>
          <w:p w14:paraId="746A6083" w14:textId="6CC3D1E6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AB3 Positive Outcomes for Individuals &amp; Lead Person Centred Practice Unit 12&amp;16 (P)/66&amp;70 (H)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0587DD" w14:textId="32CDA24A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bookmarkStart w:id="2" w:name="OLE_LINK7"/>
            <w:bookmarkStart w:id="3" w:name="OLE_LINK9"/>
            <w:bookmarkStart w:id="4" w:name="OLE_LINK10"/>
            <w:r>
              <w:rPr>
                <w:sz w:val="16"/>
                <w:szCs w:val="16"/>
              </w:rPr>
              <w:t>64</w:t>
            </w:r>
            <w:bookmarkEnd w:id="2"/>
            <w:bookmarkEnd w:id="3"/>
            <w:bookmarkEnd w:id="4"/>
          </w:p>
        </w:tc>
        <w:tc>
          <w:tcPr>
            <w:tcW w:w="993" w:type="dxa"/>
            <w:shd w:val="clear" w:color="auto" w:fill="auto"/>
            <w:vAlign w:val="center"/>
          </w:tcPr>
          <w:p w14:paraId="5F39EFF1" w14:textId="39AA7228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10/04/2018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4CB6D567" w14:textId="31DF226B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14:paraId="1D25BCFE" w14:textId="2941E54B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BD01751" w14:textId="27F061EB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356641" w:rsidRPr="00474CFD" w14:paraId="06362D21" w14:textId="77777777" w:rsidTr="0030370A">
        <w:trPr>
          <w:cantSplit/>
          <w:trHeight w:val="340"/>
        </w:trPr>
        <w:tc>
          <w:tcPr>
            <w:tcW w:w="3681" w:type="dxa"/>
            <w:vAlign w:val="center"/>
          </w:tcPr>
          <w:p w14:paraId="79D97194" w14:textId="6B079047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AB2 Understand Physical Disability Unit 33(P)/29 (H)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E72ED5" w14:textId="1163BA13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0FC62CB" w14:textId="6751B012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22/03/2018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5D66CF2D" w14:textId="03BBEBB1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14:paraId="4C26CB7C" w14:textId="03497337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7594199" w14:textId="0FA2F257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356641" w:rsidRPr="00474CFD" w14:paraId="7902A805" w14:textId="77777777" w:rsidTr="0030370A">
        <w:trPr>
          <w:cantSplit/>
          <w:trHeight w:val="340"/>
        </w:trPr>
        <w:tc>
          <w:tcPr>
            <w:tcW w:w="3681" w:type="dxa"/>
            <w:vAlign w:val="center"/>
          </w:tcPr>
          <w:p w14:paraId="676DF459" w14:textId="7E58E790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AB1 Understand the Process and Experience of Dementia Unit 32 (P)/28 (H)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43DE5E" w14:textId="4BD7C488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6B65C11" w14:textId="7FB8A315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01/03/2018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5CF6E08D" w14:textId="4D2F81D7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14:paraId="06116A6D" w14:textId="33D5AD98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2C8BF8" w14:textId="6793137B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356641" w:rsidRPr="00474CFD" w14:paraId="3E632339" w14:textId="77777777" w:rsidTr="0030370A">
        <w:trPr>
          <w:cantSplit/>
          <w:trHeight w:val="340"/>
        </w:trPr>
        <w:tc>
          <w:tcPr>
            <w:tcW w:w="3681" w:type="dxa"/>
            <w:vAlign w:val="center"/>
          </w:tcPr>
          <w:p w14:paraId="75F4BC7A" w14:textId="465FEF87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AB5 Develop Professional Supervision Practice Unit 10(P)/12(H)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EF8D7B" w14:textId="7901D5D0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9137696" w14:textId="0C2D39D0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02/11/2017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AB9163B" w14:textId="1848F873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14:paraId="5996C90C" w14:textId="277164EF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8ABB59E" w14:textId="33FBBC50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356641" w:rsidRPr="00474CFD" w14:paraId="2D4114C4" w14:textId="77777777" w:rsidTr="0030370A">
        <w:trPr>
          <w:cantSplit/>
          <w:trHeight w:val="340"/>
        </w:trPr>
        <w:tc>
          <w:tcPr>
            <w:tcW w:w="3681" w:type="dxa"/>
            <w:vAlign w:val="center"/>
          </w:tcPr>
          <w:p w14:paraId="7C4B1DB7" w14:textId="44863F8F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bookmarkStart w:id="5" w:name="_Hlk472414929"/>
          </w:p>
        </w:tc>
        <w:tc>
          <w:tcPr>
            <w:tcW w:w="850" w:type="dxa"/>
            <w:shd w:val="clear" w:color="auto" w:fill="auto"/>
            <w:vAlign w:val="center"/>
          </w:tcPr>
          <w:p w14:paraId="68BFF7C7" w14:textId="5674948E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79188B4" w14:textId="79F38FAB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15361B17" w14:textId="5F575456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14:paraId="57B9EF96" w14:textId="4439DE98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3292A1B" w14:textId="0D4FB8ED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356641" w:rsidRPr="00474CFD" w14:paraId="31166F7A" w14:textId="77777777" w:rsidTr="0030370A">
        <w:trPr>
          <w:cantSplit/>
          <w:trHeight w:val="340"/>
        </w:trPr>
        <w:tc>
          <w:tcPr>
            <w:tcW w:w="3681" w:type="dxa"/>
            <w:vAlign w:val="center"/>
          </w:tcPr>
          <w:p w14:paraId="34C67D91" w14:textId="77DCBB82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DCBFFC3" w14:textId="5173FF80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61FBEBF" w14:textId="74201ACC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1AE5763D" w14:textId="46519132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14:paraId="6FF5B542" w14:textId="7B1D48C7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037A089" w14:textId="3C00B7E6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356641" w:rsidRPr="00474CFD" w14:paraId="2E8F1C38" w14:textId="77777777" w:rsidTr="00AB6FF6">
        <w:trPr>
          <w:cantSplit/>
          <w:trHeight w:val="340"/>
        </w:trPr>
        <w:tc>
          <w:tcPr>
            <w:tcW w:w="3681" w:type="dxa"/>
            <w:tcBorders>
              <w:bottom w:val="single" w:sz="4" w:space="0" w:color="auto"/>
            </w:tcBorders>
            <w:vAlign w:val="center"/>
          </w:tcPr>
          <w:p w14:paraId="44BF6EA4" w14:textId="5FB7CDA3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0462D0" w14:textId="6A1DAB43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4FD293" w14:textId="37896830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4E4BEA" w14:textId="15F46DE1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19C302D0" w14:textId="2D7DF926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4F9EE1" w14:textId="2F50411B" w:rsidR="00356641" w:rsidRPr="005F4811" w:rsidRDefault="00356641" w:rsidP="00005A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bookmarkEnd w:id="5"/>
      <w:tr w:rsidR="0045555F" w:rsidRPr="00474CFD" w14:paraId="290557D1" w14:textId="77777777" w:rsidTr="00356641">
        <w:trPr>
          <w:cantSplit/>
          <w:trHeight w:val="34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33A5B32" w14:textId="242D3467" w:rsidR="0045555F" w:rsidRPr="00005AD7" w:rsidRDefault="0045555F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</w:rPr>
              <w:t xml:space="preserve">Additional Programme </w:t>
            </w:r>
            <w:r w:rsidRPr="00424D11">
              <w:rPr>
                <w:b/>
              </w:rPr>
              <w:t>A</w:t>
            </w:r>
            <w:r>
              <w:rPr>
                <w:b/>
              </w:rPr>
              <w:t>ctivities</w:t>
            </w:r>
            <w:r w:rsidRPr="00424D11">
              <w:rPr>
                <w:b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30C9789D" w14:textId="77777777" w:rsidR="0045555F" w:rsidRPr="00356641" w:rsidRDefault="0045555F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3C24E4A5" w14:textId="77777777" w:rsidR="0045555F" w:rsidRPr="00005AD7" w:rsidRDefault="0045555F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E645DF6" w14:textId="77777777" w:rsidR="0045555F" w:rsidRPr="00005AD7" w:rsidRDefault="0045555F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B75A646" w14:textId="77777777" w:rsidR="0045555F" w:rsidRPr="00005AD7" w:rsidRDefault="0045555F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78814F" w14:textId="77777777" w:rsidR="0045555F" w:rsidRPr="00005AD7" w:rsidRDefault="0045555F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5555F" w:rsidRPr="00474CFD" w14:paraId="122B0DDD" w14:textId="77777777" w:rsidTr="00356641">
        <w:trPr>
          <w:cantSplit/>
          <w:trHeight w:val="340"/>
        </w:trPr>
        <w:tc>
          <w:tcPr>
            <w:tcW w:w="368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06B588" w14:textId="254FBD9E" w:rsidR="0045555F" w:rsidRPr="00005AD7" w:rsidRDefault="0045555F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</w:rPr>
              <w:t>Topics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6EFC9F" w14:textId="58E521BB" w:rsidR="0045555F" w:rsidRPr="00005AD7" w:rsidRDefault="0045555F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</w:rPr>
              <w:t>Hours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DE2DE9" w14:textId="36F8816D" w:rsidR="0045555F" w:rsidRPr="00005AD7" w:rsidRDefault="0045555F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</w:rPr>
              <w:t>Date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F942ECB" w14:textId="591BA4B9" w:rsidR="0045555F" w:rsidRPr="00005AD7" w:rsidRDefault="0045555F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</w:rPr>
              <w:t>Topics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D3F1D8" w14:textId="7D995CE7" w:rsidR="0045555F" w:rsidRPr="00005AD7" w:rsidRDefault="0045555F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</w:rPr>
              <w:t>Hours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F1CBF9" w14:textId="1A52B554" w:rsidR="0045555F" w:rsidRPr="00005AD7" w:rsidRDefault="0045555F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</w:rPr>
              <w:t>Date</w:t>
            </w:r>
          </w:p>
        </w:tc>
      </w:tr>
      <w:tr w:rsidR="00485A0D" w:rsidRPr="00474CFD" w14:paraId="786A2744" w14:textId="77777777" w:rsidTr="0030370A">
        <w:trPr>
          <w:cantSplit/>
          <w:trHeight w:val="340"/>
        </w:trPr>
        <w:tc>
          <w:tcPr>
            <w:tcW w:w="3681" w:type="dxa"/>
            <w:vAlign w:val="center"/>
          </w:tcPr>
          <w:p w14:paraId="18BF9B3F" w14:textId="40C58313" w:rsidR="00485A0D" w:rsidRPr="00005AD7" w:rsidRDefault="00485A0D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bookmarkStart w:id="6" w:name="_Hlk2937951"/>
            <w:r>
              <w:rPr>
                <w:sz w:val="16"/>
                <w:szCs w:val="16"/>
              </w:rPr>
              <w:t>ssadas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B39010" w14:textId="243B042D" w:rsidR="00485A0D" w:rsidRPr="00005AD7" w:rsidRDefault="00485A0D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8AA76ED" w14:textId="2F11CB26" w:rsidR="00485A0D" w:rsidRPr="00005AD7" w:rsidRDefault="00485A0D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20/04/2019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4EA13604" w14:textId="36AA6FD4" w:rsidR="00485A0D" w:rsidRPr="00005AD7" w:rsidRDefault="008C4F3A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14:paraId="19A22214" w14:textId="3E79BF21" w:rsidR="00485A0D" w:rsidRPr="00005AD7" w:rsidRDefault="008C4F3A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C021EF2" w14:textId="03AD4038" w:rsidR="00485A0D" w:rsidRPr="00005AD7" w:rsidRDefault="00485A0D" w:rsidP="008C4F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bookmarkEnd w:id="6"/>
      <w:tr w:rsidR="00485A0D" w:rsidRPr="00474CFD" w14:paraId="0F201CC7" w14:textId="77777777" w:rsidTr="0030370A">
        <w:trPr>
          <w:cantSplit/>
          <w:trHeight w:val="340"/>
        </w:trPr>
        <w:tc>
          <w:tcPr>
            <w:tcW w:w="3681" w:type="dxa"/>
            <w:vAlign w:val="center"/>
          </w:tcPr>
          <w:p w14:paraId="3C9CD67A" w14:textId="4F78CD0F" w:rsidR="00485A0D" w:rsidRPr="00005AD7" w:rsidRDefault="008C4F3A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7DCE04F" w14:textId="12C67169" w:rsidR="00485A0D" w:rsidRPr="00005AD7" w:rsidRDefault="008C4F3A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F96164F" w14:textId="10D63BDE" w:rsidR="00485A0D" w:rsidRPr="00005AD7" w:rsidRDefault="00485A0D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5BE2A5D8" w14:textId="786F4B18" w:rsidR="00485A0D" w:rsidRPr="00005AD7" w:rsidRDefault="00485A0D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14:paraId="210144CF" w14:textId="13F0C596" w:rsidR="00485A0D" w:rsidRPr="00005AD7" w:rsidRDefault="00485A0D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8B97DE9" w14:textId="514DA6E5" w:rsidR="00485A0D" w:rsidRPr="00005AD7" w:rsidRDefault="00485A0D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7823CC" w:rsidRPr="00474CFD" w14:paraId="603AEA86" w14:textId="77777777" w:rsidTr="0030370A">
        <w:trPr>
          <w:cantSplit/>
          <w:trHeight w:val="340"/>
        </w:trPr>
        <w:tc>
          <w:tcPr>
            <w:tcW w:w="3681" w:type="dxa"/>
            <w:vAlign w:val="center"/>
          </w:tcPr>
          <w:p w14:paraId="3BC0353A" w14:textId="5D346A70" w:rsidR="007823CC" w:rsidRDefault="007823CC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7C6C65D" w14:textId="402D1D17" w:rsidR="007823CC" w:rsidRDefault="007823CC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FB4C4E2" w14:textId="7EF9CF79" w:rsidR="007823CC" w:rsidRDefault="007823CC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54F20FE8" w14:textId="2857177D" w:rsidR="007823CC" w:rsidRDefault="007823CC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14:paraId="65591038" w14:textId="13DE8D75" w:rsidR="007823CC" w:rsidRDefault="007823CC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D0257D" w14:textId="35774FA2" w:rsidR="007823CC" w:rsidRDefault="007823CC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7823CC" w:rsidRPr="00424D11" w14:paraId="3EBFFF44" w14:textId="77777777" w:rsidTr="00A22034">
        <w:trPr>
          <w:cantSplit/>
          <w:trHeight w:val="340"/>
        </w:trPr>
        <w:tc>
          <w:tcPr>
            <w:tcW w:w="10627" w:type="dxa"/>
            <w:gridSpan w:val="6"/>
            <w:shd w:val="clear" w:color="auto" w:fill="D9D9D9" w:themeFill="background1" w:themeFillShade="D9"/>
            <w:vAlign w:val="center"/>
          </w:tcPr>
          <w:p w14:paraId="339D9092" w14:textId="08BF5817" w:rsidR="007823CC" w:rsidRPr="00424D11" w:rsidRDefault="007823CC" w:rsidP="004555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CPD</w:t>
            </w:r>
            <w:r w:rsidRPr="00424D11">
              <w:rPr>
                <w:b/>
              </w:rPr>
              <w:t xml:space="preserve"> Completed</w:t>
            </w:r>
          </w:p>
        </w:tc>
      </w:tr>
      <w:tr w:rsidR="007823CC" w:rsidRPr="00424D11" w14:paraId="4A0ED948" w14:textId="77777777" w:rsidTr="005E1A35">
        <w:trPr>
          <w:cantSplit/>
          <w:trHeight w:val="340"/>
        </w:trPr>
        <w:tc>
          <w:tcPr>
            <w:tcW w:w="3681" w:type="dxa"/>
            <w:shd w:val="clear" w:color="auto" w:fill="D9D9D9" w:themeFill="background1" w:themeFillShade="D9"/>
          </w:tcPr>
          <w:p w14:paraId="66B09F74" w14:textId="4DABFF25" w:rsidR="007823CC" w:rsidRDefault="007823CC" w:rsidP="004555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CPD Activity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0E2177C" w14:textId="39F99E36" w:rsidR="007823CC" w:rsidRPr="00424D11" w:rsidRDefault="007823CC" w:rsidP="004555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1CABAA91" w14:textId="77777777" w:rsidR="007823CC" w:rsidRPr="00424D11" w:rsidRDefault="007823CC" w:rsidP="004555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103" w:type="dxa"/>
            <w:gridSpan w:val="3"/>
            <w:shd w:val="clear" w:color="auto" w:fill="D9D9D9" w:themeFill="background1" w:themeFillShade="D9"/>
          </w:tcPr>
          <w:p w14:paraId="42BF9047" w14:textId="3776CD88" w:rsidR="007823CC" w:rsidRPr="00424D11" w:rsidRDefault="007823CC" w:rsidP="004555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What I have learnt from this activity</w:t>
            </w:r>
          </w:p>
        </w:tc>
      </w:tr>
      <w:tr w:rsidR="007823CC" w:rsidRPr="00005AD7" w14:paraId="001EE345" w14:textId="77777777" w:rsidTr="00E07FFB">
        <w:trPr>
          <w:cantSplit/>
          <w:trHeight w:val="340"/>
        </w:trPr>
        <w:tc>
          <w:tcPr>
            <w:tcW w:w="3681" w:type="dxa"/>
            <w:vAlign w:val="center"/>
          </w:tcPr>
          <w:p w14:paraId="3333F987" w14:textId="270A554F" w:rsidR="007823CC" w:rsidRPr="00005AD7" w:rsidRDefault="007823CC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Activity 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F86D68" w14:textId="67BADC31" w:rsidR="007823CC" w:rsidRPr="00005AD7" w:rsidRDefault="007823CC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48A25EB" w14:textId="238D9690" w:rsidR="007823CC" w:rsidRPr="00005AD7" w:rsidRDefault="007823CC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25/04/2019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14:paraId="28C3F1C5" w14:textId="533D5C15" w:rsidR="007823CC" w:rsidRPr="00005AD7" w:rsidRDefault="007823CC" w:rsidP="005D339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fgdfgdfg</w:t>
            </w:r>
          </w:p>
        </w:tc>
      </w:tr>
      <w:tr w:rsidR="007823CC" w:rsidRPr="00005AD7" w14:paraId="572B76C4" w14:textId="77777777" w:rsidTr="00D00BF3">
        <w:trPr>
          <w:cantSplit/>
          <w:trHeight w:val="340"/>
        </w:trPr>
        <w:tc>
          <w:tcPr>
            <w:tcW w:w="3681" w:type="dxa"/>
            <w:vAlign w:val="center"/>
          </w:tcPr>
          <w:p w14:paraId="7696C83D" w14:textId="45AF0BA5" w:rsidR="007823CC" w:rsidRPr="00005AD7" w:rsidRDefault="007823CC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18CBC68" w14:textId="6630A3A2" w:rsidR="007823CC" w:rsidRPr="00005AD7" w:rsidRDefault="007823CC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F249927" w14:textId="40ADBC24" w:rsidR="007823CC" w:rsidRPr="00005AD7" w:rsidRDefault="007823CC" w:rsidP="005D339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14:paraId="0F660070" w14:textId="7308CFC5" w:rsidR="007823CC" w:rsidRPr="00005AD7" w:rsidRDefault="007823CC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7823CC" w:rsidRPr="00005AD7" w14:paraId="196D2CDE" w14:textId="77777777" w:rsidTr="008052A3">
        <w:trPr>
          <w:cantSplit/>
          <w:trHeight w:val="340"/>
        </w:trPr>
        <w:tc>
          <w:tcPr>
            <w:tcW w:w="3681" w:type="dxa"/>
            <w:vAlign w:val="center"/>
          </w:tcPr>
          <w:p w14:paraId="571DFE8A" w14:textId="50E538A1" w:rsidR="007823CC" w:rsidRPr="00005AD7" w:rsidRDefault="007823CC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4BAE041" w14:textId="2D7A18E4" w:rsidR="007823CC" w:rsidRPr="00005AD7" w:rsidRDefault="007823CC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039FB94" w14:textId="36B27A6E" w:rsidR="007823CC" w:rsidRPr="00005AD7" w:rsidRDefault="007823CC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14:paraId="3AA2FA68" w14:textId="0CC4A837" w:rsidR="007823CC" w:rsidRPr="00005AD7" w:rsidRDefault="007823CC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7823CC" w:rsidRPr="00005AD7" w14:paraId="3511E0EE" w14:textId="77777777" w:rsidTr="001056B3">
        <w:trPr>
          <w:cantSplit/>
          <w:trHeight w:val="340"/>
        </w:trPr>
        <w:tc>
          <w:tcPr>
            <w:tcW w:w="3681" w:type="dxa"/>
            <w:vAlign w:val="center"/>
          </w:tcPr>
          <w:p w14:paraId="05C0057E" w14:textId="7D20BCE3" w:rsidR="007823CC" w:rsidRPr="00005AD7" w:rsidRDefault="007823CC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29F6CEB" w14:textId="2D0BA692" w:rsidR="007823CC" w:rsidRPr="00005AD7" w:rsidRDefault="007823CC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9224B6A" w14:textId="6B9AC544" w:rsidR="007823CC" w:rsidRPr="00005AD7" w:rsidRDefault="007823CC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14:paraId="4C8568CA" w14:textId="1F108EB0" w:rsidR="007823CC" w:rsidRPr="00005AD7" w:rsidRDefault="007823CC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7823CC" w:rsidRPr="00005AD7" w14:paraId="27AFFC97" w14:textId="77777777" w:rsidTr="006D3EB1">
        <w:trPr>
          <w:cantSplit/>
          <w:trHeight w:val="340"/>
        </w:trPr>
        <w:tc>
          <w:tcPr>
            <w:tcW w:w="3681" w:type="dxa"/>
            <w:vAlign w:val="center"/>
          </w:tcPr>
          <w:p w14:paraId="1E6F7022" w14:textId="6BA0B847" w:rsidR="007823CC" w:rsidRPr="00005AD7" w:rsidRDefault="007823CC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42D7D2D" w14:textId="4384D7C5" w:rsidR="007823CC" w:rsidRPr="00005AD7" w:rsidRDefault="007823CC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028035C" w14:textId="438E6ED9" w:rsidR="007823CC" w:rsidRPr="00005AD7" w:rsidRDefault="007823CC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14:paraId="4217D76B" w14:textId="7BA89041" w:rsidR="007823CC" w:rsidRPr="00005AD7" w:rsidRDefault="007823CC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7823CC" w:rsidRPr="00005AD7" w14:paraId="1D9EE62E" w14:textId="77777777" w:rsidTr="006D3EB1">
        <w:trPr>
          <w:cantSplit/>
          <w:trHeight w:val="340"/>
        </w:trPr>
        <w:tc>
          <w:tcPr>
            <w:tcW w:w="3681" w:type="dxa"/>
            <w:vAlign w:val="center"/>
          </w:tcPr>
          <w:p w14:paraId="14602848" w14:textId="2669E8F1" w:rsidR="007823CC" w:rsidRPr="00005AD7" w:rsidRDefault="007823CC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7F610DF" w14:textId="5E862FCF" w:rsidR="007823CC" w:rsidRPr="00005AD7" w:rsidRDefault="007823CC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5F21620" w14:textId="57C7088D" w:rsidR="007823CC" w:rsidRPr="00005AD7" w:rsidRDefault="007823CC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14:paraId="73479EAA" w14:textId="58353332" w:rsidR="007823CC" w:rsidRPr="00005AD7" w:rsidRDefault="007823CC" w:rsidP="004555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14:paraId="529F4100" w14:textId="77777777" w:rsidR="00691A0B" w:rsidRPr="00005AD7" w:rsidRDefault="00691A0B" w:rsidP="00335776">
      <w:pPr>
        <w:spacing w:after="0" w:line="240" w:lineRule="auto"/>
        <w:rPr>
          <w:sz w:val="10"/>
          <w:szCs w:val="20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7"/>
      </w:tblGrid>
      <w:tr w:rsidR="003A3B77" w:rsidRPr="00C81D9F" w14:paraId="32599B2C" w14:textId="77777777" w:rsidTr="00AC085B">
        <w:trPr>
          <w:cantSplit/>
          <w:trHeight w:val="283"/>
        </w:trPr>
        <w:tc>
          <w:tcPr>
            <w:tcW w:w="10627" w:type="dxa"/>
            <w:shd w:val="clear" w:color="auto" w:fill="D9D9D9" w:themeFill="background1" w:themeFillShade="D9"/>
            <w:vAlign w:val="center"/>
          </w:tcPr>
          <w:p w14:paraId="69851A94" w14:textId="3E6FFE87" w:rsidR="003A3B77" w:rsidRPr="00315551" w:rsidRDefault="003A3B77" w:rsidP="00A1134C">
            <w:pPr>
              <w:spacing w:after="0" w:line="240" w:lineRule="auto"/>
              <w:rPr>
                <w:b/>
              </w:rPr>
            </w:pPr>
            <w:bookmarkStart w:id="7" w:name="OLE_LINK35"/>
            <w:r>
              <w:rPr>
                <w:b/>
              </w:rPr>
              <w:t>Programme Coordinator</w:t>
            </w:r>
            <w:r w:rsidRPr="00315551">
              <w:rPr>
                <w:b/>
              </w:rPr>
              <w:t xml:space="preserve"> Comment</w:t>
            </w:r>
            <w:r>
              <w:rPr>
                <w:b/>
              </w:rPr>
              <w:t xml:space="preserve"> </w:t>
            </w:r>
            <w:bookmarkEnd w:id="7"/>
            <w:r w:rsidRPr="002E111C">
              <w:rPr>
                <w:rFonts w:asciiTheme="minorHAnsi" w:hAnsiTheme="minorHAnsi" w:cs="Arial"/>
                <w:sz w:val="18"/>
                <w:szCs w:val="18"/>
              </w:rPr>
              <w:t>(please include comment</w:t>
            </w:r>
            <w:r>
              <w:rPr>
                <w:rFonts w:asciiTheme="minorHAnsi" w:hAnsiTheme="minorHAnsi" w:cs="Arial"/>
                <w:sz w:val="18"/>
                <w:szCs w:val="18"/>
              </w:rPr>
              <w:t>s</w:t>
            </w:r>
            <w:r w:rsidRPr="002E111C">
              <w:rPr>
                <w:rFonts w:asciiTheme="minorHAnsi" w:hAnsiTheme="minorHAnsi" w:cs="Arial"/>
                <w:sz w:val="18"/>
                <w:szCs w:val="18"/>
              </w:rPr>
              <w:t xml:space="preserve"> regarding completion timescale</w:t>
            </w:r>
            <w:r>
              <w:rPr>
                <w:rFonts w:asciiTheme="minorHAnsi" w:hAnsiTheme="minorHAnsi" w:cs="Arial"/>
                <w:sz w:val="18"/>
                <w:szCs w:val="18"/>
              </w:rPr>
              <w:t>,</w:t>
            </w:r>
            <w:r w:rsidRPr="002E111C">
              <w:rPr>
                <w:rFonts w:asciiTheme="minorHAnsi" w:hAnsiTheme="minorHAnsi" w:cs="Arial"/>
                <w:sz w:val="18"/>
                <w:szCs w:val="18"/>
              </w:rPr>
              <w:t xml:space="preserve"> if not likely to be timely)</w:t>
            </w:r>
          </w:p>
        </w:tc>
      </w:tr>
      <w:tr w:rsidR="003A3B77" w:rsidRPr="00C81D9F" w14:paraId="7D3B0E77" w14:textId="77777777" w:rsidTr="00981631">
        <w:trPr>
          <w:cantSplit/>
          <w:trHeight w:val="620"/>
        </w:trPr>
        <w:tc>
          <w:tcPr>
            <w:tcW w:w="10627" w:type="dxa"/>
            <w:shd w:val="clear" w:color="auto" w:fill="FFFFFF" w:themeFill="background1"/>
          </w:tcPr>
          <w:p w14:paraId="29BAC598" w14:textId="22CE4088" w:rsidR="003A3B77" w:rsidRPr="003A3B77" w:rsidRDefault="003A3B77" w:rsidP="00A1134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sadasd</w:t>
            </w:r>
          </w:p>
        </w:tc>
      </w:tr>
      <w:tr w:rsidR="001A6174" w:rsidRPr="00C81D9F" w14:paraId="38484CF3" w14:textId="77777777" w:rsidTr="00AC085B">
        <w:trPr>
          <w:cantSplit/>
          <w:trHeight w:val="283"/>
        </w:trPr>
        <w:tc>
          <w:tcPr>
            <w:tcW w:w="10627" w:type="dxa"/>
            <w:shd w:val="clear" w:color="auto" w:fill="D9D9D9" w:themeFill="background1" w:themeFillShade="D9"/>
            <w:vAlign w:val="center"/>
          </w:tcPr>
          <w:p w14:paraId="104EC0D4" w14:textId="77777777" w:rsidR="001A6174" w:rsidRPr="00315551" w:rsidRDefault="001A6174" w:rsidP="00A1134C">
            <w:pPr>
              <w:spacing w:after="0" w:line="240" w:lineRule="auto"/>
              <w:rPr>
                <w:b/>
              </w:rPr>
            </w:pPr>
            <w:r w:rsidRPr="00315551">
              <w:rPr>
                <w:b/>
              </w:rPr>
              <w:t>Learner Comment</w:t>
            </w:r>
            <w:r w:rsidR="002E111C">
              <w:rPr>
                <w:b/>
              </w:rPr>
              <w:t xml:space="preserve"> </w:t>
            </w:r>
            <w:r w:rsidR="002E111C" w:rsidRPr="002E111C">
              <w:rPr>
                <w:rFonts w:cs="Arial"/>
                <w:sz w:val="18"/>
                <w:szCs w:val="16"/>
              </w:rPr>
              <w:t>(please comment on directed and self-directed activities undertaken</w:t>
            </w:r>
            <w:r w:rsidR="002E111C">
              <w:rPr>
                <w:rFonts w:cs="Arial"/>
                <w:sz w:val="18"/>
                <w:szCs w:val="16"/>
              </w:rPr>
              <w:t xml:space="preserve"> </w:t>
            </w:r>
            <w:r w:rsidR="002E111C" w:rsidRPr="002E111C">
              <w:rPr>
                <w:rFonts w:cs="Arial"/>
                <w:sz w:val="18"/>
                <w:szCs w:val="16"/>
              </w:rPr>
              <w:t>/</w:t>
            </w:r>
            <w:r w:rsidR="002E111C">
              <w:rPr>
                <w:rFonts w:cs="Arial"/>
                <w:sz w:val="18"/>
                <w:szCs w:val="16"/>
              </w:rPr>
              <w:t xml:space="preserve"> </w:t>
            </w:r>
            <w:r w:rsidR="002E111C" w:rsidRPr="002E111C">
              <w:rPr>
                <w:rFonts w:cs="Arial"/>
                <w:sz w:val="18"/>
                <w:szCs w:val="16"/>
              </w:rPr>
              <w:t>your progression)</w:t>
            </w:r>
          </w:p>
        </w:tc>
      </w:tr>
      <w:tr w:rsidR="00356641" w:rsidRPr="00474CFD" w14:paraId="0D56D9F5" w14:textId="77777777" w:rsidTr="00980AA4">
        <w:trPr>
          <w:cantSplit/>
          <w:trHeight w:val="720"/>
        </w:trPr>
        <w:tc>
          <w:tcPr>
            <w:tcW w:w="10627" w:type="dxa"/>
            <w:shd w:val="clear" w:color="auto" w:fill="auto"/>
          </w:tcPr>
          <w:p w14:paraId="48BCC824" w14:textId="20D73F2A" w:rsidR="00356641" w:rsidRPr="00F62AAD" w:rsidRDefault="00356641" w:rsidP="00A1134C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gfdgfg</w:t>
            </w:r>
          </w:p>
        </w:tc>
      </w:tr>
    </w:tbl>
    <w:p w14:paraId="57F44D6A" w14:textId="77777777" w:rsidR="00980AA4" w:rsidRPr="00005AD7" w:rsidRDefault="00980AA4" w:rsidP="00335776">
      <w:pPr>
        <w:spacing w:after="0" w:line="240" w:lineRule="auto"/>
        <w:rPr>
          <w:sz w:val="14"/>
        </w:rPr>
      </w:pPr>
    </w:p>
    <w:p w14:paraId="524ACB4D" w14:textId="77777777" w:rsidR="00BC4DF9" w:rsidRDefault="00980AA4" w:rsidP="00335776">
      <w:pPr>
        <w:spacing w:after="0" w:line="240" w:lineRule="auto"/>
        <w:rPr>
          <w:sz w:val="20"/>
          <w:szCs w:val="20"/>
        </w:rPr>
      </w:pPr>
      <w:r>
        <w:t>I note the above details and confirm that these activities were completed within my working week.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4536"/>
        <w:gridCol w:w="1134"/>
        <w:gridCol w:w="2127"/>
      </w:tblGrid>
      <w:tr w:rsidR="00356641" w:rsidRPr="00627458" w14:paraId="223BC7FD" w14:textId="77777777" w:rsidTr="0013053F">
        <w:trPr>
          <w:cantSplit/>
          <w:trHeight w:val="305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1A66231D" w14:textId="77777777" w:rsidR="00356641" w:rsidRPr="002E111C" w:rsidRDefault="00356641" w:rsidP="00A1134C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Learner</w:t>
            </w:r>
            <w:r w:rsidRPr="002E111C">
              <w:rPr>
                <w:rFonts w:asciiTheme="minorHAnsi" w:hAnsiTheme="minorHAnsi"/>
                <w:b/>
              </w:rPr>
              <w:t xml:space="preserve"> Signature: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B5DD6B7" w14:textId="77777777" w:rsidR="00356641" w:rsidRPr="002E111C" w:rsidRDefault="00356641" w:rsidP="00AD658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2667280" cy="285780"/>
                  <wp:effectExtent l="0" t="0" r="0" b="0"/>
                  <wp:docPr id="9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f6109c634c6c407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80" cy="28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pStyle w:val="NoSpacing"/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A0319C0" w14:textId="77777777" w:rsidR="00356641" w:rsidRPr="002E111C" w:rsidRDefault="00356641" w:rsidP="00A1134C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2E111C">
              <w:rPr>
                <w:rFonts w:asciiTheme="minorHAnsi" w:hAnsiTheme="minorHAnsi"/>
                <w:b/>
              </w:rPr>
              <w:t>Date: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3FFAA7A" w14:textId="55999AC2" w:rsidR="00356641" w:rsidRPr="002E111C" w:rsidRDefault="00356641" w:rsidP="00AE1216">
            <w:pPr>
              <w:pStyle w:val="ListParagraph"/>
              <w:spacing w:after="0" w:line="240" w:lineRule="auto"/>
              <w:ind w:left="34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6/25/2019</w:t>
            </w:r>
          </w:p>
        </w:tc>
      </w:tr>
      <w:tr w:rsidR="002B1113" w:rsidRPr="00627458" w14:paraId="31080637" w14:textId="77777777" w:rsidTr="0013053F">
        <w:trPr>
          <w:cantSplit/>
          <w:trHeight w:val="251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6A73FB31" w14:textId="77777777" w:rsidR="002B1113" w:rsidRPr="002E111C" w:rsidRDefault="002B1113" w:rsidP="000E1CCA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b/>
              </w:rPr>
              <w:t xml:space="preserve">Access Skills </w:t>
            </w:r>
            <w:r w:rsidRPr="002E111C">
              <w:rPr>
                <w:rFonts w:asciiTheme="minorHAnsi" w:hAnsiTheme="minorHAnsi"/>
                <w:b/>
              </w:rPr>
              <w:t>Signature: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7E786F2C" w14:textId="77777777" w:rsidR="002B1113" w:rsidRPr="002E111C" w:rsidRDefault="002B1113" w:rsidP="00AD658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2667280" cy="285780"/>
                  <wp:effectExtent l="0" t="0" r="0" b="0"/>
                  <wp:docPr id="9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a8d09afb334c4c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80" cy="28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pStyle w:val="NoSpacing"/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D4DEC29" w14:textId="77777777" w:rsidR="002B1113" w:rsidRPr="002E111C" w:rsidRDefault="002B1113" w:rsidP="00A1134C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2E111C">
              <w:rPr>
                <w:rFonts w:asciiTheme="minorHAnsi" w:hAnsiTheme="minorHAnsi"/>
                <w:b/>
              </w:rPr>
              <w:t>Date: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169C06D" w14:textId="5B9C0C55" w:rsidR="002B1113" w:rsidRPr="002B1113" w:rsidRDefault="002B1113" w:rsidP="002B1113">
            <w:pPr>
              <w:pStyle w:val="ListParagraph"/>
              <w:spacing w:after="0" w:line="240" w:lineRule="auto"/>
              <w:ind w:left="34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Cs w:val="20"/>
                <w:shd w:val="clear" w:color="auto" w:fill="FFFFFF"/>
                <w:lang w:val="en-US"/>
              </w:rPr>
              <w:t>18/06/2019</w:t>
            </w:r>
          </w:p>
        </w:tc>
      </w:tr>
    </w:tbl>
    <w:p w14:paraId="1BE3460C" w14:textId="17D4A40D" w:rsidR="001A6174" w:rsidRPr="00F42FED" w:rsidRDefault="001A6174" w:rsidP="001F5B09">
      <w:pPr>
        <w:spacing w:after="0" w:line="240" w:lineRule="auto"/>
        <w:rPr>
          <w:sz w:val="18"/>
          <w:szCs w:val="20"/>
        </w:rPr>
      </w:pPr>
      <w:bookmarkStart w:id="8" w:name="_GoBack"/>
      <w:bookmarkEnd w:id="8"/>
    </w:p>
    <w:sectPr w:rsidR="001A6174" w:rsidRPr="00F42FED" w:rsidSect="00474CFD">
      <w:footerReference w:type="default" r:id="rId10"/>
      <w:pgSz w:w="11906" w:h="16838"/>
      <w:pgMar w:top="567" w:right="720" w:bottom="284" w:left="720" w:header="0" w:footer="0" w:gutter="0"/>
      <w:cols w:space="708"/>
      <w:docGrid w:linePitch="360"/>
    </w:sectPr>
    <w:p>
      <w:pPr/>
    </w:p>
    <w:p>
      <w:pPr/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F012DD" w14:textId="77777777" w:rsidR="008E26FC" w:rsidRDefault="008E26FC" w:rsidP="007C23F7">
      <w:pPr>
        <w:spacing w:after="0" w:line="240" w:lineRule="auto"/>
      </w:pPr>
      <w:r>
        <w:separator/>
      </w:r>
    </w:p>
  </w:endnote>
  <w:endnote w:type="continuationSeparator" w:id="0">
    <w:p w14:paraId="1B42CCF4" w14:textId="77777777" w:rsidR="008E26FC" w:rsidRDefault="008E26FC" w:rsidP="007C2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E8158" w14:textId="559F25A2" w:rsidR="00DA14BE" w:rsidRDefault="00F34578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E0E79E9" wp14:editId="405C35A2">
          <wp:simplePos x="0" y="0"/>
          <wp:positionH relativeFrom="margin">
            <wp:posOffset>-37465</wp:posOffset>
          </wp:positionH>
          <wp:positionV relativeFrom="margin">
            <wp:posOffset>9913620</wp:posOffset>
          </wp:positionV>
          <wp:extent cx="1285875" cy="285750"/>
          <wp:effectExtent l="0" t="0" r="9525" b="0"/>
          <wp:wrapSquare wrapText="bothSides"/>
          <wp:docPr id="25" name="Picture 25" descr="LogoESF_Col_Landscape New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LogoESF_Col_Landscape New (2)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noProof/>
        <w:lang w:val="en-US"/>
      </w:rPr>
      <w:drawing>
        <wp:anchor distT="0" distB="0" distL="114300" distR="114300" simplePos="0" relativeHeight="251661312" behindDoc="0" locked="0" layoutInCell="1" allowOverlap="1" wp14:anchorId="7FB62A63" wp14:editId="55738FBE">
          <wp:simplePos x="0" y="0"/>
          <wp:positionH relativeFrom="margin">
            <wp:posOffset>5787055</wp:posOffset>
          </wp:positionH>
          <wp:positionV relativeFrom="paragraph">
            <wp:posOffset>-208103</wp:posOffset>
          </wp:positionV>
          <wp:extent cx="840105" cy="457200"/>
          <wp:effectExtent l="0" t="0" r="0" b="0"/>
          <wp:wrapNone/>
          <wp:docPr id="19" name="Picture 19" descr="Apprenticeshi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Apprenticeship 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C4D7E5" w14:textId="5C7BA63C" w:rsidR="00DA14BE" w:rsidRDefault="00DA14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660D90" w14:textId="77777777" w:rsidR="008E26FC" w:rsidRDefault="008E26FC" w:rsidP="007C23F7">
      <w:pPr>
        <w:spacing w:after="0" w:line="240" w:lineRule="auto"/>
      </w:pPr>
      <w:r>
        <w:separator/>
      </w:r>
    </w:p>
  </w:footnote>
  <w:footnote w:type="continuationSeparator" w:id="0">
    <w:p w14:paraId="3E9C6C1E" w14:textId="77777777" w:rsidR="008E26FC" w:rsidRDefault="008E26FC" w:rsidP="007C2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2721"/>
    <w:multiLevelType w:val="hybridMultilevel"/>
    <w:tmpl w:val="7C6262D4"/>
    <w:lvl w:ilvl="0" w:tplc="C8003396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A62C2"/>
    <w:multiLevelType w:val="hybridMultilevel"/>
    <w:tmpl w:val="C32E42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757F4"/>
    <w:multiLevelType w:val="hybridMultilevel"/>
    <w:tmpl w:val="BB2E8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464E4"/>
    <w:multiLevelType w:val="hybridMultilevel"/>
    <w:tmpl w:val="4E1CDAF6"/>
    <w:lvl w:ilvl="0" w:tplc="08C25FC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9AC0BBC"/>
    <w:multiLevelType w:val="hybridMultilevel"/>
    <w:tmpl w:val="7A743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B44B36"/>
    <w:multiLevelType w:val="hybridMultilevel"/>
    <w:tmpl w:val="58307E14"/>
    <w:lvl w:ilvl="0" w:tplc="A3A2E90E">
      <w:numFmt w:val="bullet"/>
      <w:lvlText w:val="-"/>
      <w:lvlJc w:val="left"/>
      <w:pPr>
        <w:ind w:left="170" w:hanging="17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020353"/>
    <w:multiLevelType w:val="hybridMultilevel"/>
    <w:tmpl w:val="720A4AB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D5910E0"/>
    <w:multiLevelType w:val="multilevel"/>
    <w:tmpl w:val="0FA6A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>
    <w:nsid w:val="27176473"/>
    <w:multiLevelType w:val="hybridMultilevel"/>
    <w:tmpl w:val="500C5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B25AF8"/>
    <w:multiLevelType w:val="hybridMultilevel"/>
    <w:tmpl w:val="45BA5A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61951"/>
    <w:multiLevelType w:val="hybridMultilevel"/>
    <w:tmpl w:val="A06844C2"/>
    <w:lvl w:ilvl="0" w:tplc="4C863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665039"/>
    <w:multiLevelType w:val="hybridMultilevel"/>
    <w:tmpl w:val="B47A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F3BA1"/>
    <w:multiLevelType w:val="hybridMultilevel"/>
    <w:tmpl w:val="4CEEDB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30A509F"/>
    <w:multiLevelType w:val="hybridMultilevel"/>
    <w:tmpl w:val="85FC7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7540E0"/>
    <w:multiLevelType w:val="hybridMultilevel"/>
    <w:tmpl w:val="9EFCAE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5F47A9"/>
    <w:multiLevelType w:val="hybridMultilevel"/>
    <w:tmpl w:val="E1D2B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0228E8"/>
    <w:multiLevelType w:val="hybridMultilevel"/>
    <w:tmpl w:val="2A1E0D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D652A5"/>
    <w:multiLevelType w:val="hybridMultilevel"/>
    <w:tmpl w:val="FD6222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0518A5"/>
    <w:multiLevelType w:val="hybridMultilevel"/>
    <w:tmpl w:val="58AC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27400"/>
    <w:multiLevelType w:val="hybridMultilevel"/>
    <w:tmpl w:val="79EA7A1E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>
    <w:nsid w:val="3E3C4B44"/>
    <w:multiLevelType w:val="hybridMultilevel"/>
    <w:tmpl w:val="8B443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452A6D"/>
    <w:multiLevelType w:val="hybridMultilevel"/>
    <w:tmpl w:val="B3B256B8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41577A6A"/>
    <w:multiLevelType w:val="hybridMultilevel"/>
    <w:tmpl w:val="F4BA2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D26073"/>
    <w:multiLevelType w:val="hybridMultilevel"/>
    <w:tmpl w:val="AB045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B117FD"/>
    <w:multiLevelType w:val="hybridMultilevel"/>
    <w:tmpl w:val="F9B40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3D746A"/>
    <w:multiLevelType w:val="hybridMultilevel"/>
    <w:tmpl w:val="5F76B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991DA2"/>
    <w:multiLevelType w:val="hybridMultilevel"/>
    <w:tmpl w:val="258E1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9B14FA"/>
    <w:multiLevelType w:val="hybridMultilevel"/>
    <w:tmpl w:val="902EB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C44FAF"/>
    <w:multiLevelType w:val="hybridMultilevel"/>
    <w:tmpl w:val="7770AA14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>
    <w:nsid w:val="57995499"/>
    <w:multiLevelType w:val="hybridMultilevel"/>
    <w:tmpl w:val="5B2E526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CEE5FB0"/>
    <w:multiLevelType w:val="hybridMultilevel"/>
    <w:tmpl w:val="E786A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7D3768"/>
    <w:multiLevelType w:val="hybridMultilevel"/>
    <w:tmpl w:val="9C9C8928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3">
    <w:nsid w:val="5FB43A3C"/>
    <w:multiLevelType w:val="hybridMultilevel"/>
    <w:tmpl w:val="2C82C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BA295B"/>
    <w:multiLevelType w:val="hybridMultilevel"/>
    <w:tmpl w:val="472A9D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13201DB"/>
    <w:multiLevelType w:val="hybridMultilevel"/>
    <w:tmpl w:val="326A9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4D7D28"/>
    <w:multiLevelType w:val="hybridMultilevel"/>
    <w:tmpl w:val="5C780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33612A"/>
    <w:multiLevelType w:val="hybridMultilevel"/>
    <w:tmpl w:val="47AC1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0237E8"/>
    <w:multiLevelType w:val="hybridMultilevel"/>
    <w:tmpl w:val="16400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23260C"/>
    <w:multiLevelType w:val="hybridMultilevel"/>
    <w:tmpl w:val="F6B63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875112"/>
    <w:multiLevelType w:val="hybridMultilevel"/>
    <w:tmpl w:val="CEBC84E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BFA7AD8"/>
    <w:multiLevelType w:val="hybridMultilevel"/>
    <w:tmpl w:val="1E587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81263F"/>
    <w:multiLevelType w:val="hybridMultilevel"/>
    <w:tmpl w:val="174E6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BC4F3D"/>
    <w:multiLevelType w:val="hybridMultilevel"/>
    <w:tmpl w:val="2F38F7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F8F52C2"/>
    <w:multiLevelType w:val="hybridMultilevel"/>
    <w:tmpl w:val="62F24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3"/>
  </w:num>
  <w:num w:numId="3">
    <w:abstractNumId w:val="12"/>
  </w:num>
  <w:num w:numId="4">
    <w:abstractNumId w:val="10"/>
  </w:num>
  <w:num w:numId="5">
    <w:abstractNumId w:val="41"/>
  </w:num>
  <w:num w:numId="6">
    <w:abstractNumId w:val="25"/>
  </w:num>
  <w:num w:numId="7">
    <w:abstractNumId w:val="35"/>
  </w:num>
  <w:num w:numId="8">
    <w:abstractNumId w:val="36"/>
  </w:num>
  <w:num w:numId="9">
    <w:abstractNumId w:val="20"/>
  </w:num>
  <w:num w:numId="10">
    <w:abstractNumId w:val="21"/>
  </w:num>
  <w:num w:numId="11">
    <w:abstractNumId w:val="14"/>
  </w:num>
  <w:num w:numId="12">
    <w:abstractNumId w:val="42"/>
  </w:num>
  <w:num w:numId="13">
    <w:abstractNumId w:val="30"/>
  </w:num>
  <w:num w:numId="14">
    <w:abstractNumId w:val="44"/>
  </w:num>
  <w:num w:numId="15">
    <w:abstractNumId w:val="8"/>
  </w:num>
  <w:num w:numId="16">
    <w:abstractNumId w:val="16"/>
  </w:num>
  <w:num w:numId="17">
    <w:abstractNumId w:val="9"/>
  </w:num>
  <w:num w:numId="18">
    <w:abstractNumId w:val="19"/>
  </w:num>
  <w:num w:numId="19">
    <w:abstractNumId w:val="28"/>
  </w:num>
  <w:num w:numId="20">
    <w:abstractNumId w:val="5"/>
  </w:num>
  <w:num w:numId="21">
    <w:abstractNumId w:val="24"/>
  </w:num>
  <w:num w:numId="22">
    <w:abstractNumId w:val="31"/>
  </w:num>
  <w:num w:numId="23">
    <w:abstractNumId w:val="17"/>
  </w:num>
  <w:num w:numId="24">
    <w:abstractNumId w:val="40"/>
  </w:num>
  <w:num w:numId="25">
    <w:abstractNumId w:val="15"/>
  </w:num>
  <w:num w:numId="26">
    <w:abstractNumId w:val="1"/>
  </w:num>
  <w:num w:numId="27">
    <w:abstractNumId w:val="7"/>
  </w:num>
  <w:num w:numId="28">
    <w:abstractNumId w:val="22"/>
  </w:num>
  <w:num w:numId="29">
    <w:abstractNumId w:val="37"/>
  </w:num>
  <w:num w:numId="30">
    <w:abstractNumId w:val="33"/>
  </w:num>
  <w:num w:numId="31">
    <w:abstractNumId w:val="27"/>
  </w:num>
  <w:num w:numId="32">
    <w:abstractNumId w:val="39"/>
  </w:num>
  <w:num w:numId="33">
    <w:abstractNumId w:val="3"/>
  </w:num>
  <w:num w:numId="34">
    <w:abstractNumId w:val="4"/>
  </w:num>
  <w:num w:numId="35">
    <w:abstractNumId w:val="43"/>
  </w:num>
  <w:num w:numId="36">
    <w:abstractNumId w:val="26"/>
  </w:num>
  <w:num w:numId="37">
    <w:abstractNumId w:val="2"/>
  </w:num>
  <w:num w:numId="38">
    <w:abstractNumId w:val="18"/>
  </w:num>
  <w:num w:numId="39">
    <w:abstractNumId w:val="0"/>
  </w:num>
  <w:num w:numId="40">
    <w:abstractNumId w:val="29"/>
  </w:num>
  <w:num w:numId="41">
    <w:abstractNumId w:val="11"/>
  </w:num>
  <w:num w:numId="42">
    <w:abstractNumId w:val="6"/>
  </w:num>
  <w:num w:numId="43">
    <w:abstractNumId w:val="34"/>
  </w:num>
  <w:num w:numId="44">
    <w:abstractNumId w:val="13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DBD"/>
    <w:rsid w:val="00005AD7"/>
    <w:rsid w:val="00007847"/>
    <w:rsid w:val="00010188"/>
    <w:rsid w:val="00013346"/>
    <w:rsid w:val="00026A38"/>
    <w:rsid w:val="00027D8C"/>
    <w:rsid w:val="0003637D"/>
    <w:rsid w:val="0003688F"/>
    <w:rsid w:val="000531FA"/>
    <w:rsid w:val="00053D5E"/>
    <w:rsid w:val="00055518"/>
    <w:rsid w:val="00064097"/>
    <w:rsid w:val="00067D17"/>
    <w:rsid w:val="000807B3"/>
    <w:rsid w:val="00082EE0"/>
    <w:rsid w:val="000A6BE2"/>
    <w:rsid w:val="000C1BEC"/>
    <w:rsid w:val="000C5AE9"/>
    <w:rsid w:val="000C62AC"/>
    <w:rsid w:val="000D1D29"/>
    <w:rsid w:val="000E1256"/>
    <w:rsid w:val="000E15E3"/>
    <w:rsid w:val="000E1CCA"/>
    <w:rsid w:val="00107FC1"/>
    <w:rsid w:val="00120AB2"/>
    <w:rsid w:val="00121FF6"/>
    <w:rsid w:val="00122CF5"/>
    <w:rsid w:val="00127250"/>
    <w:rsid w:val="0013053F"/>
    <w:rsid w:val="0013465A"/>
    <w:rsid w:val="0013664B"/>
    <w:rsid w:val="00137520"/>
    <w:rsid w:val="00142130"/>
    <w:rsid w:val="001571F1"/>
    <w:rsid w:val="00161F71"/>
    <w:rsid w:val="0016581A"/>
    <w:rsid w:val="00174689"/>
    <w:rsid w:val="00175CA0"/>
    <w:rsid w:val="00191F86"/>
    <w:rsid w:val="0019788B"/>
    <w:rsid w:val="001A16DE"/>
    <w:rsid w:val="001A6174"/>
    <w:rsid w:val="001B0F91"/>
    <w:rsid w:val="001B1753"/>
    <w:rsid w:val="001B23D1"/>
    <w:rsid w:val="001B7E00"/>
    <w:rsid w:val="001C54B1"/>
    <w:rsid w:val="001C67A4"/>
    <w:rsid w:val="001E2CCF"/>
    <w:rsid w:val="001E6A97"/>
    <w:rsid w:val="001F17AE"/>
    <w:rsid w:val="001F425A"/>
    <w:rsid w:val="001F5B09"/>
    <w:rsid w:val="001F70FD"/>
    <w:rsid w:val="002034A4"/>
    <w:rsid w:val="002047A2"/>
    <w:rsid w:val="002103C8"/>
    <w:rsid w:val="0021298B"/>
    <w:rsid w:val="00214598"/>
    <w:rsid w:val="00232E26"/>
    <w:rsid w:val="002470E5"/>
    <w:rsid w:val="002543D8"/>
    <w:rsid w:val="00260FCC"/>
    <w:rsid w:val="002742C9"/>
    <w:rsid w:val="00276FD4"/>
    <w:rsid w:val="002807F0"/>
    <w:rsid w:val="00281B57"/>
    <w:rsid w:val="00284EB4"/>
    <w:rsid w:val="00286528"/>
    <w:rsid w:val="00286DCC"/>
    <w:rsid w:val="00291299"/>
    <w:rsid w:val="002914DF"/>
    <w:rsid w:val="002A096D"/>
    <w:rsid w:val="002A4D5A"/>
    <w:rsid w:val="002B01DB"/>
    <w:rsid w:val="002B1113"/>
    <w:rsid w:val="002B1C32"/>
    <w:rsid w:val="002C164D"/>
    <w:rsid w:val="002D0992"/>
    <w:rsid w:val="002D2855"/>
    <w:rsid w:val="002E111C"/>
    <w:rsid w:val="002E27C8"/>
    <w:rsid w:val="002F46C8"/>
    <w:rsid w:val="002F7A95"/>
    <w:rsid w:val="003021EA"/>
    <w:rsid w:val="0030370A"/>
    <w:rsid w:val="00304020"/>
    <w:rsid w:val="00310EAD"/>
    <w:rsid w:val="00315551"/>
    <w:rsid w:val="00325D9D"/>
    <w:rsid w:val="00326CC4"/>
    <w:rsid w:val="00327F25"/>
    <w:rsid w:val="00331737"/>
    <w:rsid w:val="00335776"/>
    <w:rsid w:val="00343FD0"/>
    <w:rsid w:val="00351FC5"/>
    <w:rsid w:val="00353F3A"/>
    <w:rsid w:val="00356054"/>
    <w:rsid w:val="00356641"/>
    <w:rsid w:val="00360074"/>
    <w:rsid w:val="00360549"/>
    <w:rsid w:val="0036105A"/>
    <w:rsid w:val="003634FC"/>
    <w:rsid w:val="00371586"/>
    <w:rsid w:val="003757A0"/>
    <w:rsid w:val="0038007D"/>
    <w:rsid w:val="00380147"/>
    <w:rsid w:val="003929B4"/>
    <w:rsid w:val="00394278"/>
    <w:rsid w:val="003A3606"/>
    <w:rsid w:val="003A3B77"/>
    <w:rsid w:val="003A484E"/>
    <w:rsid w:val="003C3F13"/>
    <w:rsid w:val="003D6C35"/>
    <w:rsid w:val="003E4B61"/>
    <w:rsid w:val="003F010B"/>
    <w:rsid w:val="004017D2"/>
    <w:rsid w:val="004041C7"/>
    <w:rsid w:val="00405369"/>
    <w:rsid w:val="00411B31"/>
    <w:rsid w:val="004141EE"/>
    <w:rsid w:val="00424D11"/>
    <w:rsid w:val="0042644D"/>
    <w:rsid w:val="00431361"/>
    <w:rsid w:val="00436884"/>
    <w:rsid w:val="00437F9A"/>
    <w:rsid w:val="004437B3"/>
    <w:rsid w:val="00453D08"/>
    <w:rsid w:val="0045555F"/>
    <w:rsid w:val="00474CFD"/>
    <w:rsid w:val="0047548D"/>
    <w:rsid w:val="004764B1"/>
    <w:rsid w:val="004850BE"/>
    <w:rsid w:val="00485A0D"/>
    <w:rsid w:val="004939B4"/>
    <w:rsid w:val="004946C5"/>
    <w:rsid w:val="004950AB"/>
    <w:rsid w:val="004A0FFF"/>
    <w:rsid w:val="004C2580"/>
    <w:rsid w:val="004C293A"/>
    <w:rsid w:val="004C5345"/>
    <w:rsid w:val="004C5DC7"/>
    <w:rsid w:val="004D5C46"/>
    <w:rsid w:val="004E1535"/>
    <w:rsid w:val="004E2732"/>
    <w:rsid w:val="004E4A7C"/>
    <w:rsid w:val="004E6C5D"/>
    <w:rsid w:val="004F17FD"/>
    <w:rsid w:val="004F35C3"/>
    <w:rsid w:val="004F5A99"/>
    <w:rsid w:val="004F6C32"/>
    <w:rsid w:val="00502B82"/>
    <w:rsid w:val="00503AA0"/>
    <w:rsid w:val="005120CA"/>
    <w:rsid w:val="00512394"/>
    <w:rsid w:val="0051392D"/>
    <w:rsid w:val="00516B17"/>
    <w:rsid w:val="005212DA"/>
    <w:rsid w:val="005213E0"/>
    <w:rsid w:val="005267EF"/>
    <w:rsid w:val="00540268"/>
    <w:rsid w:val="00543F66"/>
    <w:rsid w:val="00557820"/>
    <w:rsid w:val="00564789"/>
    <w:rsid w:val="00571E20"/>
    <w:rsid w:val="00576874"/>
    <w:rsid w:val="00582C31"/>
    <w:rsid w:val="00591D0D"/>
    <w:rsid w:val="00595EF7"/>
    <w:rsid w:val="005A05C7"/>
    <w:rsid w:val="005A1DBE"/>
    <w:rsid w:val="005A3A7A"/>
    <w:rsid w:val="005B07D8"/>
    <w:rsid w:val="005C06FA"/>
    <w:rsid w:val="005D00E6"/>
    <w:rsid w:val="005D0C78"/>
    <w:rsid w:val="005D24B3"/>
    <w:rsid w:val="005D339A"/>
    <w:rsid w:val="005D653E"/>
    <w:rsid w:val="005E04A7"/>
    <w:rsid w:val="005E2ED1"/>
    <w:rsid w:val="005F0057"/>
    <w:rsid w:val="005F4811"/>
    <w:rsid w:val="005F564F"/>
    <w:rsid w:val="0061135D"/>
    <w:rsid w:val="00615931"/>
    <w:rsid w:val="00621761"/>
    <w:rsid w:val="006260EE"/>
    <w:rsid w:val="00627458"/>
    <w:rsid w:val="00627B50"/>
    <w:rsid w:val="006301FC"/>
    <w:rsid w:val="00630E99"/>
    <w:rsid w:val="00636E7E"/>
    <w:rsid w:val="00645F64"/>
    <w:rsid w:val="00647A82"/>
    <w:rsid w:val="00662F0F"/>
    <w:rsid w:val="006653B3"/>
    <w:rsid w:val="00665C95"/>
    <w:rsid w:val="00673753"/>
    <w:rsid w:val="00673C5A"/>
    <w:rsid w:val="00691A0B"/>
    <w:rsid w:val="006A282D"/>
    <w:rsid w:val="006A31DD"/>
    <w:rsid w:val="006A7048"/>
    <w:rsid w:val="006B40B0"/>
    <w:rsid w:val="006C0F38"/>
    <w:rsid w:val="006C29B2"/>
    <w:rsid w:val="006C5FC7"/>
    <w:rsid w:val="006D1E00"/>
    <w:rsid w:val="006E07D8"/>
    <w:rsid w:val="006E44CD"/>
    <w:rsid w:val="006E7EDF"/>
    <w:rsid w:val="00700C9B"/>
    <w:rsid w:val="00707BDD"/>
    <w:rsid w:val="007110B5"/>
    <w:rsid w:val="00711DD3"/>
    <w:rsid w:val="007233C1"/>
    <w:rsid w:val="0072383A"/>
    <w:rsid w:val="0073347B"/>
    <w:rsid w:val="00733E74"/>
    <w:rsid w:val="00743B0C"/>
    <w:rsid w:val="00745DBD"/>
    <w:rsid w:val="00766201"/>
    <w:rsid w:val="00776604"/>
    <w:rsid w:val="00781475"/>
    <w:rsid w:val="007823CC"/>
    <w:rsid w:val="007838E1"/>
    <w:rsid w:val="007939B5"/>
    <w:rsid w:val="007974D7"/>
    <w:rsid w:val="007B127F"/>
    <w:rsid w:val="007B1EB6"/>
    <w:rsid w:val="007C23F7"/>
    <w:rsid w:val="007C3927"/>
    <w:rsid w:val="007C3F7C"/>
    <w:rsid w:val="007D592F"/>
    <w:rsid w:val="007E01DD"/>
    <w:rsid w:val="007E384B"/>
    <w:rsid w:val="007E6741"/>
    <w:rsid w:val="00821909"/>
    <w:rsid w:val="008245AE"/>
    <w:rsid w:val="008273A1"/>
    <w:rsid w:val="008302D3"/>
    <w:rsid w:val="00834301"/>
    <w:rsid w:val="00837F03"/>
    <w:rsid w:val="00840CB4"/>
    <w:rsid w:val="008561FE"/>
    <w:rsid w:val="00860633"/>
    <w:rsid w:val="00866DD9"/>
    <w:rsid w:val="00874E2B"/>
    <w:rsid w:val="00884DF4"/>
    <w:rsid w:val="008952F9"/>
    <w:rsid w:val="00895A58"/>
    <w:rsid w:val="00895F8C"/>
    <w:rsid w:val="008A3CE0"/>
    <w:rsid w:val="008A7996"/>
    <w:rsid w:val="008B190E"/>
    <w:rsid w:val="008C3B4F"/>
    <w:rsid w:val="008C3EA9"/>
    <w:rsid w:val="008C47B7"/>
    <w:rsid w:val="008C4F3A"/>
    <w:rsid w:val="008D2814"/>
    <w:rsid w:val="008E26FC"/>
    <w:rsid w:val="008F2BE2"/>
    <w:rsid w:val="008F4836"/>
    <w:rsid w:val="008F4ED3"/>
    <w:rsid w:val="008F5ABA"/>
    <w:rsid w:val="008F6F30"/>
    <w:rsid w:val="00907D35"/>
    <w:rsid w:val="00913B7C"/>
    <w:rsid w:val="00913FF5"/>
    <w:rsid w:val="0092312F"/>
    <w:rsid w:val="009253A3"/>
    <w:rsid w:val="00927DD9"/>
    <w:rsid w:val="00940D7C"/>
    <w:rsid w:val="009413C8"/>
    <w:rsid w:val="00944C8C"/>
    <w:rsid w:val="0094583D"/>
    <w:rsid w:val="00947154"/>
    <w:rsid w:val="0095003A"/>
    <w:rsid w:val="00950C0F"/>
    <w:rsid w:val="00974F56"/>
    <w:rsid w:val="00980AA4"/>
    <w:rsid w:val="0099178F"/>
    <w:rsid w:val="009A23EB"/>
    <w:rsid w:val="009A5C69"/>
    <w:rsid w:val="009B176C"/>
    <w:rsid w:val="009C5442"/>
    <w:rsid w:val="009D5F0B"/>
    <w:rsid w:val="009E646B"/>
    <w:rsid w:val="00A02B8E"/>
    <w:rsid w:val="00A040C3"/>
    <w:rsid w:val="00A07F29"/>
    <w:rsid w:val="00A12FE4"/>
    <w:rsid w:val="00A21DCD"/>
    <w:rsid w:val="00A33B37"/>
    <w:rsid w:val="00A41572"/>
    <w:rsid w:val="00A53E6D"/>
    <w:rsid w:val="00A60D9A"/>
    <w:rsid w:val="00A640A8"/>
    <w:rsid w:val="00A84BE5"/>
    <w:rsid w:val="00A95FC1"/>
    <w:rsid w:val="00AA57F7"/>
    <w:rsid w:val="00AA5FCF"/>
    <w:rsid w:val="00AA6970"/>
    <w:rsid w:val="00AB124B"/>
    <w:rsid w:val="00AB1789"/>
    <w:rsid w:val="00AB6FF6"/>
    <w:rsid w:val="00AC085B"/>
    <w:rsid w:val="00AC59FA"/>
    <w:rsid w:val="00AC74AD"/>
    <w:rsid w:val="00AD25F1"/>
    <w:rsid w:val="00AD6581"/>
    <w:rsid w:val="00AE1216"/>
    <w:rsid w:val="00AE2838"/>
    <w:rsid w:val="00AF3952"/>
    <w:rsid w:val="00B00254"/>
    <w:rsid w:val="00B07FF8"/>
    <w:rsid w:val="00B2041F"/>
    <w:rsid w:val="00B32097"/>
    <w:rsid w:val="00B330F1"/>
    <w:rsid w:val="00B405DB"/>
    <w:rsid w:val="00B41C48"/>
    <w:rsid w:val="00B43898"/>
    <w:rsid w:val="00B475B9"/>
    <w:rsid w:val="00B60956"/>
    <w:rsid w:val="00B62EC3"/>
    <w:rsid w:val="00B672D1"/>
    <w:rsid w:val="00B67375"/>
    <w:rsid w:val="00B70E03"/>
    <w:rsid w:val="00B773C1"/>
    <w:rsid w:val="00B812C5"/>
    <w:rsid w:val="00B94EFA"/>
    <w:rsid w:val="00B96EA3"/>
    <w:rsid w:val="00BA0817"/>
    <w:rsid w:val="00BA0F9F"/>
    <w:rsid w:val="00BA571A"/>
    <w:rsid w:val="00BA6DC9"/>
    <w:rsid w:val="00BA719E"/>
    <w:rsid w:val="00BB0A01"/>
    <w:rsid w:val="00BB4D1B"/>
    <w:rsid w:val="00BC201B"/>
    <w:rsid w:val="00BC4DF9"/>
    <w:rsid w:val="00BD4D76"/>
    <w:rsid w:val="00BD68F0"/>
    <w:rsid w:val="00BD7C46"/>
    <w:rsid w:val="00BE11BB"/>
    <w:rsid w:val="00BE68B7"/>
    <w:rsid w:val="00BF21EC"/>
    <w:rsid w:val="00C00CE8"/>
    <w:rsid w:val="00C02177"/>
    <w:rsid w:val="00C04DDE"/>
    <w:rsid w:val="00C1478C"/>
    <w:rsid w:val="00C151C4"/>
    <w:rsid w:val="00C209CE"/>
    <w:rsid w:val="00C2635D"/>
    <w:rsid w:val="00C3665A"/>
    <w:rsid w:val="00C45657"/>
    <w:rsid w:val="00C57DEF"/>
    <w:rsid w:val="00C67085"/>
    <w:rsid w:val="00C81D9F"/>
    <w:rsid w:val="00C82A49"/>
    <w:rsid w:val="00C83A9C"/>
    <w:rsid w:val="00C925C7"/>
    <w:rsid w:val="00C954B1"/>
    <w:rsid w:val="00CA2B7C"/>
    <w:rsid w:val="00CC7333"/>
    <w:rsid w:val="00CD361A"/>
    <w:rsid w:val="00CD3639"/>
    <w:rsid w:val="00CE4617"/>
    <w:rsid w:val="00CE47E8"/>
    <w:rsid w:val="00CE4C76"/>
    <w:rsid w:val="00D0461E"/>
    <w:rsid w:val="00D137F5"/>
    <w:rsid w:val="00D138AE"/>
    <w:rsid w:val="00D158F2"/>
    <w:rsid w:val="00D17BBA"/>
    <w:rsid w:val="00D225A4"/>
    <w:rsid w:val="00D3244E"/>
    <w:rsid w:val="00D47FD1"/>
    <w:rsid w:val="00D5070F"/>
    <w:rsid w:val="00D50A9A"/>
    <w:rsid w:val="00D52A66"/>
    <w:rsid w:val="00D61FDD"/>
    <w:rsid w:val="00D66396"/>
    <w:rsid w:val="00D6700D"/>
    <w:rsid w:val="00D73BDE"/>
    <w:rsid w:val="00D745AD"/>
    <w:rsid w:val="00D90185"/>
    <w:rsid w:val="00DA14BE"/>
    <w:rsid w:val="00DA6628"/>
    <w:rsid w:val="00DA7BD6"/>
    <w:rsid w:val="00DC0156"/>
    <w:rsid w:val="00DC2387"/>
    <w:rsid w:val="00DC2FC2"/>
    <w:rsid w:val="00DC7AE5"/>
    <w:rsid w:val="00DD7458"/>
    <w:rsid w:val="00DE5541"/>
    <w:rsid w:val="00DE6984"/>
    <w:rsid w:val="00DF12B1"/>
    <w:rsid w:val="00DF13BE"/>
    <w:rsid w:val="00E00677"/>
    <w:rsid w:val="00E015E2"/>
    <w:rsid w:val="00E01CCA"/>
    <w:rsid w:val="00E046D7"/>
    <w:rsid w:val="00E14E62"/>
    <w:rsid w:val="00E32EBD"/>
    <w:rsid w:val="00E35502"/>
    <w:rsid w:val="00E60622"/>
    <w:rsid w:val="00E62C01"/>
    <w:rsid w:val="00E65188"/>
    <w:rsid w:val="00E87F5D"/>
    <w:rsid w:val="00E90C7C"/>
    <w:rsid w:val="00E966F2"/>
    <w:rsid w:val="00EA1328"/>
    <w:rsid w:val="00EA13D8"/>
    <w:rsid w:val="00EB0065"/>
    <w:rsid w:val="00EB281D"/>
    <w:rsid w:val="00EB2DFE"/>
    <w:rsid w:val="00EB61ED"/>
    <w:rsid w:val="00EC3AE2"/>
    <w:rsid w:val="00ED4889"/>
    <w:rsid w:val="00ED6A24"/>
    <w:rsid w:val="00ED70C1"/>
    <w:rsid w:val="00EE1635"/>
    <w:rsid w:val="00EF39A2"/>
    <w:rsid w:val="00EF562E"/>
    <w:rsid w:val="00F10003"/>
    <w:rsid w:val="00F11E1A"/>
    <w:rsid w:val="00F217CB"/>
    <w:rsid w:val="00F34578"/>
    <w:rsid w:val="00F36AFE"/>
    <w:rsid w:val="00F36D9C"/>
    <w:rsid w:val="00F42FED"/>
    <w:rsid w:val="00F44435"/>
    <w:rsid w:val="00F4497F"/>
    <w:rsid w:val="00F473EC"/>
    <w:rsid w:val="00F62AAD"/>
    <w:rsid w:val="00F6682E"/>
    <w:rsid w:val="00F767D6"/>
    <w:rsid w:val="00F76EBF"/>
    <w:rsid w:val="00F800DA"/>
    <w:rsid w:val="00F8656B"/>
    <w:rsid w:val="00F90042"/>
    <w:rsid w:val="00F96150"/>
    <w:rsid w:val="00F97BD3"/>
    <w:rsid w:val="00FA64BD"/>
    <w:rsid w:val="00FB2CC7"/>
    <w:rsid w:val="00FC0011"/>
    <w:rsid w:val="00FC01B1"/>
    <w:rsid w:val="00FC22B2"/>
    <w:rsid w:val="00FC2C56"/>
    <w:rsid w:val="00FC43FA"/>
    <w:rsid w:val="00FD0FEF"/>
    <w:rsid w:val="00FE464A"/>
    <w:rsid w:val="00FF5D4A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06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3D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328"/>
    <w:pPr>
      <w:keepNext/>
      <w:keepLines/>
      <w:numPr>
        <w:numId w:val="34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328"/>
    <w:pPr>
      <w:keepNext/>
      <w:keepLines/>
      <w:numPr>
        <w:ilvl w:val="1"/>
        <w:numId w:val="34"/>
      </w:numPr>
      <w:spacing w:before="360" w:after="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328"/>
    <w:pPr>
      <w:keepNext/>
      <w:keepLines/>
      <w:numPr>
        <w:ilvl w:val="2"/>
        <w:numId w:val="34"/>
      </w:numPr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328"/>
    <w:pPr>
      <w:keepNext/>
      <w:keepLines/>
      <w:numPr>
        <w:ilvl w:val="3"/>
        <w:numId w:val="34"/>
      </w:numPr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328"/>
    <w:pPr>
      <w:keepNext/>
      <w:keepLines/>
      <w:numPr>
        <w:ilvl w:val="4"/>
        <w:numId w:val="34"/>
      </w:numPr>
      <w:spacing w:before="200" w:after="0" w:line="259" w:lineRule="auto"/>
      <w:outlineLvl w:val="4"/>
    </w:pPr>
    <w:rPr>
      <w:rFonts w:asciiTheme="majorHAnsi" w:eastAsiaTheme="majorEastAsia" w:hAnsiTheme="majorHAnsi" w:cstheme="majorBidi"/>
      <w:color w:val="17365D" w:themeColor="text2" w:themeShade="BF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328"/>
    <w:pPr>
      <w:keepNext/>
      <w:keepLines/>
      <w:numPr>
        <w:ilvl w:val="5"/>
        <w:numId w:val="34"/>
      </w:numPr>
      <w:spacing w:before="200" w:after="0" w:line="259" w:lineRule="auto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328"/>
    <w:pPr>
      <w:keepNext/>
      <w:keepLines/>
      <w:numPr>
        <w:ilvl w:val="6"/>
        <w:numId w:val="34"/>
      </w:numPr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328"/>
    <w:pPr>
      <w:keepNext/>
      <w:keepLines/>
      <w:numPr>
        <w:ilvl w:val="7"/>
        <w:numId w:val="34"/>
      </w:numPr>
      <w:spacing w:before="200" w:after="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328"/>
    <w:pPr>
      <w:keepNext/>
      <w:keepLines/>
      <w:numPr>
        <w:ilvl w:val="8"/>
        <w:numId w:val="34"/>
      </w:numPr>
      <w:spacing w:before="200" w:after="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5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B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5DBD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90C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C7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C3AE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E674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21FF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132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32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328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328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328"/>
    <w:rPr>
      <w:rFonts w:asciiTheme="majorHAnsi" w:eastAsiaTheme="majorEastAsia" w:hAnsiTheme="majorHAnsi" w:cstheme="majorBidi"/>
      <w:color w:val="17365D" w:themeColor="text2" w:themeShade="BF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328"/>
    <w:rPr>
      <w:rFonts w:asciiTheme="majorHAnsi" w:eastAsiaTheme="majorEastAsia" w:hAnsiTheme="majorHAnsi" w:cstheme="majorBidi"/>
      <w:i/>
      <w:iCs/>
      <w:color w:val="17365D" w:themeColor="text2" w:themeShade="BF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32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328"/>
    <w:rPr>
      <w:rFonts w:asciiTheme="majorHAnsi" w:eastAsiaTheme="majorEastAsia" w:hAnsiTheme="majorHAnsi" w:cstheme="majorBidi"/>
      <w:color w:val="404040" w:themeColor="text1" w:themeTint="B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328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7C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F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C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F7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3D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328"/>
    <w:pPr>
      <w:keepNext/>
      <w:keepLines/>
      <w:numPr>
        <w:numId w:val="34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328"/>
    <w:pPr>
      <w:keepNext/>
      <w:keepLines/>
      <w:numPr>
        <w:ilvl w:val="1"/>
        <w:numId w:val="34"/>
      </w:numPr>
      <w:spacing w:before="360" w:after="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328"/>
    <w:pPr>
      <w:keepNext/>
      <w:keepLines/>
      <w:numPr>
        <w:ilvl w:val="2"/>
        <w:numId w:val="34"/>
      </w:numPr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328"/>
    <w:pPr>
      <w:keepNext/>
      <w:keepLines/>
      <w:numPr>
        <w:ilvl w:val="3"/>
        <w:numId w:val="34"/>
      </w:numPr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328"/>
    <w:pPr>
      <w:keepNext/>
      <w:keepLines/>
      <w:numPr>
        <w:ilvl w:val="4"/>
        <w:numId w:val="34"/>
      </w:numPr>
      <w:spacing w:before="200" w:after="0" w:line="259" w:lineRule="auto"/>
      <w:outlineLvl w:val="4"/>
    </w:pPr>
    <w:rPr>
      <w:rFonts w:asciiTheme="majorHAnsi" w:eastAsiaTheme="majorEastAsia" w:hAnsiTheme="majorHAnsi" w:cstheme="majorBidi"/>
      <w:color w:val="17365D" w:themeColor="text2" w:themeShade="BF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328"/>
    <w:pPr>
      <w:keepNext/>
      <w:keepLines/>
      <w:numPr>
        <w:ilvl w:val="5"/>
        <w:numId w:val="34"/>
      </w:numPr>
      <w:spacing w:before="200" w:after="0" w:line="259" w:lineRule="auto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328"/>
    <w:pPr>
      <w:keepNext/>
      <w:keepLines/>
      <w:numPr>
        <w:ilvl w:val="6"/>
        <w:numId w:val="34"/>
      </w:numPr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328"/>
    <w:pPr>
      <w:keepNext/>
      <w:keepLines/>
      <w:numPr>
        <w:ilvl w:val="7"/>
        <w:numId w:val="34"/>
      </w:numPr>
      <w:spacing w:before="200" w:after="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328"/>
    <w:pPr>
      <w:keepNext/>
      <w:keepLines/>
      <w:numPr>
        <w:ilvl w:val="8"/>
        <w:numId w:val="34"/>
      </w:numPr>
      <w:spacing w:before="200" w:after="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5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B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5DBD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90C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C7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C3AE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E674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21FF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132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32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328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328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328"/>
    <w:rPr>
      <w:rFonts w:asciiTheme="majorHAnsi" w:eastAsiaTheme="majorEastAsia" w:hAnsiTheme="majorHAnsi" w:cstheme="majorBidi"/>
      <w:color w:val="17365D" w:themeColor="text2" w:themeShade="BF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328"/>
    <w:rPr>
      <w:rFonts w:asciiTheme="majorHAnsi" w:eastAsiaTheme="majorEastAsia" w:hAnsiTheme="majorHAnsi" w:cstheme="majorBidi"/>
      <w:i/>
      <w:iCs/>
      <w:color w:val="17365D" w:themeColor="text2" w:themeShade="BF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32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328"/>
    <w:rPr>
      <w:rFonts w:asciiTheme="majorHAnsi" w:eastAsiaTheme="majorEastAsia" w:hAnsiTheme="majorHAnsi" w:cstheme="majorBidi"/>
      <w:color w:val="404040" w:themeColor="text1" w:themeTint="B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328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7C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F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C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F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image" Target="/word/media/fa229a3a-43f2-4514-b985-8ddeac0bb7b9.jpeg" Id="Ra8d09afb334c4cd2" /><Relationship Type="http://schemas.openxmlformats.org/officeDocument/2006/relationships/image" Target="/word/media/a9c30918-08bf-42be-864f-c760b42455b7.jpeg" Id="Rf6109c634c6c407c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EB4F3-1180-4955-90C7-927436C68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adam.pritchard@accessskills.co.uk</dc:creator>
  <cp:lastModifiedBy>ismail - [2010]</cp:lastModifiedBy>
  <cp:revision>41</cp:revision>
  <cp:lastPrinted>2016-12-06T09:49:00Z</cp:lastPrinted>
  <dcterms:created xsi:type="dcterms:W3CDTF">2019-03-08T11:36:00Z</dcterms:created>
  <dcterms:modified xsi:type="dcterms:W3CDTF">2019-05-21T08:52:00Z</dcterms:modified>
</cp:coreProperties>
</file>