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0" w:line="360" w:lineRule="auto"/>
        <w:ind w:firstLine="219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Formulir Pengajuan Judul Proposal Tugas Akhir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Meulaboh, .........................</w:t>
      </w:r>
    </w:p>
    <w:p w:rsidR="00000000" w:rsidDel="00000000" w:rsidP="00000000" w:rsidRDefault="00000000" w:rsidRPr="00000000" w14:paraId="00000003">
      <w:pPr>
        <w:pStyle w:val="Heading1"/>
        <w:spacing w:before="0" w:line="360" w:lineRule="auto"/>
        <w:ind w:firstLine="2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Yth. Koordinator Tugas Akhir Prodi Teknologi Informasi</w:t>
      </w:r>
    </w:p>
    <w:p w:rsidR="00000000" w:rsidDel="00000000" w:rsidP="00000000" w:rsidRDefault="00000000" w:rsidRPr="00000000" w14:paraId="00000004">
      <w:pPr>
        <w:spacing w:line="360" w:lineRule="auto"/>
        <w:ind w:left="224" w:right="4511" w:hanging="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Fakultas Teknik Universitas Teuku Umar   </w:t>
        <w:tab/>
        <w:t xml:space="preserve">Di tempat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3154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hormat, saya yang bertanda tangan di bawah ini: Nama lengkap</w:t>
        <w:tab/>
        <w:tab/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Tempat/tanggal lahir</w:t>
        <w:tab/>
        <w:tab/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</w:t>
        <w:tab/>
        <w:tab/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Prodi/jurusan</w:t>
        <w:tab/>
        <w:tab/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 SKS yang telah diambil</w:t>
        <w:tab/>
        <w:tab/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Bidang Minat</w:t>
        <w:tab/>
        <w:tab/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Indeks Prestasi Kumulatif</w:t>
        <w:tab/>
        <w:tab/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 SKS nilai D</w:t>
        <w:tab/>
        <w:tab/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1"/>
        </w:tabs>
        <w:spacing w:after="0" w:before="0" w:line="36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9" w:right="0" w:firstLine="5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ini mengajukan topik, yaitu</w:t>
        <w:tab/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Judul </w:t>
        <w:tab/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 calon pembimbing saya mengusulkan,</w:t>
      </w:r>
    </w:p>
    <w:tbl>
      <w:tblPr>
        <w:tblStyle w:val="Table1"/>
        <w:tblW w:w="8725.0" w:type="dxa"/>
        <w:jc w:val="left"/>
        <w:tblInd w:w="124.0" w:type="dxa"/>
        <w:tblBorders>
          <w:top w:color="7e7e7e" w:space="0" w:sz="4" w:val="single"/>
          <w:left w:color="7e7e7e" w:space="0" w:sz="4" w:val="single"/>
          <w:bottom w:color="7e7e7e" w:space="0" w:sz="4" w:val="single"/>
          <w:right w:color="7e7e7e" w:space="0" w:sz="4" w:val="single"/>
          <w:insideH w:color="7e7e7e" w:space="0" w:sz="4" w:val="single"/>
          <w:insideV w:color="7e7e7e" w:space="0" w:sz="4" w:val="single"/>
        </w:tblBorders>
        <w:tblLayout w:type="fixed"/>
        <w:tblLook w:val="0000"/>
      </w:tblPr>
      <w:tblGrid>
        <w:gridCol w:w="538"/>
        <w:gridCol w:w="3171"/>
        <w:gridCol w:w="1701"/>
        <w:gridCol w:w="1842"/>
        <w:gridCol w:w="1473"/>
        <w:tblGridChange w:id="0">
          <w:tblGrid>
            <w:gridCol w:w="538"/>
            <w:gridCol w:w="3171"/>
            <w:gridCol w:w="1701"/>
            <w:gridCol w:w="1842"/>
            <w:gridCol w:w="1473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Lengkap, Gelar dan NIP/NIDN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238" w:firstLine="153.0000000000000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Jabatan Fungsional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0" w:right="171" w:hanging="299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Paraf Dosen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Pembimbing 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38" w:right="16" w:hanging="52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38" w:right="16" w:hanging="52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38" w:right="16" w:hanging="52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Demikian, atas pertimbangan Bapak/Ibu, saya ucapkan terima kasih.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584200</wp:posOffset>
                </wp:positionV>
                <wp:extent cx="2419350" cy="13430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113250"/>
                          <a:ext cx="24098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Hormat saya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Pengusul,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Nama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584200</wp:posOffset>
                </wp:positionV>
                <wp:extent cx="2419350" cy="13430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pgSz w:h="16840" w:w="11900" w:orient="portrait"/>
      <w:pgMar w:bottom="280" w:top="1140" w:left="1480" w:right="1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/>
      <w:pict>
        <v:shape id="PowerPlusWaterMarkObject1" style="position:absolute;width:496.81156978141127pt;height:137.1458500568777pt;rotation:315;z-index:-503316481;mso-position-horizontal-relative:margin;mso-position-horizontal:center;mso-position-vertical-relative:margin;mso-position-vertical:center;" fillcolor="#e8eaed" stroked="f" type="#_x0000_t136">
          <v:fill angle="0" opacity="53084f"/>
          <v:textpath fitshape="t" string="TIF -UTU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MT" w:cs="Arial MT" w:eastAsia="Arial MT" w:hAnsi="Arial MT"/>
        <w:sz w:val="22"/>
        <w:szCs w:val="22"/>
        <w:lang w:val="m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6" w:lineRule="auto"/>
      <w:ind w:left="219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6" w:lineRule="auto"/>
      <w:ind w:left="219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uiPriority w:val="1"/>
    <w:qFormat w:val="1"/>
    <w:rPr>
      <w:rFonts w:ascii="Arial MT" w:cs="Arial MT" w:eastAsia="Arial MT" w:hAnsi="Arial MT"/>
      <w:lang w:val="ms"/>
    </w:rPr>
  </w:style>
  <w:style w:type="paragraph" w:styleId="Heading1">
    <w:name w:val="heading 1"/>
    <w:basedOn w:val="Normal"/>
    <w:uiPriority w:val="1"/>
    <w:qFormat w:val="1"/>
    <w:pPr>
      <w:spacing w:before="76"/>
      <w:ind w:left="219"/>
      <w:outlineLvl w:val="0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"/>
    <w:qFormat w:val="1"/>
    <w:pPr>
      <w:spacing w:before="156"/>
      <w:ind w:left="219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42"/>
    </w:pPr>
    <w:rPr>
      <w:rFonts w:ascii="Arial" w:cs="Arial" w:eastAsia="Arial" w:hAnsi="Aria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05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058D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058DD"/>
    <w:rPr>
      <w:rFonts w:ascii="Arial MT" w:cs="Arial MT" w:eastAsia="Arial MT" w:hAnsi="Arial MT"/>
      <w:sz w:val="20"/>
      <w:szCs w:val="20"/>
      <w:lang w:val="m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058D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058DD"/>
    <w:rPr>
      <w:rFonts w:ascii="Arial MT" w:cs="Arial MT" w:eastAsia="Arial MT" w:hAnsi="Arial MT"/>
      <w:b w:val="1"/>
      <w:bCs w:val="1"/>
      <w:sz w:val="20"/>
      <w:szCs w:val="20"/>
      <w:lang w:val="m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58D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58DD"/>
    <w:rPr>
      <w:rFonts w:ascii="Tahoma" w:cs="Tahoma" w:eastAsia="Arial MT" w:hAnsi="Tahoma"/>
      <w:sz w:val="16"/>
      <w:szCs w:val="16"/>
      <w:lang w:val="ms"/>
    </w:rPr>
  </w:style>
  <w:style w:type="paragraph" w:styleId="Header">
    <w:name w:val="header"/>
    <w:basedOn w:val="Normal"/>
    <w:link w:val="HeaderChar"/>
    <w:uiPriority w:val="99"/>
    <w:unhideWhenUsed w:val="1"/>
    <w:rsid w:val="00572AB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72AB1"/>
    <w:rPr>
      <w:rFonts w:ascii="Arial MT" w:cs="Arial MT" w:eastAsia="Arial MT" w:hAnsi="Arial MT"/>
      <w:lang w:val="ms"/>
    </w:rPr>
  </w:style>
  <w:style w:type="paragraph" w:styleId="Footer">
    <w:name w:val="footer"/>
    <w:basedOn w:val="Normal"/>
    <w:link w:val="FooterChar"/>
    <w:uiPriority w:val="99"/>
    <w:unhideWhenUsed w:val="1"/>
    <w:rsid w:val="00572AB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72AB1"/>
    <w:rPr>
      <w:rFonts w:ascii="Arial MT" w:cs="Arial MT" w:eastAsia="Arial MT" w:hAnsi="Arial MT"/>
      <w:lang w:val="m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zckA1KTR0cCicqlBBGoyai9C9w==">CgMxLjAyCGguZ2pkZ3hzOAByITFNUE55T2d1Z0NPMUs0WU5ZMExOSmVxT0h0OV85S21lRA==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2023-07-19T05:53:00Z</dcterms:created>
  <dc:creator>ACER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2023-07-19T00:00:00Z</vt:filetime>
  </property>
</Properties>
</file>