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CD2FD" w14:textId="0195F89B" w:rsidR="00DF78D8" w:rsidRPr="009C002C" w:rsidRDefault="00AD6A46" w:rsidP="00AD6A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002C">
        <w:rPr>
          <w:rFonts w:ascii="Times New Roman" w:hAnsi="Times New Roman" w:cs="Times New Roman"/>
          <w:b/>
          <w:bCs/>
          <w:sz w:val="24"/>
          <w:szCs w:val="24"/>
        </w:rPr>
        <w:t>SURAT SERAH TERIMA APLIKASI / HASIL PENELITIAN</w:t>
      </w:r>
    </w:p>
    <w:p w14:paraId="3E81C1F5" w14:textId="77777777" w:rsidR="00AD6A46" w:rsidRPr="00AD6A46" w:rsidRDefault="00AD6A46" w:rsidP="00AD6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72D5A" w14:textId="43538C3A" w:rsidR="00AD6A46" w:rsidRPr="00AD6A46" w:rsidRDefault="00AD6A46" w:rsidP="00AD6A4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Saya yang bertanda tangan dibawah ini, pada hari ini (Hari), (Tanggal/Bulan/Tahun) :</w:t>
      </w:r>
    </w:p>
    <w:p w14:paraId="07A5DDFC" w14:textId="6296D5A6" w:rsidR="00AD6A46" w:rsidRPr="00AD6A46" w:rsidRDefault="00AD6A46" w:rsidP="00AD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NIM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400E4C3E" w14:textId="66FE042C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Nama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38674A4E" w14:textId="3BFB926A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Asal Universitas</w:t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06A71840" w14:textId="67D9E6CD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Program Studi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76C9B438" w14:textId="738121D3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Alamat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 (Sesuai alamat KTP)</w:t>
      </w:r>
    </w:p>
    <w:p w14:paraId="58DFD294" w14:textId="2FF25DB9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Telepon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63A95EED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AE6949" w14:textId="6C15D29B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Selanjutnya disebut PIHAK PERTAMA</w:t>
      </w:r>
    </w:p>
    <w:p w14:paraId="103E7D63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F556AB" w14:textId="7B4344AC" w:rsidR="00AD6A46" w:rsidRPr="00AD6A46" w:rsidRDefault="00AD6A46" w:rsidP="00AD6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Nama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0B281511" w14:textId="644F9E95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Jabatan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58666D81" w14:textId="1EC460C1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Instansi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73F9EF83" w14:textId="6E2744C5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Alamat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763E163D" w14:textId="7C77ADEF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Telepon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173FA854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B714E5" w14:textId="3B82998E" w:rsidR="00AD6A46" w:rsidRPr="00AD6A46" w:rsidRDefault="00AD6A46" w:rsidP="00AD6A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Selanjutn</w:t>
      </w:r>
      <w:r w:rsidR="009C002C">
        <w:rPr>
          <w:rFonts w:ascii="Times New Roman" w:hAnsi="Times New Roman" w:cs="Times New Roman"/>
          <w:sz w:val="24"/>
          <w:szCs w:val="24"/>
        </w:rPr>
        <w:t>y</w:t>
      </w:r>
      <w:r w:rsidRPr="00AD6A46">
        <w:rPr>
          <w:rFonts w:ascii="Times New Roman" w:hAnsi="Times New Roman" w:cs="Times New Roman"/>
          <w:sz w:val="24"/>
          <w:szCs w:val="24"/>
        </w:rPr>
        <w:t>a disebut PIHAK KEDUA</w:t>
      </w:r>
    </w:p>
    <w:p w14:paraId="7BC135F8" w14:textId="77777777" w:rsidR="00AD6A46" w:rsidRPr="00AD6A46" w:rsidRDefault="00AD6A46" w:rsidP="00AD6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A1FDE" w14:textId="7E946B6B" w:rsidR="00AD6A46" w:rsidRPr="00AD6A46" w:rsidRDefault="00AD6A46" w:rsidP="009C00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PIHAK PERTAMA menyerahkan kepada PIHAK KEDUA, dan PIHAK KEDUA menyatakan telah menerima dari PIHAK PERTAMA berupa:</w:t>
      </w:r>
    </w:p>
    <w:p w14:paraId="0F9865B8" w14:textId="77777777" w:rsidR="00AD6A46" w:rsidRPr="00AD6A46" w:rsidRDefault="00AD6A46" w:rsidP="00AD6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C5A24" w14:textId="1658ADED" w:rsidR="00AD6A46" w:rsidRPr="00AD6A46" w:rsidRDefault="00AD6A46" w:rsidP="00AD6A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Nama Aplikasi/Hasil Penelitian</w:t>
      </w:r>
      <w:r w:rsidRPr="00AD6A46">
        <w:rPr>
          <w:rFonts w:ascii="Times New Roman" w:hAnsi="Times New Roman" w:cs="Times New Roman"/>
          <w:sz w:val="24"/>
          <w:szCs w:val="24"/>
        </w:rPr>
        <w:tab/>
        <w:t>:</w:t>
      </w:r>
    </w:p>
    <w:p w14:paraId="22917405" w14:textId="75A4EF1D" w:rsidR="00AD6A46" w:rsidRPr="00AD6A46" w:rsidRDefault="00AD6A46" w:rsidP="00AD6A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Jumlah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="009C002C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>:</w:t>
      </w:r>
    </w:p>
    <w:p w14:paraId="300436BC" w14:textId="77777777" w:rsidR="00AD6A46" w:rsidRPr="00AD6A46" w:rsidRDefault="00AD6A46" w:rsidP="00AD6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0BE4F" w14:textId="1C49BA2D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Demikianlah berita acara serah terima ini diperbuat dan aplikasi/hasil penelitian tersebut dalam keadaan baik sejak dilakukan penandatanganan berita acara ini, sehingga selanjutnya aplikasi/hasil* penelitian tersebut dapat digunakan oleh PIHAK KEDUA sebagaimana mestinya.</w:t>
      </w:r>
    </w:p>
    <w:p w14:paraId="5BAF1AEC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27D672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B72631" w14:textId="16E19DDF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PIHAK PERTAMA,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="009C002C">
        <w:rPr>
          <w:rFonts w:ascii="Times New Roman" w:hAnsi="Times New Roman" w:cs="Times New Roman"/>
          <w:sz w:val="24"/>
          <w:szCs w:val="24"/>
        </w:rPr>
        <w:t xml:space="preserve"> </w:t>
      </w:r>
      <w:r w:rsidRPr="00AD6A46">
        <w:rPr>
          <w:rFonts w:ascii="Times New Roman" w:hAnsi="Times New Roman" w:cs="Times New Roman"/>
          <w:sz w:val="24"/>
          <w:szCs w:val="24"/>
        </w:rPr>
        <w:t>PIHAK KEDUA,</w:t>
      </w:r>
    </w:p>
    <w:p w14:paraId="3C301321" w14:textId="723E30FE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 xml:space="preserve">     Mahasiswa</w:t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</w:r>
      <w:r w:rsidRPr="00AD6A46">
        <w:rPr>
          <w:rFonts w:ascii="Times New Roman" w:hAnsi="Times New Roman" w:cs="Times New Roman"/>
          <w:sz w:val="24"/>
          <w:szCs w:val="24"/>
        </w:rPr>
        <w:tab/>
        <w:t xml:space="preserve">               Nama Instansi</w:t>
      </w:r>
    </w:p>
    <w:p w14:paraId="7B920E09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7A7EB4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5CCF3B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BA32DE" w14:textId="77777777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47A267" w14:textId="258A5AC5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A46">
        <w:rPr>
          <w:rFonts w:ascii="Times New Roman" w:hAnsi="Times New Roman" w:cs="Times New Roman"/>
          <w:b/>
          <w:bCs/>
          <w:sz w:val="24"/>
          <w:szCs w:val="24"/>
          <w:u w:val="single"/>
        </w:rPr>
        <w:t>Nama Mahasiswa</w:t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6A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C002C">
        <w:rPr>
          <w:rFonts w:ascii="Times New Roman" w:hAnsi="Times New Roman" w:cs="Times New Roman"/>
          <w:b/>
          <w:bCs/>
          <w:sz w:val="24"/>
          <w:szCs w:val="24"/>
          <w:u w:val="single"/>
        </w:rPr>
        <w:t>Nama Pihak Kedua</w:t>
      </w:r>
    </w:p>
    <w:p w14:paraId="060147BA" w14:textId="7C91D499" w:rsidR="00AD6A46" w:rsidRPr="00AD6A46" w:rsidRDefault="00AD6A46" w:rsidP="00AD6A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6A46">
        <w:rPr>
          <w:rFonts w:ascii="Times New Roman" w:hAnsi="Times New Roman" w:cs="Times New Roman"/>
          <w:sz w:val="24"/>
          <w:szCs w:val="24"/>
        </w:rPr>
        <w:t>NIM.</w:t>
      </w:r>
    </w:p>
    <w:sectPr w:rsidR="00AD6A46" w:rsidRPr="00AD6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856AD"/>
    <w:multiLevelType w:val="hybridMultilevel"/>
    <w:tmpl w:val="F9721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18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46"/>
    <w:rsid w:val="001A1D0C"/>
    <w:rsid w:val="004A4BD5"/>
    <w:rsid w:val="009C002C"/>
    <w:rsid w:val="00AD6A46"/>
    <w:rsid w:val="00D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8CFF"/>
  <w15:chartTrackingRefBased/>
  <w15:docId w15:val="{041C3EFB-1670-49E7-B1FA-C46FC28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 TEUKU UMAR</dc:creator>
  <cp:keywords/>
  <dc:description/>
  <cp:lastModifiedBy>UNIV TEUKU UMAR</cp:lastModifiedBy>
  <cp:revision>1</cp:revision>
  <dcterms:created xsi:type="dcterms:W3CDTF">2024-07-04T05:46:00Z</dcterms:created>
  <dcterms:modified xsi:type="dcterms:W3CDTF">2024-07-04T06:01:00Z</dcterms:modified>
</cp:coreProperties>
</file>