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702DC" w14:textId="29A4CE95" w:rsidR="00AF5213" w:rsidRDefault="0092488F">
      <w:r>
        <w:t>Hadiah PCC Prak 11</w:t>
      </w:r>
    </w:p>
    <w:p w14:paraId="3295EAB8" w14:textId="4CA96360" w:rsidR="0092488F" w:rsidRDefault="0092488F">
      <w:r>
        <w:rPr>
          <w:noProof/>
        </w:rPr>
        <w:drawing>
          <wp:inline distT="0" distB="0" distL="0" distR="0" wp14:anchorId="49AAD0E4" wp14:editId="05ABE8A5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4733" w14:textId="01641293" w:rsidR="0092488F" w:rsidRDefault="0092488F">
      <w:r>
        <w:rPr>
          <w:noProof/>
        </w:rPr>
        <w:drawing>
          <wp:inline distT="0" distB="0" distL="0" distR="0" wp14:anchorId="6E63846C" wp14:editId="6D55201A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4746" w14:textId="52D2B082" w:rsidR="0092488F" w:rsidRDefault="0092488F"/>
    <w:p w14:paraId="77CA5147" w14:textId="279CF9C5" w:rsidR="0092488F" w:rsidRDefault="0092488F"/>
    <w:p w14:paraId="4C26C079" w14:textId="05B2CDDC" w:rsidR="0092488F" w:rsidRDefault="0092488F"/>
    <w:p w14:paraId="3790139D" w14:textId="2D4D4BB2" w:rsidR="0092488F" w:rsidRDefault="0092488F"/>
    <w:p w14:paraId="095DC774" w14:textId="5E712B30" w:rsidR="0092488F" w:rsidRDefault="0092488F">
      <w:r>
        <w:rPr>
          <w:noProof/>
        </w:rPr>
        <w:lastRenderedPageBreak/>
        <w:drawing>
          <wp:inline distT="0" distB="0" distL="0" distR="0" wp14:anchorId="3552338E" wp14:editId="3BEC79E4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C2DB" w14:textId="6CDBE859" w:rsidR="0092488F" w:rsidRDefault="0092488F">
      <w:r>
        <w:rPr>
          <w:noProof/>
        </w:rPr>
        <w:drawing>
          <wp:inline distT="0" distB="0" distL="0" distR="0" wp14:anchorId="45199D02" wp14:editId="7D4EA52D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9FA8" w14:textId="27411A7D" w:rsidR="0092488F" w:rsidRDefault="0092488F"/>
    <w:p w14:paraId="07A1F02D" w14:textId="6A879BC0" w:rsidR="0092488F" w:rsidRDefault="0092488F"/>
    <w:p w14:paraId="6F6F17CC" w14:textId="13F0E167" w:rsidR="0092488F" w:rsidRDefault="0092488F"/>
    <w:p w14:paraId="1B03DC4D" w14:textId="7E272C11" w:rsidR="0092488F" w:rsidRDefault="0092488F"/>
    <w:p w14:paraId="3FD28DEC" w14:textId="0B9B796B" w:rsidR="0092488F" w:rsidRDefault="0092488F"/>
    <w:p w14:paraId="668DB9D0" w14:textId="0DBFBF58" w:rsidR="0092488F" w:rsidRDefault="0092488F">
      <w:r>
        <w:rPr>
          <w:noProof/>
        </w:rPr>
        <w:lastRenderedPageBreak/>
        <w:drawing>
          <wp:inline distT="0" distB="0" distL="0" distR="0" wp14:anchorId="78FBF80D" wp14:editId="2F87F49C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8F"/>
    <w:rsid w:val="0092488F"/>
    <w:rsid w:val="00AF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ACB0"/>
  <w15:chartTrackingRefBased/>
  <w15:docId w15:val="{F8D244B6-EA13-40D6-B38C-A27AE71A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Altamazi</dc:creator>
  <cp:keywords/>
  <dc:description/>
  <cp:lastModifiedBy>Rahmat Altamazi</cp:lastModifiedBy>
  <cp:revision>1</cp:revision>
  <dcterms:created xsi:type="dcterms:W3CDTF">2021-06-10T23:02:00Z</dcterms:created>
  <dcterms:modified xsi:type="dcterms:W3CDTF">2021-06-10T23:04:00Z</dcterms:modified>
</cp:coreProperties>
</file>