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8159A" w14:textId="56FAD83F" w:rsidR="000050B6" w:rsidRDefault="00FD7373">
      <w:r>
        <w:t>Latihan Pertemuan 2</w:t>
      </w:r>
    </w:p>
    <w:p w14:paraId="7046D8FA" w14:textId="79B6E3BD" w:rsidR="00FD7373" w:rsidRDefault="00FD7373">
      <w:r>
        <w:t>Nama : Rahmat Altamazi</w:t>
      </w:r>
    </w:p>
    <w:p w14:paraId="784BB87A" w14:textId="1CD37017" w:rsidR="00FD7373" w:rsidRDefault="00FD7373">
      <w:r>
        <w:t>NIM : 51018018</w:t>
      </w:r>
    </w:p>
    <w:p w14:paraId="767FF440" w14:textId="366FB402" w:rsidR="00FD7373" w:rsidRDefault="00FD7373">
      <w:r>
        <w:rPr>
          <w:noProof/>
        </w:rPr>
        <w:drawing>
          <wp:inline distT="0" distB="0" distL="0" distR="0" wp14:anchorId="6DF02467" wp14:editId="02F970F9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73"/>
    <w:rsid w:val="000050B6"/>
    <w:rsid w:val="00FD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11288"/>
  <w15:chartTrackingRefBased/>
  <w15:docId w15:val="{DF5376D3-A455-468B-AE6B-BCEB65113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Altamazi</dc:creator>
  <cp:keywords/>
  <dc:description/>
  <cp:lastModifiedBy>Rahmat Altamazi</cp:lastModifiedBy>
  <cp:revision>1</cp:revision>
  <dcterms:created xsi:type="dcterms:W3CDTF">2021-03-29T20:30:00Z</dcterms:created>
  <dcterms:modified xsi:type="dcterms:W3CDTF">2021-03-29T20:32:00Z</dcterms:modified>
</cp:coreProperties>
</file>