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DA927" w14:textId="6FF7EB8D" w:rsidR="00791301" w:rsidRDefault="00791301">
      <w:pPr>
        <w:rPr>
          <w:noProof/>
        </w:rPr>
      </w:pPr>
      <w:r>
        <w:rPr>
          <w:noProof/>
        </w:rPr>
        <w:t>Zona Eropa</w:t>
      </w:r>
    </w:p>
    <w:p w14:paraId="7CAA9E05" w14:textId="387D0DF8" w:rsidR="00791301" w:rsidRDefault="00791301">
      <w:pPr>
        <w:rPr>
          <w:noProof/>
        </w:rPr>
      </w:pPr>
      <w:r>
        <w:rPr>
          <w:noProof/>
        </w:rPr>
        <w:drawing>
          <wp:inline distT="0" distB="0" distL="0" distR="0" wp14:anchorId="73A2BF56" wp14:editId="3C72C93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3D5D" w14:textId="15147078" w:rsidR="00E7320B" w:rsidRDefault="00791301">
      <w:r>
        <w:rPr>
          <w:noProof/>
        </w:rPr>
        <w:drawing>
          <wp:inline distT="0" distB="0" distL="0" distR="0" wp14:anchorId="5D09A070" wp14:editId="1A9D607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62F7" w14:textId="3780807D" w:rsidR="00791301" w:rsidRDefault="00791301"/>
    <w:p w14:paraId="57CDFE52" w14:textId="14A27180" w:rsidR="00791301" w:rsidRDefault="00791301"/>
    <w:p w14:paraId="36E8E995" w14:textId="2055C7CE" w:rsidR="00791301" w:rsidRDefault="00791301"/>
    <w:p w14:paraId="15DEF90A" w14:textId="2604A7E3" w:rsidR="00791301" w:rsidRDefault="00791301"/>
    <w:p w14:paraId="75C7C8F4" w14:textId="7A86DD68" w:rsidR="00791301" w:rsidRDefault="00791301">
      <w:pPr>
        <w:rPr>
          <w:noProof/>
        </w:rPr>
      </w:pPr>
      <w:r>
        <w:rPr>
          <w:noProof/>
        </w:rPr>
        <w:lastRenderedPageBreak/>
        <w:t>Zona Singapura – South East</w:t>
      </w:r>
    </w:p>
    <w:p w14:paraId="34B63D8E" w14:textId="4E643811" w:rsidR="00791301" w:rsidRDefault="00791301">
      <w:pPr>
        <w:rPr>
          <w:noProof/>
        </w:rPr>
      </w:pPr>
      <w:r>
        <w:rPr>
          <w:noProof/>
        </w:rPr>
        <w:drawing>
          <wp:inline distT="0" distB="0" distL="0" distR="0" wp14:anchorId="00F55E36" wp14:editId="3E240DF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6C3C" w14:textId="14C06A2F" w:rsidR="00791301" w:rsidRDefault="00791301">
      <w:r>
        <w:rPr>
          <w:noProof/>
        </w:rPr>
        <w:drawing>
          <wp:inline distT="0" distB="0" distL="0" distR="0" wp14:anchorId="5175781A" wp14:editId="08392EA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A07F0" w14:textId="77777777" w:rsidR="009054AC" w:rsidRDefault="009054AC" w:rsidP="00791301">
      <w:pPr>
        <w:spacing w:after="0" w:line="240" w:lineRule="auto"/>
      </w:pPr>
      <w:r>
        <w:separator/>
      </w:r>
    </w:p>
  </w:endnote>
  <w:endnote w:type="continuationSeparator" w:id="0">
    <w:p w14:paraId="72D8C045" w14:textId="77777777" w:rsidR="009054AC" w:rsidRDefault="009054AC" w:rsidP="0079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5BF3B" w14:textId="77777777" w:rsidR="009054AC" w:rsidRDefault="009054AC" w:rsidP="00791301">
      <w:pPr>
        <w:spacing w:after="0" w:line="240" w:lineRule="auto"/>
      </w:pPr>
      <w:r>
        <w:separator/>
      </w:r>
    </w:p>
  </w:footnote>
  <w:footnote w:type="continuationSeparator" w:id="0">
    <w:p w14:paraId="47C39618" w14:textId="77777777" w:rsidR="009054AC" w:rsidRDefault="009054AC" w:rsidP="00791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01"/>
    <w:rsid w:val="00791301"/>
    <w:rsid w:val="009054AC"/>
    <w:rsid w:val="00E7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5443"/>
  <w15:chartTrackingRefBased/>
  <w15:docId w15:val="{E4B3DD20-1BEA-48F4-8508-0C5BC607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301"/>
  </w:style>
  <w:style w:type="paragraph" w:styleId="Footer">
    <w:name w:val="footer"/>
    <w:basedOn w:val="Normal"/>
    <w:link w:val="FooterChar"/>
    <w:uiPriority w:val="99"/>
    <w:unhideWhenUsed/>
    <w:rsid w:val="00791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Altamazi</dc:creator>
  <cp:keywords/>
  <dc:description/>
  <cp:lastModifiedBy>Rahmat Altamazi</cp:lastModifiedBy>
  <cp:revision>1</cp:revision>
  <dcterms:created xsi:type="dcterms:W3CDTF">2021-04-13T23:46:00Z</dcterms:created>
  <dcterms:modified xsi:type="dcterms:W3CDTF">2021-04-13T23:50:00Z</dcterms:modified>
</cp:coreProperties>
</file>