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7A0CF" w14:textId="77777777" w:rsidR="00825EC0" w:rsidRPr="002C5EBA" w:rsidRDefault="00034578">
      <w:pPr>
        <w:rPr>
          <w:rFonts w:ascii="Trebuchet MS" w:hAnsi="Trebuchet MS"/>
          <w:b/>
        </w:rPr>
      </w:pPr>
      <w:r w:rsidRPr="002C5EBA">
        <w:rPr>
          <w:rFonts w:ascii="Trebuchet MS" w:hAnsi="Trebuchet MS"/>
          <w:b/>
        </w:rPr>
        <w:t>Hadiah 1a berkurang</w:t>
      </w:r>
    </w:p>
    <w:p w14:paraId="7611179D" w14:textId="77777777" w:rsidR="00034578" w:rsidRPr="002C5EBA" w:rsidRDefault="00034578">
      <w:pPr>
        <w:rPr>
          <w:rFonts w:ascii="Trebuchet MS" w:hAnsi="Trebuchet MS"/>
          <w:b/>
        </w:rPr>
      </w:pPr>
    </w:p>
    <w:p w14:paraId="27D4918C" w14:textId="5A536175" w:rsidR="002C5EBA" w:rsidRDefault="002C5EBA" w:rsidP="00034578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4BCE9D52" wp14:editId="4A2A169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C9E4" w14:textId="0AE5AAC2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>package hadiah1;</w:t>
      </w:r>
    </w:p>
    <w:p w14:paraId="5A24DA03" w14:textId="3226E6B2" w:rsidR="00034578" w:rsidRPr="002C5EBA" w:rsidRDefault="00034578" w:rsidP="00034578">
      <w:pPr>
        <w:jc w:val="center"/>
        <w:rPr>
          <w:rFonts w:ascii="Trebuchet MS" w:hAnsi="Trebuchet MS"/>
        </w:rPr>
      </w:pPr>
    </w:p>
    <w:p w14:paraId="52CC890B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>/**</w:t>
      </w:r>
    </w:p>
    <w:p w14:paraId="0BB250AD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*</w:t>
      </w:r>
    </w:p>
    <w:p w14:paraId="52CDC2FB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* @author admin</w:t>
      </w:r>
    </w:p>
    <w:p w14:paraId="3ABDF19F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*/</w:t>
      </w:r>
    </w:p>
    <w:p w14:paraId="23EB43D2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>import javax.swing.*;</w:t>
      </w:r>
    </w:p>
    <w:p w14:paraId="139587B7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>import java.awt.event.*;</w:t>
      </w:r>
    </w:p>
    <w:p w14:paraId="6A842256" w14:textId="77777777" w:rsidR="00034578" w:rsidRPr="002C5EBA" w:rsidRDefault="00034578" w:rsidP="00034578">
      <w:pPr>
        <w:rPr>
          <w:rFonts w:ascii="Trebuchet MS" w:hAnsi="Trebuchet MS"/>
        </w:rPr>
      </w:pPr>
    </w:p>
    <w:p w14:paraId="6A26398C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>public abstract class Hadiah1 implements ActionListener {</w:t>
      </w:r>
    </w:p>
    <w:p w14:paraId="577A96CF" w14:textId="77777777" w:rsidR="00034578" w:rsidRPr="002C5EBA" w:rsidRDefault="00034578" w:rsidP="00034578">
      <w:pPr>
        <w:rPr>
          <w:rFonts w:ascii="Trebuchet MS" w:hAnsi="Trebuchet MS"/>
        </w:rPr>
      </w:pPr>
    </w:p>
    <w:p w14:paraId="14F87312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private static void createAndShowGUI(){</w:t>
      </w:r>
    </w:p>
    <w:p w14:paraId="1A633449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JFrame frame = new JFrame("Berkurang");</w:t>
      </w:r>
    </w:p>
    <w:p w14:paraId="6AD99794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//buat frame</w:t>
      </w:r>
    </w:p>
    <w:p w14:paraId="3898F869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frame.setDefaultCloseOperation(JFrame.EXIT_ON_CLOSE);</w:t>
      </w:r>
    </w:p>
    <w:p w14:paraId="5F7EA07F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frame.setBounds(20, 30, 300, 150);</w:t>
      </w:r>
    </w:p>
    <w:p w14:paraId="17E00580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frame.getContentPane().setLayout(null);</w:t>
      </w:r>
    </w:p>
    <w:p w14:paraId="083FBF6B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</w:t>
      </w:r>
    </w:p>
    <w:p w14:paraId="109F1D07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lastRenderedPageBreak/>
        <w:t xml:space="preserve">        //Buat tombol</w:t>
      </w:r>
    </w:p>
    <w:p w14:paraId="43294F03" w14:textId="2E1CD0F5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JButton butt= new JButton("</w:t>
      </w:r>
      <w:r w:rsidR="002C5EBA">
        <w:rPr>
          <w:rFonts w:ascii="Trebuchet MS" w:hAnsi="Trebuchet MS"/>
          <w:lang w:val="en-US"/>
        </w:rPr>
        <w:t>Klik Disini</w:t>
      </w:r>
      <w:r w:rsidRPr="002C5EBA">
        <w:rPr>
          <w:rFonts w:ascii="Trebuchet MS" w:hAnsi="Trebuchet MS"/>
        </w:rPr>
        <w:t>");</w:t>
      </w:r>
    </w:p>
    <w:p w14:paraId="22C90C25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frame.getContentPane().add(butt);</w:t>
      </w:r>
    </w:p>
    <w:p w14:paraId="15E3AA0E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butt.setBounds(20, 30, 200, 20);</w:t>
      </w:r>
    </w:p>
    <w:p w14:paraId="59FFA0EB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</w:t>
      </w:r>
    </w:p>
    <w:p w14:paraId="3ECD3C4D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//membuat instance objek aplikasi   </w:t>
      </w:r>
    </w:p>
    <w:p w14:paraId="628F2326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Hadiah1 app = new Hadiah1() {};</w:t>
      </w:r>
    </w:p>
    <w:p w14:paraId="28444618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   //make the label</w:t>
      </w:r>
    </w:p>
    <w:p w14:paraId="5E41BFAA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app.label = new JLabel("clicks = 3");</w:t>
      </w:r>
    </w:p>
    <w:p w14:paraId="1B62B866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app.label.setBounds(20, 50, 200,30);</w:t>
      </w:r>
    </w:p>
    <w:p w14:paraId="3548DA27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frame.getContentPane().add(app.label);</w:t>
      </w:r>
    </w:p>
    <w:p w14:paraId="46E5CD61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</w:t>
      </w:r>
    </w:p>
    <w:p w14:paraId="7904D974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butt.addActionListener(app);</w:t>
      </w:r>
    </w:p>
    <w:p w14:paraId="746BA27A" w14:textId="700A6F5F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frame.setVisible(true);                </w:t>
      </w:r>
    </w:p>
    <w:p w14:paraId="604510C3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}</w:t>
      </w:r>
    </w:p>
    <w:p w14:paraId="54A0FF27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public void actionPerformed(ActionEvent e) {</w:t>
      </w:r>
    </w:p>
    <w:p w14:paraId="3F694DBD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    </w:t>
      </w:r>
    </w:p>
    <w:p w14:paraId="45D82BF1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    clickCount-=1;</w:t>
      </w:r>
    </w:p>
    <w:p w14:paraId="111AA60E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    label.setText("clicks = "+clickCount);  </w:t>
      </w:r>
    </w:p>
    <w:p w14:paraId="466110F9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   }</w:t>
      </w:r>
    </w:p>
    <w:p w14:paraId="14D4E88A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public static void main(String[] args) {</w:t>
      </w:r>
    </w:p>
    <w:p w14:paraId="46E9C5EE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// TODO code application logic here</w:t>
      </w:r>
    </w:p>
    <w:p w14:paraId="115B2676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SwingUtilities.invokeLater(new Runnable (){</w:t>
      </w:r>
    </w:p>
    <w:p w14:paraId="70DF3F07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       public void run(){</w:t>
      </w:r>
    </w:p>
    <w:p w14:paraId="3F81D84B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           createAndShowGUI();</w:t>
      </w:r>
    </w:p>
    <w:p w14:paraId="73538CAF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       }</w:t>
      </w:r>
    </w:p>
    <w:p w14:paraId="674914CD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});</w:t>
      </w:r>
    </w:p>
    <w:p w14:paraId="79AFE6CB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}</w:t>
      </w:r>
    </w:p>
    <w:p w14:paraId="6C35F048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</w:t>
      </w:r>
    </w:p>
    <w:p w14:paraId="6C4FE1C8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int clickCount= 3;</w:t>
      </w:r>
    </w:p>
    <w:p w14:paraId="4F959796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JLabel label;</w:t>
      </w:r>
    </w:p>
    <w:p w14:paraId="38E53EEB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>}</w:t>
      </w:r>
    </w:p>
    <w:p w14:paraId="2D5C0B4C" w14:textId="4289ED0E" w:rsidR="00034578" w:rsidRPr="002C5EBA" w:rsidRDefault="00034578" w:rsidP="00034578">
      <w:pPr>
        <w:rPr>
          <w:rFonts w:ascii="Trebuchet MS" w:hAnsi="Trebuchet MS"/>
          <w:b/>
        </w:rPr>
      </w:pPr>
      <w:r w:rsidRPr="002C5EBA">
        <w:rPr>
          <w:rFonts w:ascii="Trebuchet MS" w:hAnsi="Trebuchet MS"/>
          <w:b/>
        </w:rPr>
        <w:lastRenderedPageBreak/>
        <w:t>Hadiah 1B bertambah</w:t>
      </w:r>
    </w:p>
    <w:p w14:paraId="3F2A1C61" w14:textId="4233A362" w:rsidR="00034578" w:rsidRPr="002C5EBA" w:rsidRDefault="002C5EBA" w:rsidP="00034578">
      <w:pPr>
        <w:rPr>
          <w:rFonts w:ascii="Trebuchet MS" w:hAnsi="Trebuchet MS"/>
          <w:b/>
        </w:rPr>
      </w:pPr>
      <w:r>
        <w:rPr>
          <w:rFonts w:ascii="Trebuchet MS" w:hAnsi="Trebuchet MS"/>
          <w:b/>
          <w:noProof/>
        </w:rPr>
        <w:drawing>
          <wp:inline distT="0" distB="0" distL="0" distR="0" wp14:anchorId="554F0E34" wp14:editId="11AD58C8">
            <wp:extent cx="5727700" cy="32264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2E0F7" w14:textId="520FBF51" w:rsidR="00034578" w:rsidRPr="002C5EBA" w:rsidRDefault="00034578" w:rsidP="00034578">
      <w:pPr>
        <w:rPr>
          <w:rFonts w:ascii="Trebuchet MS" w:hAnsi="Trebuchet MS"/>
          <w:b/>
        </w:rPr>
      </w:pPr>
      <w:r w:rsidRPr="002C5EBA">
        <w:rPr>
          <w:rFonts w:ascii="Trebuchet MS" w:hAnsi="Trebuchet MS"/>
          <w:b/>
        </w:rPr>
        <w:t>package latihan4;</w:t>
      </w:r>
    </w:p>
    <w:p w14:paraId="446D2B10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>/**</w:t>
      </w:r>
    </w:p>
    <w:p w14:paraId="2B19DBA8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*</w:t>
      </w:r>
    </w:p>
    <w:p w14:paraId="1A0C8384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* @author admin</w:t>
      </w:r>
    </w:p>
    <w:p w14:paraId="6D1E1D5E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*/</w:t>
      </w:r>
    </w:p>
    <w:p w14:paraId="375984C1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>import javax.swing.*;</w:t>
      </w:r>
    </w:p>
    <w:p w14:paraId="00469F48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>import java.awt.event.*;</w:t>
      </w:r>
    </w:p>
    <w:p w14:paraId="3059455B" w14:textId="77777777" w:rsidR="00034578" w:rsidRPr="002C5EBA" w:rsidRDefault="00034578" w:rsidP="00034578">
      <w:pPr>
        <w:rPr>
          <w:rFonts w:ascii="Trebuchet MS" w:hAnsi="Trebuchet MS"/>
        </w:rPr>
      </w:pPr>
    </w:p>
    <w:p w14:paraId="6BC67060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>public abstract class Latihan4 implements ActionListener{</w:t>
      </w:r>
    </w:p>
    <w:p w14:paraId="36D20391" w14:textId="77777777" w:rsidR="00034578" w:rsidRPr="002C5EBA" w:rsidRDefault="00034578" w:rsidP="00034578">
      <w:pPr>
        <w:rPr>
          <w:rFonts w:ascii="Trebuchet MS" w:hAnsi="Trebuchet MS"/>
        </w:rPr>
      </w:pPr>
    </w:p>
    <w:p w14:paraId="31DFB2B6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/**</w:t>
      </w:r>
    </w:p>
    <w:p w14:paraId="6DD7AC35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* @param args the command line arguments</w:t>
      </w:r>
    </w:p>
    <w:p w14:paraId="05F66106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*/</w:t>
      </w:r>
    </w:p>
    <w:p w14:paraId="57F4C8B8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private static void createAndShowGUI(){</w:t>
      </w:r>
    </w:p>
    <w:p w14:paraId="64C514C1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JFrame frame = new JFrame("Bertambah");</w:t>
      </w:r>
    </w:p>
    <w:p w14:paraId="77BA2F1D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//buat frame</w:t>
      </w:r>
    </w:p>
    <w:p w14:paraId="3CAE672B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frame.setDefaultCloseOperation(JFrame.EXIT_ON_CLOSE);</w:t>
      </w:r>
    </w:p>
    <w:p w14:paraId="09B8AB60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frame.setBounds(20, 30, 300, 150);</w:t>
      </w:r>
    </w:p>
    <w:p w14:paraId="0C9331AF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frame.getContentPane().setLayout(null);</w:t>
      </w:r>
    </w:p>
    <w:p w14:paraId="05E5B5B5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lastRenderedPageBreak/>
        <w:t xml:space="preserve">        </w:t>
      </w:r>
    </w:p>
    <w:p w14:paraId="58789DE5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//Buat tombol</w:t>
      </w:r>
    </w:p>
    <w:p w14:paraId="264E3C6D" w14:textId="46A81632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JButton butt= new JButton("</w:t>
      </w:r>
      <w:r w:rsidR="002C5EBA">
        <w:rPr>
          <w:rFonts w:ascii="Trebuchet MS" w:hAnsi="Trebuchet MS"/>
          <w:lang w:val="en-US"/>
        </w:rPr>
        <w:t>Klik Disini</w:t>
      </w:r>
      <w:r w:rsidRPr="002C5EBA">
        <w:rPr>
          <w:rFonts w:ascii="Trebuchet MS" w:hAnsi="Trebuchet MS"/>
        </w:rPr>
        <w:t>");</w:t>
      </w:r>
    </w:p>
    <w:p w14:paraId="2270DA19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frame.getContentPane().add(butt);</w:t>
      </w:r>
    </w:p>
    <w:p w14:paraId="5E6BA2E8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butt.setBounds(20, 30, 200, 20);</w:t>
      </w:r>
    </w:p>
    <w:p w14:paraId="34F8AE54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//membuat instance objek aplikasi   </w:t>
      </w:r>
    </w:p>
    <w:p w14:paraId="43449173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Latihan4 app = new Latihan4() {};</w:t>
      </w:r>
    </w:p>
    <w:p w14:paraId="388CC6D0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   //make the label</w:t>
      </w:r>
    </w:p>
    <w:p w14:paraId="0BB3F1D5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app.label = new JLabel("clicks = 0");</w:t>
      </w:r>
    </w:p>
    <w:p w14:paraId="11512ACF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app.label.setBounds(20, 50, 200,30);</w:t>
      </w:r>
    </w:p>
    <w:p w14:paraId="71E4040A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frame.getContentPane().add(app.label);</w:t>
      </w:r>
    </w:p>
    <w:p w14:paraId="537BE05A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</w:t>
      </w:r>
    </w:p>
    <w:p w14:paraId="525ACC1D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butt.addActionListener(app);</w:t>
      </w:r>
    </w:p>
    <w:p w14:paraId="643F23F3" w14:textId="27142E06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frame.setVisible(true);                  </w:t>
      </w:r>
    </w:p>
    <w:p w14:paraId="65530EAC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}</w:t>
      </w:r>
    </w:p>
    <w:p w14:paraId="08B4BA11" w14:textId="4618B8EC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   public void actionPerformed(ActionEvent e) {          </w:t>
      </w:r>
    </w:p>
    <w:p w14:paraId="1852C31E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    clickCount++;</w:t>
      </w:r>
    </w:p>
    <w:p w14:paraId="3A141E6E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    label.setText("clicks = "+clickCount);  </w:t>
      </w:r>
    </w:p>
    <w:p w14:paraId="30E03535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   }      </w:t>
      </w:r>
    </w:p>
    <w:p w14:paraId="24660487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public static void main(String[] args) {</w:t>
      </w:r>
    </w:p>
    <w:p w14:paraId="78C87373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// TODO code application logic here</w:t>
      </w:r>
    </w:p>
    <w:p w14:paraId="3D01FCC3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SwingUtilities.invokeLater(new Runnable (){</w:t>
      </w:r>
    </w:p>
    <w:p w14:paraId="104A9398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       public void run(){</w:t>
      </w:r>
    </w:p>
    <w:p w14:paraId="180CDE07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           createAndShowGUI();</w:t>
      </w:r>
    </w:p>
    <w:p w14:paraId="40AE61AC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        }</w:t>
      </w:r>
    </w:p>
    <w:p w14:paraId="7CE5E6FC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    });</w:t>
      </w:r>
    </w:p>
    <w:p w14:paraId="1ADB5A25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}</w:t>
      </w:r>
    </w:p>
    <w:p w14:paraId="6C1DF603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int clickCount=0;</w:t>
      </w:r>
    </w:p>
    <w:p w14:paraId="5473B03F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 xml:space="preserve">    JLabel label;</w:t>
      </w:r>
    </w:p>
    <w:p w14:paraId="753D5519" w14:textId="77777777" w:rsidR="00034578" w:rsidRPr="002C5EBA" w:rsidRDefault="00034578" w:rsidP="00034578">
      <w:pPr>
        <w:rPr>
          <w:rFonts w:ascii="Trebuchet MS" w:hAnsi="Trebuchet MS"/>
        </w:rPr>
      </w:pPr>
      <w:r w:rsidRPr="002C5EBA">
        <w:rPr>
          <w:rFonts w:ascii="Trebuchet MS" w:hAnsi="Trebuchet MS"/>
        </w:rPr>
        <w:t>}</w:t>
      </w:r>
    </w:p>
    <w:p w14:paraId="4CF695B8" w14:textId="77777777" w:rsidR="00034578" w:rsidRPr="002C5EBA" w:rsidRDefault="00034578" w:rsidP="00034578">
      <w:pPr>
        <w:rPr>
          <w:rFonts w:ascii="Trebuchet MS" w:hAnsi="Trebuchet MS"/>
        </w:rPr>
      </w:pPr>
    </w:p>
    <w:p w14:paraId="39A91C8C" w14:textId="77777777" w:rsidR="00034578" w:rsidRPr="002C5EBA" w:rsidRDefault="00034578" w:rsidP="002C5EBA">
      <w:pPr>
        <w:rPr>
          <w:rFonts w:ascii="Trebuchet MS" w:hAnsi="Trebuchet MS"/>
        </w:rPr>
      </w:pPr>
    </w:p>
    <w:sectPr w:rsidR="00034578" w:rsidRPr="002C5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578"/>
    <w:rsid w:val="00034578"/>
    <w:rsid w:val="002C5EBA"/>
    <w:rsid w:val="0082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02FF"/>
  <w15:chartTrackingRefBased/>
  <w15:docId w15:val="{DEB7272C-1503-46A9-93A8-2CFB90CE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Rahmat Altamazi</cp:lastModifiedBy>
  <cp:revision>2</cp:revision>
  <dcterms:created xsi:type="dcterms:W3CDTF">2020-12-03T03:52:00Z</dcterms:created>
  <dcterms:modified xsi:type="dcterms:W3CDTF">2020-12-03T05:54:00Z</dcterms:modified>
</cp:coreProperties>
</file>