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4"/>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bookmarkStart w:id="1" w:name="_GoBack"/>
            <w:bookmarkEnd w:id="1"/>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65AAD385">
      <w:pPr>
        <w:jc w:val="center"/>
        <w:rPr>
          <w:b/>
          <w:bCs/>
        </w:rPr>
      </w:pPr>
    </w:p>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2682413A"/>
    <w:rsid w:val="2B7B4367"/>
    <w:rsid w:val="318A28D4"/>
    <w:rsid w:val="3322463D"/>
    <w:rsid w:val="47721B46"/>
    <w:rsid w:val="48290B93"/>
    <w:rsid w:val="4A4B199D"/>
    <w:rsid w:val="501D29FE"/>
    <w:rsid w:val="54F84646"/>
    <w:rsid w:val="65F364D3"/>
    <w:rsid w:val="67961102"/>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customStyle="1" w:styleId="4">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2026-01-06T10:31:31Z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D621F7926F8149C2812120D939547146_11</vt:lpwstr>
  </property>
</Properties>
</file>