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9B5A20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9B5A20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9B5A20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9B5A20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9B5A20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7C6042BB" w:rsidR="007C418B" w:rsidRDefault="009B5A20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  <w:lang w:val="en"/>
        </w:rPr>
        <w:t>Nomor</w:t>
      </w:r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BF78CB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>29 Oktober</w:t>
      </w:r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9B5A20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9B5A20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r>
        <w:rPr>
          <w:bCs/>
          <w:sz w:val="22"/>
          <w:szCs w:val="22"/>
          <w:lang w:val="en"/>
        </w:rPr>
        <w:t>Undangan</w:t>
      </w:r>
    </w:p>
    <w:p w14:paraId="6E65FFE4" w14:textId="77777777" w:rsidR="007C418B" w:rsidRDefault="009B5A20">
      <w:pPr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Kepada Yth.</w:t>
      </w:r>
    </w:p>
    <w:p w14:paraId="5A16C99C" w14:textId="4274149F" w:rsidR="007C418B" w:rsidRDefault="009B5A20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>Ketua HMMPS P</w:t>
      </w:r>
      <w:r w:rsidR="00CD7CBD">
        <w:rPr>
          <w:b/>
          <w:bCs/>
          <w:sz w:val="22"/>
          <w:szCs w:val="22"/>
          <w:lang w:val="en"/>
        </w:rPr>
        <w:t>PKN</w:t>
      </w:r>
    </w:p>
    <w:p w14:paraId="37414236" w14:textId="77777777" w:rsidR="007C418B" w:rsidRDefault="009B5A20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Di  tempat</w:t>
      </w:r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9B5A20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Assalamu’alaikum Wr.Wb.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9B5A20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Seiring salam dan do’a kami ucapkan semoga Saudara/i berada dalam lindungan Allah SWT, dan selalu sukses menjalankan aktifitas sehari – hari.</w:t>
      </w:r>
    </w:p>
    <w:p w14:paraId="0BD35DEB" w14:textId="40E8CC96" w:rsidR="007C418B" w:rsidRDefault="009B5A20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Sehubungan dengan akan dilaksanakannya acara </w:t>
      </w:r>
      <w:r w:rsidR="00F63FCD">
        <w:rPr>
          <w:b/>
          <w:sz w:val="22"/>
          <w:szCs w:val="22"/>
        </w:rPr>
        <w:t>Pelatihan Dasar dan Oragnisasi Kampus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bertemakan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>Personal Branding In Social Media untuk Menciptakan Karakter Pribadi Antara Mahasiswa 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 xml:space="preserve">oleh Himpunan Masyarakat Mahasiswa Program Studi Pendidikan Teknik Informatika dan Komputer maka kami mengundang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untuk dapat hadir. Acara yang akan dilaksanakan pada pada :</w:t>
      </w:r>
    </w:p>
    <w:p w14:paraId="46C6B199" w14:textId="36FB5AAB" w:rsidR="007C418B" w:rsidRDefault="009B5A20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Hari/Tanggal</w:t>
      </w:r>
      <w:r>
        <w:rPr>
          <w:rFonts w:ascii="Times New Roman" w:hAnsi="Times New Roman"/>
          <w:color w:val="1D1B11"/>
        </w:rPr>
        <w:tab/>
        <w:t xml:space="preserve">: Sabtu,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9B5A20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s.d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9B5A20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 xml:space="preserve">Tempat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9B5A20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9B5A20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Hormat kami,</w:t>
      </w:r>
    </w:p>
    <w:p w14:paraId="49AD0B67" w14:textId="77777777" w:rsidR="007C418B" w:rsidRDefault="009B5A20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Panitia Pelaksana</w:t>
      </w:r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9B5A20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r>
        <w:rPr>
          <w:bCs/>
          <w:color w:val="1D1B11"/>
          <w:sz w:val="22"/>
          <w:szCs w:val="22"/>
          <w:lang w:val="en"/>
        </w:rPr>
        <w:t>Ketua Pelaksana,</w:t>
      </w:r>
      <w:r>
        <w:rPr>
          <w:bCs/>
          <w:color w:val="1D1B11"/>
          <w:sz w:val="22"/>
          <w:szCs w:val="22"/>
        </w:rPr>
        <w:tab/>
      </w:r>
      <w:r>
        <w:rPr>
          <w:bCs/>
          <w:color w:val="1D1B11"/>
          <w:sz w:val="22"/>
          <w:szCs w:val="22"/>
          <w:lang w:val="en"/>
        </w:rPr>
        <w:t>Sekretaris</w:t>
      </w:r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9B5A20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9B5A20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Adam Putra Nanda Gultom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2EDB">
        <w:rPr>
          <w:b/>
          <w:sz w:val="22"/>
          <w:szCs w:val="22"/>
          <w:u w:val="single"/>
        </w:rPr>
        <w:t>Ulfatmi Efendi</w:t>
      </w:r>
    </w:p>
    <w:p w14:paraId="104C6DBD" w14:textId="77777777" w:rsidR="007C418B" w:rsidRDefault="009B5A20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Mengetahui</w:t>
      </w:r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9B5A20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</w:rPr>
        <w:t>Ketua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Ashabul Khairi, S.T.,M.Kom</w:t>
      </w:r>
      <w:r w:rsidR="009B5A20">
        <w:rPr>
          <w:b/>
          <w:sz w:val="22"/>
          <w:szCs w:val="22"/>
        </w:rPr>
        <w:tab/>
      </w:r>
      <w:r w:rsidR="009B5A20">
        <w:rPr>
          <w:b/>
          <w:sz w:val="22"/>
          <w:szCs w:val="22"/>
        </w:rPr>
        <w:tab/>
      </w:r>
      <w:r w:rsidR="009B5A20">
        <w:rPr>
          <w:b/>
          <w:sz w:val="22"/>
          <w:szCs w:val="22"/>
        </w:rPr>
        <w:tab/>
      </w:r>
      <w:r w:rsidR="009B5A20">
        <w:rPr>
          <w:b/>
          <w:sz w:val="22"/>
          <w:szCs w:val="22"/>
        </w:rPr>
        <w:tab/>
      </w:r>
      <w:r w:rsidR="009B5A20">
        <w:rPr>
          <w:b/>
          <w:sz w:val="22"/>
          <w:szCs w:val="22"/>
        </w:rPr>
        <w:tab/>
      </w:r>
      <w:r w:rsidR="009B5A20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F3B6" w14:textId="77777777" w:rsidR="00BC461B" w:rsidRDefault="00BC461B">
      <w:r>
        <w:separator/>
      </w:r>
    </w:p>
  </w:endnote>
  <w:endnote w:type="continuationSeparator" w:id="0">
    <w:p w14:paraId="73F25DD8" w14:textId="77777777" w:rsidR="00BC461B" w:rsidRDefault="00BC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A5AE" w14:textId="77777777" w:rsidR="00BC461B" w:rsidRDefault="00BC461B">
      <w:r>
        <w:separator/>
      </w:r>
    </w:p>
  </w:footnote>
  <w:footnote w:type="continuationSeparator" w:id="0">
    <w:p w14:paraId="5288BE5E" w14:textId="77777777" w:rsidR="00BC461B" w:rsidRDefault="00BC4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5410F"/>
    <w:rsid w:val="00347DC8"/>
    <w:rsid w:val="00401AB3"/>
    <w:rsid w:val="00506750"/>
    <w:rsid w:val="00517952"/>
    <w:rsid w:val="005578AB"/>
    <w:rsid w:val="00700DE3"/>
    <w:rsid w:val="00712EDB"/>
    <w:rsid w:val="007C418B"/>
    <w:rsid w:val="008F61D9"/>
    <w:rsid w:val="009B5A20"/>
    <w:rsid w:val="00AE4F65"/>
    <w:rsid w:val="00BC461B"/>
    <w:rsid w:val="00BF78CB"/>
    <w:rsid w:val="00C4484B"/>
    <w:rsid w:val="00CD7CBD"/>
    <w:rsid w:val="00D32AC9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2021-10-29T14:35:00Z</dcterms:created>
  <dcterms:modified xsi:type="dcterms:W3CDTF">2021-10-29T14:42:00Z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