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03485E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03485E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03485E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03485E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0348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75750007" w:rsidR="007C418B" w:rsidRDefault="0003485E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  <w:lang w:val="en"/>
        </w:rPr>
        <w:t>Nomor</w:t>
      </w:r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</w:t>
      </w:r>
      <w:r w:rsidR="00BB77F8">
        <w:rPr>
          <w:sz w:val="22"/>
          <w:szCs w:val="22"/>
          <w:lang w:val="en"/>
        </w:rPr>
        <w:t>20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>29 Oktober</w:t>
      </w:r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03485E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6F458E88" w:rsidR="007C418B" w:rsidRDefault="0003485E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r w:rsidR="00BB77F8">
        <w:rPr>
          <w:bCs/>
          <w:sz w:val="22"/>
          <w:szCs w:val="22"/>
          <w:lang w:val="en"/>
        </w:rPr>
        <w:t>Permohonana Kerjasama</w:t>
      </w:r>
    </w:p>
    <w:p w14:paraId="6E65FFE4" w14:textId="77777777" w:rsidR="007C418B" w:rsidRDefault="0003485E">
      <w:pPr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Kepada Yth.</w:t>
      </w:r>
    </w:p>
    <w:p w14:paraId="5A16C99C" w14:textId="17FDB7AD" w:rsidR="007C418B" w:rsidRDefault="0003485E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r w:rsidR="00BB77F8">
        <w:rPr>
          <w:b/>
          <w:bCs/>
          <w:sz w:val="22"/>
          <w:szCs w:val="22"/>
          <w:lang w:val="en"/>
        </w:rPr>
        <w:t>Komandan KRS</w:t>
      </w:r>
      <w:r>
        <w:rPr>
          <w:b/>
          <w:bCs/>
          <w:sz w:val="22"/>
          <w:szCs w:val="22"/>
          <w:lang w:val="en"/>
        </w:rPr>
        <w:t xml:space="preserve"> </w:t>
      </w:r>
    </w:p>
    <w:p w14:paraId="29DB3DEB" w14:textId="1004E352" w:rsidR="005B5157" w:rsidRDefault="005B5157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  <w:t>Universitas Bung Hatta</w:t>
      </w:r>
    </w:p>
    <w:p w14:paraId="37414236" w14:textId="77777777" w:rsidR="007C418B" w:rsidRDefault="0003485E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Di  tempat</w:t>
      </w:r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03485E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Assalamu’alaikum Wr.Wb.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03485E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Seiring salam dan do’a kami ucapkan semoga Saudara/i berada dalam lindungan Allah SWT, dan selalu sukses menjalankan aktifitas sehari – hari.</w:t>
      </w:r>
    </w:p>
    <w:p w14:paraId="0BD35DEB" w14:textId="7912DE16" w:rsidR="007C418B" w:rsidRDefault="0003485E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Sehubungan dengan akan dilaksanakannya acara </w:t>
      </w:r>
      <w:r w:rsidR="00F63FCD">
        <w:rPr>
          <w:b/>
          <w:sz w:val="22"/>
          <w:szCs w:val="22"/>
        </w:rPr>
        <w:t>Pelatihan Dasar dan Oragnisasi Kampus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bertemakan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>Personal Branding In Social Media untuk Menciptakan Karakter Pribadi Antara Mahasiswa 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 Himpunan Masyarakat Mahasiswa Program Studi Pendidikan Teknik Informatika dan Komputer maka kami</w:t>
      </w:r>
      <w:r w:rsidR="00BB77F8">
        <w:rPr>
          <w:sz w:val="22"/>
          <w:szCs w:val="22"/>
        </w:rPr>
        <w:t xml:space="preserve"> menintak kerjasama UKM KRS sebagai tenaga medis</w:t>
      </w:r>
      <w:r w:rsidR="00FF779B">
        <w:rPr>
          <w:sz w:val="22"/>
          <w:szCs w:val="22"/>
        </w:rPr>
        <w:t xml:space="preserve"> pada acara kami kali ini</w:t>
      </w:r>
      <w:r w:rsidR="00BB77F8">
        <w:rPr>
          <w:sz w:val="22"/>
          <w:szCs w:val="22"/>
        </w:rPr>
        <w:t xml:space="preserve"> </w:t>
      </w:r>
      <w:r>
        <w:rPr>
          <w:sz w:val="22"/>
          <w:szCs w:val="22"/>
        </w:rPr>
        <w:t>. Acara yang akan dilaksanakan pada pada :</w:t>
      </w:r>
    </w:p>
    <w:p w14:paraId="46C6B199" w14:textId="6DE14447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Hari/Tanggal</w:t>
      </w:r>
      <w:r>
        <w:rPr>
          <w:rFonts w:ascii="Times New Roman" w:hAnsi="Times New Roman"/>
          <w:color w:val="1D1B11"/>
        </w:rPr>
        <w:tab/>
        <w:t>: Sabtu</w:t>
      </w:r>
      <w:r w:rsidR="0019183C">
        <w:rPr>
          <w:rFonts w:ascii="Times New Roman" w:hAnsi="Times New Roman"/>
          <w:color w:val="1D1B11"/>
        </w:rPr>
        <w:t>-Minggu</w:t>
      </w:r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 w:rsidR="0019183C">
        <w:rPr>
          <w:rFonts w:ascii="Times New Roman" w:hAnsi="Times New Roman"/>
          <w:color w:val="1D1B11"/>
        </w:rPr>
        <w:t>-14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s.d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 xml:space="preserve">Tempat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1C0FEDFA" w:rsidR="007C418B" w:rsidRDefault="0003485E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 w:rsidR="00003A43">
        <w:rPr>
          <w:sz w:val="22"/>
          <w:szCs w:val="22"/>
          <w:lang w:val="fi-FI"/>
        </w:rPr>
        <w:t>saudara/i</w:t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03485E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Hormat kami,</w:t>
      </w:r>
    </w:p>
    <w:p w14:paraId="49AD0B67" w14:textId="77777777" w:rsidR="007C418B" w:rsidRDefault="0003485E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Panitia Pelaksana</w:t>
      </w:r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03485E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r>
        <w:rPr>
          <w:bCs/>
          <w:color w:val="1D1B11"/>
          <w:sz w:val="22"/>
          <w:szCs w:val="22"/>
          <w:lang w:val="en"/>
        </w:rPr>
        <w:t>Ketua Pelaksana,</w:t>
      </w:r>
      <w:r>
        <w:rPr>
          <w:bCs/>
          <w:color w:val="1D1B11"/>
          <w:sz w:val="22"/>
          <w:szCs w:val="22"/>
        </w:rPr>
        <w:tab/>
      </w:r>
      <w:r>
        <w:rPr>
          <w:bCs/>
          <w:color w:val="1D1B11"/>
          <w:sz w:val="22"/>
          <w:szCs w:val="22"/>
          <w:lang w:val="en"/>
        </w:rPr>
        <w:t>Sekretaris</w:t>
      </w:r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03485E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03485E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Adam Putra Nanda Gultom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12EDB">
        <w:rPr>
          <w:b/>
          <w:sz w:val="22"/>
          <w:szCs w:val="22"/>
          <w:u w:val="single"/>
        </w:rPr>
        <w:t>Ulfatmi Efendi</w:t>
      </w:r>
    </w:p>
    <w:p w14:paraId="104C6DBD" w14:textId="77777777" w:rsidR="007C418B" w:rsidRDefault="0003485E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</w:rPr>
        <w:t>Mengetahui</w:t>
      </w:r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03485E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</w:rPr>
        <w:t>Ketua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Ashabul Khairi, S.T.,M.Kom</w:t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4BD6" w14:textId="77777777" w:rsidR="00313B46" w:rsidRDefault="00313B46">
      <w:r>
        <w:separator/>
      </w:r>
    </w:p>
  </w:endnote>
  <w:endnote w:type="continuationSeparator" w:id="0">
    <w:p w14:paraId="05526285" w14:textId="77777777" w:rsidR="00313B46" w:rsidRDefault="0031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488B" w14:textId="77777777" w:rsidR="00313B46" w:rsidRDefault="00313B46">
      <w:r>
        <w:separator/>
      </w:r>
    </w:p>
  </w:footnote>
  <w:footnote w:type="continuationSeparator" w:id="0">
    <w:p w14:paraId="1FF8D12E" w14:textId="77777777" w:rsidR="00313B46" w:rsidRDefault="0031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003A43"/>
    <w:rsid w:val="000212D3"/>
    <w:rsid w:val="0003485E"/>
    <w:rsid w:val="001075C5"/>
    <w:rsid w:val="0015410F"/>
    <w:rsid w:val="0019183C"/>
    <w:rsid w:val="00313B46"/>
    <w:rsid w:val="00347DC8"/>
    <w:rsid w:val="00401AB3"/>
    <w:rsid w:val="00506750"/>
    <w:rsid w:val="00517952"/>
    <w:rsid w:val="005578AB"/>
    <w:rsid w:val="005B5157"/>
    <w:rsid w:val="00700DE3"/>
    <w:rsid w:val="00712EDB"/>
    <w:rsid w:val="00777914"/>
    <w:rsid w:val="007C418B"/>
    <w:rsid w:val="008F61D9"/>
    <w:rsid w:val="00AE4F65"/>
    <w:rsid w:val="00BB77F8"/>
    <w:rsid w:val="00C4484B"/>
    <w:rsid w:val="00CD7CBD"/>
    <w:rsid w:val="00D32AC9"/>
    <w:rsid w:val="00DB4C94"/>
    <w:rsid w:val="00EC0A1B"/>
    <w:rsid w:val="00EE48FF"/>
    <w:rsid w:val="00EF1FCF"/>
    <w:rsid w:val="00F631C0"/>
    <w:rsid w:val="00F63FCD"/>
    <w:rsid w:val="00FF779B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5</cp:revision>
  <cp:lastPrinted>2019-12-27T14:14:00Z</cp:lastPrinted>
  <dcterms:created xsi:type="dcterms:W3CDTF">2021-10-29T15:10:00Z</dcterms:created>
  <dcterms:modified xsi:type="dcterms:W3CDTF">2021-10-29T15:12:00Z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