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5F0B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YAYASAN PENDIDIKAN BUNG HATTA</w:t>
      </w:r>
    </w:p>
    <w:p w14:paraId="289800BD" w14:textId="77777777" w:rsidR="00876023" w:rsidRDefault="00EF7490">
      <w:pPr>
        <w:pStyle w:val="Header"/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6B98C9A1" wp14:editId="5F7C0D56">
            <wp:simplePos x="0" y="0"/>
            <wp:positionH relativeFrom="column">
              <wp:posOffset>8255</wp:posOffset>
            </wp:positionH>
            <wp:positionV relativeFrom="paragraph">
              <wp:posOffset>32385</wp:posOffset>
            </wp:positionV>
            <wp:extent cx="528320" cy="565150"/>
            <wp:effectExtent l="19050" t="0" r="5080" b="0"/>
            <wp:wrapNone/>
            <wp:docPr id="3" name="Picture 1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35189328" wp14:editId="0AD22320">
            <wp:simplePos x="0" y="0"/>
            <wp:positionH relativeFrom="column">
              <wp:posOffset>5208270</wp:posOffset>
            </wp:positionH>
            <wp:positionV relativeFrom="paragraph">
              <wp:posOffset>57150</wp:posOffset>
            </wp:positionV>
            <wp:extent cx="561340" cy="540385"/>
            <wp:effectExtent l="19050" t="0" r="0" b="0"/>
            <wp:wrapNone/>
            <wp:docPr id="2" name="Picture 1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FAKULTAS KEGURUAN DAN ILMU PENDIDIKAN</w:t>
      </w:r>
    </w:p>
    <w:p w14:paraId="6A612108" w14:textId="77777777" w:rsidR="00876023" w:rsidRDefault="00EF7490">
      <w:pPr>
        <w:pStyle w:val="Header"/>
        <w:tabs>
          <w:tab w:val="left" w:pos="739"/>
          <w:tab w:val="center" w:pos="4513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PROGRAM STUDI PENDIDIKAN TEKNIK INFORMATIKA DAN KOMPUTER</w:t>
      </w:r>
    </w:p>
    <w:p w14:paraId="2B3D2FF6" w14:textId="77777777" w:rsidR="00876023" w:rsidRDefault="00EF7490">
      <w:pPr>
        <w:pStyle w:val="Header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16CF271D" w14:textId="6E7D73B2" w:rsidR="00613A3D" w:rsidRPr="00613A3D" w:rsidRDefault="00EF7490" w:rsidP="00613A3D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6EE408B8" w14:textId="7F1F4A97" w:rsidR="00613A3D" w:rsidRDefault="00613A3D" w:rsidP="00613A3D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13A3D">
        <w:rPr>
          <w:rFonts w:ascii="Times New Roman" w:hAnsi="Times New Roman"/>
          <w:b/>
          <w:bCs/>
          <w:sz w:val="24"/>
          <w:szCs w:val="24"/>
        </w:rPr>
        <w:t>Memo</w:t>
      </w:r>
    </w:p>
    <w:p w14:paraId="61FAA83F" w14:textId="71BCC3F9" w:rsidR="00613A3D" w:rsidRDefault="00613A3D" w:rsidP="00613A3D">
      <w:pPr>
        <w:tabs>
          <w:tab w:val="left" w:pos="6096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Padang, 17 September 2021</w:t>
      </w:r>
    </w:p>
    <w:p w14:paraId="71B71513" w14:textId="17B07038" w:rsidR="00613A3D" w:rsidRDefault="00613A3D" w:rsidP="00613A3D">
      <w:pPr>
        <w:tabs>
          <w:tab w:val="left" w:pos="6096"/>
        </w:tabs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14:paraId="66CDC0A0" w14:textId="75D8B996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Kepada : Mahasiswa aktif jurusan PTIK Uvinersitas Bung Hatta</w:t>
      </w:r>
    </w:p>
    <w:p w14:paraId="16549E8A" w14:textId="0E8545BC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Dari      : Ketua Jurusan Prodi PTIK</w:t>
      </w:r>
    </w:p>
    <w:p w14:paraId="75BAEFA8" w14:textId="097ECB8D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Prihal    : Webinar HMMPS PTIK</w:t>
      </w:r>
    </w:p>
    <w:p w14:paraId="61FDFC08" w14:textId="2A411762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Sehubungan dengan di laksanakan Webinar yang di selenggarakan HMMPS PTIK yang bertema </w:t>
      </w:r>
      <w:r w:rsidRPr="00613A3D">
        <w:rPr>
          <w:rFonts w:ascii="Times New Roman" w:hAnsi="Times New Roman"/>
          <w:b/>
          <w:bCs/>
          <w:sz w:val="24"/>
          <w:szCs w:val="24"/>
        </w:rPr>
        <w:t>“Pem</w:t>
      </w:r>
      <w:r w:rsidR="001D1F2A">
        <w:rPr>
          <w:rFonts w:ascii="Times New Roman" w:hAnsi="Times New Roman"/>
          <w:b/>
          <w:bCs/>
          <w:sz w:val="24"/>
          <w:szCs w:val="24"/>
        </w:rPr>
        <w:t>an</w:t>
      </w:r>
      <w:r w:rsidRPr="00613A3D">
        <w:rPr>
          <w:rFonts w:ascii="Times New Roman" w:hAnsi="Times New Roman"/>
          <w:b/>
          <w:bCs/>
          <w:sz w:val="24"/>
          <w:szCs w:val="24"/>
        </w:rPr>
        <w:t>faatan Teknologi Digital Dalam Pengembangan Media Pembelajaran D</w:t>
      </w:r>
      <w:r w:rsidR="000C31C8">
        <w:rPr>
          <w:rFonts w:ascii="Times New Roman" w:hAnsi="Times New Roman"/>
          <w:b/>
          <w:bCs/>
          <w:sz w:val="24"/>
          <w:szCs w:val="24"/>
        </w:rPr>
        <w:t xml:space="preserve">i </w:t>
      </w:r>
      <w:r w:rsidRPr="00613A3D">
        <w:rPr>
          <w:rFonts w:ascii="Times New Roman" w:hAnsi="Times New Roman"/>
          <w:b/>
          <w:bCs/>
          <w:sz w:val="24"/>
          <w:szCs w:val="24"/>
        </w:rPr>
        <w:t>Masa Pandemi”</w:t>
      </w:r>
      <w:r w:rsidR="00B665C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665C0">
        <w:rPr>
          <w:rFonts w:ascii="Times New Roman" w:hAnsi="Times New Roman"/>
          <w:sz w:val="24"/>
          <w:szCs w:val="24"/>
        </w:rPr>
        <w:t>pada tanggal 19 September 2021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untuk itu di </w:t>
      </w:r>
      <w:r w:rsidRPr="00613A3D">
        <w:rPr>
          <w:rFonts w:ascii="Times New Roman" w:hAnsi="Times New Roman"/>
          <w:b/>
          <w:bCs/>
          <w:sz w:val="24"/>
          <w:szCs w:val="24"/>
        </w:rPr>
        <w:t>WAJIB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seluruh mahasiswa aktif PTIK untuk mengikuti acara tersebut. </w:t>
      </w:r>
    </w:p>
    <w:p w14:paraId="0E6DF73E" w14:textId="64ADF907" w:rsidR="00B665C0" w:rsidRDefault="00B665C0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Terima Kasiah</w:t>
      </w:r>
    </w:p>
    <w:p w14:paraId="01376C9F" w14:textId="788C4E7C" w:rsidR="00B665C0" w:rsidRDefault="00B665C0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F0F32E" wp14:editId="4BC261EA">
            <wp:simplePos x="0" y="0"/>
            <wp:positionH relativeFrom="column">
              <wp:posOffset>4076054</wp:posOffset>
            </wp:positionH>
            <wp:positionV relativeFrom="paragraph">
              <wp:posOffset>115817</wp:posOffset>
            </wp:positionV>
            <wp:extent cx="1125855" cy="1953895"/>
            <wp:effectExtent l="5080" t="0" r="0" b="3175"/>
            <wp:wrapNone/>
            <wp:docPr id="12" name="Picture 12" descr="ttd pak e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2585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3C9AC" w14:textId="1AC4F037" w:rsidR="00B665C0" w:rsidRDefault="00B665C0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Padang, 17 September 2021</w:t>
      </w:r>
    </w:p>
    <w:p w14:paraId="24690D95" w14:textId="4109286A" w:rsidR="00B665C0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Ketua Prodi PTIK</w:t>
      </w:r>
    </w:p>
    <w:p w14:paraId="22C46398" w14:textId="01D19927" w:rsidR="00B665C0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3863348" w14:textId="7BB38A80" w:rsidR="00B665C0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849493" w14:textId="3FE969CA" w:rsidR="00B665C0" w:rsidRPr="00846609" w:rsidRDefault="00B665C0" w:rsidP="00B665C0">
      <w:pPr>
        <w:pStyle w:val="ListParagraph"/>
        <w:spacing w:after="0"/>
        <w:ind w:left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u w:val="single"/>
        </w:rPr>
        <w:t>Ashabul Khairi</w:t>
      </w:r>
      <w:r>
        <w:rPr>
          <w:rFonts w:ascii="Times New Roman" w:hAnsi="Times New Roman"/>
          <w:b/>
          <w:u w:val="single"/>
        </w:rPr>
        <w:t>, S.T.,M.Kom</w:t>
      </w:r>
    </w:p>
    <w:p w14:paraId="3A0BC9CB" w14:textId="77777777" w:rsidR="00B665C0" w:rsidRPr="00613A3D" w:rsidRDefault="00B665C0" w:rsidP="00B665C0">
      <w:pPr>
        <w:tabs>
          <w:tab w:val="left" w:pos="6096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2B12FF" w14:textId="1484A1F9" w:rsid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F467F0F" w14:textId="77777777" w:rsidR="00613A3D" w:rsidRPr="00613A3D" w:rsidRDefault="00613A3D" w:rsidP="00613A3D">
      <w:pPr>
        <w:tabs>
          <w:tab w:val="left" w:pos="6096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613A3D" w:rsidRPr="00613A3D">
      <w:pgSz w:w="11906" w:h="16838"/>
      <w:pgMar w:top="560" w:right="1440" w:bottom="43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7CFF" w14:textId="77777777" w:rsidR="0023086C" w:rsidRDefault="0023086C">
      <w:pPr>
        <w:spacing w:line="240" w:lineRule="auto"/>
      </w:pPr>
      <w:r>
        <w:separator/>
      </w:r>
    </w:p>
  </w:endnote>
  <w:endnote w:type="continuationSeparator" w:id="0">
    <w:p w14:paraId="6A327094" w14:textId="77777777" w:rsidR="0023086C" w:rsidRDefault="00230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C860" w14:textId="77777777" w:rsidR="0023086C" w:rsidRDefault="0023086C">
      <w:pPr>
        <w:spacing w:line="240" w:lineRule="auto"/>
      </w:pPr>
      <w:r>
        <w:separator/>
      </w:r>
    </w:p>
  </w:footnote>
  <w:footnote w:type="continuationSeparator" w:id="0">
    <w:p w14:paraId="4FDEF0FD" w14:textId="77777777" w:rsidR="0023086C" w:rsidRDefault="002308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82546"/>
    <w:rsid w:val="000A122D"/>
    <w:rsid w:val="000B22F5"/>
    <w:rsid w:val="000C165F"/>
    <w:rsid w:val="000C31C8"/>
    <w:rsid w:val="000F6ACD"/>
    <w:rsid w:val="000F7915"/>
    <w:rsid w:val="00112D2B"/>
    <w:rsid w:val="00140B6E"/>
    <w:rsid w:val="00152194"/>
    <w:rsid w:val="00190150"/>
    <w:rsid w:val="001D1F2A"/>
    <w:rsid w:val="001E1B57"/>
    <w:rsid w:val="00203AD8"/>
    <w:rsid w:val="002114CF"/>
    <w:rsid w:val="00213F71"/>
    <w:rsid w:val="00220384"/>
    <w:rsid w:val="0023086C"/>
    <w:rsid w:val="002366DB"/>
    <w:rsid w:val="002504E0"/>
    <w:rsid w:val="00267A2F"/>
    <w:rsid w:val="00281708"/>
    <w:rsid w:val="0031570C"/>
    <w:rsid w:val="00337D22"/>
    <w:rsid w:val="003419F6"/>
    <w:rsid w:val="0038370A"/>
    <w:rsid w:val="00391AB9"/>
    <w:rsid w:val="00457B82"/>
    <w:rsid w:val="004A327F"/>
    <w:rsid w:val="004F6114"/>
    <w:rsid w:val="0056479D"/>
    <w:rsid w:val="005C2F98"/>
    <w:rsid w:val="005C7253"/>
    <w:rsid w:val="005E7098"/>
    <w:rsid w:val="00613A3D"/>
    <w:rsid w:val="006160AF"/>
    <w:rsid w:val="0064381F"/>
    <w:rsid w:val="00652622"/>
    <w:rsid w:val="00664366"/>
    <w:rsid w:val="00765024"/>
    <w:rsid w:val="007F7E99"/>
    <w:rsid w:val="008004CA"/>
    <w:rsid w:val="0081254B"/>
    <w:rsid w:val="008309D6"/>
    <w:rsid w:val="00876023"/>
    <w:rsid w:val="008A5181"/>
    <w:rsid w:val="009806BA"/>
    <w:rsid w:val="00981AE9"/>
    <w:rsid w:val="009F6624"/>
    <w:rsid w:val="00A361E5"/>
    <w:rsid w:val="00A43B63"/>
    <w:rsid w:val="00B147EA"/>
    <w:rsid w:val="00B17424"/>
    <w:rsid w:val="00B46F57"/>
    <w:rsid w:val="00B658F0"/>
    <w:rsid w:val="00B665C0"/>
    <w:rsid w:val="00B7067C"/>
    <w:rsid w:val="00B7087B"/>
    <w:rsid w:val="00C16D49"/>
    <w:rsid w:val="00CA7DAA"/>
    <w:rsid w:val="00CC5B07"/>
    <w:rsid w:val="00D04131"/>
    <w:rsid w:val="00D23E0A"/>
    <w:rsid w:val="00E10C27"/>
    <w:rsid w:val="00E44933"/>
    <w:rsid w:val="00E47844"/>
    <w:rsid w:val="00E62B1E"/>
    <w:rsid w:val="00E959B3"/>
    <w:rsid w:val="00EF7490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qFormat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6</cp:revision>
  <cp:lastPrinted>2021-01-24T19:14:00Z</cp:lastPrinted>
  <dcterms:created xsi:type="dcterms:W3CDTF">2021-09-17T09:04:00Z</dcterms:created>
  <dcterms:modified xsi:type="dcterms:W3CDTF">2021-09-17T09:07:00Z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