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2079" w14:textId="77777777" w:rsidR="000F3C2A" w:rsidRPr="00C932EB" w:rsidRDefault="001E2FD3" w:rsidP="001E2F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32EB">
        <w:rPr>
          <w:rFonts w:ascii="Times New Roman" w:hAnsi="Times New Roman" w:cs="Times New Roman"/>
          <w:b/>
          <w:bCs/>
          <w:sz w:val="24"/>
          <w:szCs w:val="24"/>
        </w:rPr>
        <w:t xml:space="preserve">BERITA ACARA PENGUKUHAN HMMPS </w:t>
      </w:r>
      <w:r w:rsidR="009A54A9" w:rsidRPr="00C932EB">
        <w:rPr>
          <w:rFonts w:ascii="Times New Roman" w:hAnsi="Times New Roman" w:cs="Times New Roman"/>
          <w:b/>
          <w:bCs/>
          <w:sz w:val="24"/>
          <w:szCs w:val="24"/>
        </w:rPr>
        <w:t>PTIK</w:t>
      </w:r>
    </w:p>
    <w:p w14:paraId="2FFAA085" w14:textId="77777777" w:rsidR="001E2FD3" w:rsidRPr="00C932EB" w:rsidRDefault="003A623A" w:rsidP="001E2F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32EB">
        <w:rPr>
          <w:rFonts w:ascii="Times New Roman" w:hAnsi="Times New Roman" w:cs="Times New Roman"/>
          <w:b/>
          <w:bCs/>
          <w:sz w:val="24"/>
          <w:szCs w:val="24"/>
        </w:rPr>
        <w:t>PERIODE 20</w:t>
      </w:r>
      <w:r w:rsidRPr="00C932EB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  <w:r w:rsidR="00C13A12" w:rsidRPr="00C932E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932EB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Pr="00C932EB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3CECCAA2" w14:textId="77777777" w:rsidR="001E2FD3" w:rsidRDefault="001E2FD3" w:rsidP="001E2F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68B28" w14:textId="0128753E" w:rsidR="001E2FD3" w:rsidRDefault="00E973BC" w:rsidP="001E2F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hari ini tanggal </w:t>
      </w:r>
      <w:r w:rsidR="0057615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D83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9A54A9">
        <w:rPr>
          <w:rFonts w:ascii="Times New Roman" w:hAnsi="Times New Roman" w:cs="Times New Roman"/>
          <w:sz w:val="24"/>
          <w:szCs w:val="24"/>
        </w:rPr>
        <w:t xml:space="preserve"> 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1E2FD3">
        <w:rPr>
          <w:rFonts w:ascii="Times New Roman" w:hAnsi="Times New Roman" w:cs="Times New Roman"/>
          <w:sz w:val="24"/>
          <w:szCs w:val="24"/>
        </w:rPr>
        <w:t xml:space="preserve"> telah dilaksanakan pengukuhan ke</w:t>
      </w:r>
      <w:r w:rsidR="009A54A9">
        <w:rPr>
          <w:rFonts w:ascii="Times New Roman" w:hAnsi="Times New Roman" w:cs="Times New Roman"/>
          <w:sz w:val="24"/>
          <w:szCs w:val="24"/>
        </w:rPr>
        <w:t>pada pengurus baru HMMPS PTIK periode 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202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E2FD3">
        <w:rPr>
          <w:rFonts w:ascii="Times New Roman" w:hAnsi="Times New Roman" w:cs="Times New Roman"/>
          <w:sz w:val="24"/>
          <w:szCs w:val="24"/>
        </w:rPr>
        <w:t>.</w:t>
      </w:r>
    </w:p>
    <w:p w14:paraId="58B5635C" w14:textId="77777777" w:rsidR="001E2FD3" w:rsidRDefault="001E2FD3" w:rsidP="001E2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menyerahkan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1B1947E" w14:textId="58D867E8" w:rsidR="001E2FD3" w:rsidRPr="00E52D8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52D83">
        <w:rPr>
          <w:rFonts w:ascii="Times New Roman" w:hAnsi="Times New Roman" w:cs="Times New Roman"/>
          <w:sz w:val="24"/>
          <w:szCs w:val="24"/>
          <w:lang w:val="en-US"/>
        </w:rPr>
        <w:t>Triadmoko</w:t>
      </w:r>
      <w:proofErr w:type="spellEnd"/>
      <w:r w:rsidR="00E52D83">
        <w:rPr>
          <w:rFonts w:ascii="Times New Roman" w:hAnsi="Times New Roman" w:cs="Times New Roman"/>
          <w:sz w:val="24"/>
          <w:szCs w:val="24"/>
          <w:lang w:val="en-US"/>
        </w:rPr>
        <w:t xml:space="preserve"> Denny </w:t>
      </w:r>
      <w:proofErr w:type="spellStart"/>
      <w:r w:rsidR="00E52D83">
        <w:rPr>
          <w:rFonts w:ascii="Times New Roman" w:hAnsi="Times New Roman" w:cs="Times New Roman"/>
          <w:sz w:val="24"/>
          <w:szCs w:val="24"/>
          <w:lang w:val="en-US"/>
        </w:rPr>
        <w:t>Fatrosa</w:t>
      </w:r>
      <w:proofErr w:type="spellEnd"/>
    </w:p>
    <w:p w14:paraId="549A77F8" w14:textId="1986E62E" w:rsidR="001E2FD3" w:rsidRPr="00E52D8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 1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A54A9">
        <w:rPr>
          <w:rFonts w:ascii="Times New Roman" w:hAnsi="Times New Roman" w:cs="Times New Roman"/>
          <w:sz w:val="24"/>
          <w:szCs w:val="24"/>
        </w:rPr>
        <w:t>100132310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44F948E6" w14:textId="1885F993" w:rsidR="001E2FD3" w:rsidRPr="00E52D8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1E2FD3">
        <w:rPr>
          <w:rFonts w:ascii="Times New Roman" w:hAnsi="Times New Roman" w:cs="Times New Roman"/>
          <w:sz w:val="24"/>
          <w:szCs w:val="24"/>
        </w:rPr>
        <w:t>ngkatan</w:t>
      </w:r>
      <w:proofErr w:type="spellEnd"/>
      <w:r w:rsidR="001E2FD3">
        <w:rPr>
          <w:rFonts w:ascii="Times New Roman" w:hAnsi="Times New Roman" w:cs="Times New Roman"/>
          <w:sz w:val="24"/>
          <w:szCs w:val="24"/>
        </w:rPr>
        <w:tab/>
      </w:r>
      <w:r w:rsidR="001E2FD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54A9">
        <w:rPr>
          <w:rFonts w:ascii="Times New Roman" w:hAnsi="Times New Roman" w:cs="Times New Roman"/>
          <w:sz w:val="24"/>
          <w:szCs w:val="24"/>
        </w:rPr>
        <w:t>201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6E774C" w14:textId="7D7850EE" w:rsidR="00AB311B" w:rsidRPr="00E52D83" w:rsidRDefault="00BB53BF" w:rsidP="001E2FD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1E2FD3">
        <w:rPr>
          <w:rFonts w:ascii="Times New Roman" w:hAnsi="Times New Roman" w:cs="Times New Roman"/>
          <w:sz w:val="24"/>
          <w:szCs w:val="24"/>
        </w:rPr>
        <w:t>abat</w:t>
      </w:r>
      <w:r w:rsidR="00AB311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  <w:t xml:space="preserve">: Ketua HMMPS Periode </w:t>
      </w:r>
      <w:r w:rsidR="009A54A9">
        <w:rPr>
          <w:rFonts w:ascii="Times New Roman" w:hAnsi="Times New Roman" w:cs="Times New Roman"/>
          <w:sz w:val="24"/>
          <w:szCs w:val="24"/>
        </w:rPr>
        <w:t>201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6AE36CFB" w14:textId="77777777" w:rsidR="00AB311B" w:rsidRDefault="00AB311B" w:rsidP="00AB31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menerima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1D8D93D" w14:textId="48E04915" w:rsidR="00AB311B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54A9">
        <w:rPr>
          <w:rFonts w:ascii="Times New Roman" w:hAnsi="Times New Roman" w:cs="Times New Roman"/>
          <w:sz w:val="24"/>
          <w:szCs w:val="24"/>
        </w:rPr>
        <w:t>ama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</w:t>
      </w:r>
      <w:r w:rsidR="003A6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Rahmat Hidayat</w:t>
      </w:r>
      <w:r w:rsidR="009A5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2BCF8" w14:textId="610D53CF" w:rsidR="00AB311B" w:rsidRPr="003A623A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623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A623A">
        <w:rPr>
          <w:rFonts w:ascii="Times New Roman" w:hAnsi="Times New Roman" w:cs="Times New Roman"/>
          <w:sz w:val="24"/>
          <w:szCs w:val="24"/>
          <w:lang w:val="en-US"/>
        </w:rPr>
        <w:t>1001323</w:t>
      </w:r>
      <w:r w:rsidR="00CD094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54E85EB1" w14:textId="76EBFBBD" w:rsidR="00AB311B" w:rsidRPr="00E52D83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A54A9">
        <w:rPr>
          <w:rFonts w:ascii="Times New Roman" w:hAnsi="Times New Roman" w:cs="Times New Roman"/>
          <w:sz w:val="24"/>
          <w:szCs w:val="24"/>
        </w:rPr>
        <w:t>ngkatan</w:t>
      </w:r>
      <w:r w:rsidR="009A54A9">
        <w:rPr>
          <w:rFonts w:ascii="Times New Roman" w:hAnsi="Times New Roman" w:cs="Times New Roman"/>
          <w:sz w:val="24"/>
          <w:szCs w:val="24"/>
        </w:rPr>
        <w:tab/>
      </w:r>
      <w:r w:rsidR="009A54A9">
        <w:rPr>
          <w:rFonts w:ascii="Times New Roman" w:hAnsi="Times New Roman" w:cs="Times New Roman"/>
          <w:sz w:val="24"/>
          <w:szCs w:val="24"/>
        </w:rPr>
        <w:tab/>
        <w:t>: 201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1859C04" w14:textId="5E2D37BB" w:rsidR="00AB311B" w:rsidRPr="00E52D83" w:rsidRDefault="00BB53BF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AB311B">
        <w:rPr>
          <w:rFonts w:ascii="Times New Roman" w:hAnsi="Times New Roman" w:cs="Times New Roman"/>
          <w:sz w:val="24"/>
          <w:szCs w:val="24"/>
        </w:rPr>
        <w:t>abatan</w:t>
      </w:r>
      <w:proofErr w:type="spellEnd"/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</w:r>
      <w:r w:rsidR="00AB31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54A9">
        <w:rPr>
          <w:rFonts w:ascii="Times New Roman" w:hAnsi="Times New Roman" w:cs="Times New Roman"/>
          <w:sz w:val="24"/>
          <w:szCs w:val="24"/>
        </w:rPr>
        <w:t>Ketua HMMPS Periode 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202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DBF3EFD" w14:textId="77777777" w:rsidR="00AB311B" w:rsidRDefault="00AB311B" w:rsidP="00AB31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03B5E" w14:textId="359C2E12" w:rsidR="000140F9" w:rsidRDefault="00AB311B" w:rsidP="00AB311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57036C">
        <w:rPr>
          <w:rFonts w:ascii="Times New Roman" w:hAnsi="Times New Roman" w:cs="Times New Roman"/>
          <w:sz w:val="24"/>
          <w:szCs w:val="24"/>
        </w:rPr>
        <w:t xml:space="preserve">rhitung tanggal 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="00E52D83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E52D83">
        <w:rPr>
          <w:rFonts w:ascii="Times New Roman" w:hAnsi="Times New Roman" w:cs="Times New Roman"/>
          <w:sz w:val="24"/>
          <w:szCs w:val="24"/>
        </w:rPr>
        <w:t xml:space="preserve"> 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</w:rPr>
        <w:t>, berdasarkan</w:t>
      </w:r>
      <w:r w:rsidR="000140F9">
        <w:rPr>
          <w:rFonts w:ascii="Times New Roman" w:hAnsi="Times New Roman" w:cs="Times New Roman"/>
          <w:sz w:val="24"/>
          <w:szCs w:val="24"/>
        </w:rPr>
        <w:t xml:space="preserve"> ha</w:t>
      </w:r>
      <w:r w:rsidR="009A54A9">
        <w:rPr>
          <w:rFonts w:ascii="Times New Roman" w:hAnsi="Times New Roman" w:cs="Times New Roman"/>
          <w:sz w:val="24"/>
          <w:szCs w:val="24"/>
        </w:rPr>
        <w:t>sil PEMIRA dan MMMPS Pendidikan Teknik Informatika dan Komputer</w:t>
      </w:r>
      <w:r w:rsidR="000140F9">
        <w:rPr>
          <w:rFonts w:ascii="Times New Roman" w:hAnsi="Times New Roman" w:cs="Times New Roman"/>
          <w:sz w:val="24"/>
          <w:szCs w:val="24"/>
        </w:rPr>
        <w:t>, ketua HMMPS</w:t>
      </w:r>
      <w:r w:rsidR="00EA55FA">
        <w:rPr>
          <w:rFonts w:ascii="Times New Roman" w:hAnsi="Times New Roman" w:cs="Times New Roman"/>
          <w:sz w:val="24"/>
          <w:szCs w:val="24"/>
        </w:rPr>
        <w:t xml:space="preserve"> </w:t>
      </w:r>
      <w:r w:rsidR="009A54A9">
        <w:rPr>
          <w:rFonts w:ascii="Times New Roman" w:hAnsi="Times New Roman" w:cs="Times New Roman"/>
          <w:sz w:val="24"/>
          <w:szCs w:val="24"/>
        </w:rPr>
        <w:t xml:space="preserve">PTIK </w:t>
      </w:r>
      <w:r w:rsidR="000140F9">
        <w:rPr>
          <w:rFonts w:ascii="Times New Roman" w:hAnsi="Times New Roman" w:cs="Times New Roman"/>
          <w:sz w:val="24"/>
          <w:szCs w:val="24"/>
        </w:rPr>
        <w:t xml:space="preserve">periode </w:t>
      </w:r>
      <w:r w:rsidR="009A54A9">
        <w:rPr>
          <w:rFonts w:ascii="Times New Roman" w:hAnsi="Times New Roman" w:cs="Times New Roman"/>
          <w:sz w:val="24"/>
          <w:szCs w:val="24"/>
        </w:rPr>
        <w:t>201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0140F9">
        <w:rPr>
          <w:rFonts w:ascii="Times New Roman" w:hAnsi="Times New Roman" w:cs="Times New Roman"/>
          <w:sz w:val="24"/>
          <w:szCs w:val="24"/>
        </w:rPr>
        <w:t xml:space="preserve"> sepenuhnya menyerahkan jabatan kepada ketua HMMPS</w:t>
      </w:r>
      <w:r w:rsidR="00EA55FA">
        <w:rPr>
          <w:rFonts w:ascii="Times New Roman" w:hAnsi="Times New Roman" w:cs="Times New Roman"/>
          <w:sz w:val="24"/>
          <w:szCs w:val="24"/>
        </w:rPr>
        <w:t xml:space="preserve"> </w:t>
      </w:r>
      <w:r w:rsidR="00BB53BF">
        <w:rPr>
          <w:rFonts w:ascii="Times New Roman" w:hAnsi="Times New Roman" w:cs="Times New Roman"/>
          <w:sz w:val="24"/>
          <w:szCs w:val="24"/>
        </w:rPr>
        <w:t>P</w:t>
      </w:r>
      <w:r w:rsidR="00BB53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A54A9">
        <w:rPr>
          <w:rFonts w:ascii="Times New Roman" w:hAnsi="Times New Roman" w:cs="Times New Roman"/>
          <w:sz w:val="24"/>
          <w:szCs w:val="24"/>
        </w:rPr>
        <w:t>IK periode 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C13A12">
        <w:rPr>
          <w:rFonts w:ascii="Times New Roman" w:hAnsi="Times New Roman" w:cs="Times New Roman"/>
          <w:sz w:val="24"/>
          <w:szCs w:val="24"/>
        </w:rPr>
        <w:t>/</w:t>
      </w:r>
      <w:r w:rsidR="009A54A9">
        <w:rPr>
          <w:rFonts w:ascii="Times New Roman" w:hAnsi="Times New Roman" w:cs="Times New Roman"/>
          <w:sz w:val="24"/>
          <w:szCs w:val="24"/>
        </w:rPr>
        <w:t>202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140F9">
        <w:rPr>
          <w:rFonts w:ascii="Times New Roman" w:hAnsi="Times New Roman" w:cs="Times New Roman"/>
          <w:sz w:val="24"/>
          <w:szCs w:val="24"/>
        </w:rPr>
        <w:t>.</w:t>
      </w:r>
    </w:p>
    <w:p w14:paraId="61523540" w14:textId="77777777" w:rsidR="00BB53BF" w:rsidRPr="00BB53BF" w:rsidRDefault="00BB53BF" w:rsidP="00AB311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D1C99E" w14:textId="77777777" w:rsidR="00BB53BF" w:rsidRPr="00BB53BF" w:rsidRDefault="000140F9" w:rsidP="00AB311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berita acara ini dibuat untuk dijadikan pegangan secara admin</w:t>
      </w:r>
      <w:r w:rsidR="00B40924">
        <w:rPr>
          <w:rFonts w:ascii="Times New Roman" w:hAnsi="Times New Roman" w:cs="Times New Roman"/>
          <w:sz w:val="24"/>
          <w:szCs w:val="24"/>
        </w:rPr>
        <w:t>istrasi bagi kedua belah pihak.</w:t>
      </w:r>
    </w:p>
    <w:p w14:paraId="107B3D9B" w14:textId="74D18D1C" w:rsidR="000140F9" w:rsidRDefault="000140F9" w:rsidP="00B4092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714CF">
        <w:rPr>
          <w:rFonts w:ascii="Times New Roman" w:hAnsi="Times New Roman" w:cs="Times New Roman"/>
          <w:sz w:val="24"/>
          <w:szCs w:val="24"/>
        </w:rPr>
        <w:t xml:space="preserve">      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714CF">
        <w:rPr>
          <w:rFonts w:ascii="Times New Roman" w:hAnsi="Times New Roman" w:cs="Times New Roman"/>
          <w:sz w:val="24"/>
          <w:szCs w:val="24"/>
        </w:rPr>
        <w:t xml:space="preserve">Padang, 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="00E52D83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E52D83">
        <w:rPr>
          <w:rFonts w:ascii="Times New Roman" w:hAnsi="Times New Roman" w:cs="Times New Roman"/>
          <w:sz w:val="24"/>
          <w:szCs w:val="24"/>
        </w:rPr>
        <w:t xml:space="preserve"> 20</w:t>
      </w:r>
      <w:r w:rsidR="00E52D83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62F70DCB" w14:textId="77777777" w:rsidR="000140F9" w:rsidRPr="00846609" w:rsidRDefault="000140F9" w:rsidP="00B40924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Yang menerima</w:t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</w:r>
      <w:r w:rsidRPr="00846609">
        <w:rPr>
          <w:rFonts w:ascii="Times New Roman" w:hAnsi="Times New Roman" w:cs="Times New Roman"/>
          <w:sz w:val="24"/>
          <w:szCs w:val="24"/>
        </w:rPr>
        <w:tab/>
        <w:t xml:space="preserve">                 Yang menyerahkan</w:t>
      </w:r>
    </w:p>
    <w:p w14:paraId="3AD8FE36" w14:textId="77777777" w:rsidR="00F42EFA" w:rsidRDefault="00F42EFA" w:rsidP="00BB53BF">
      <w:pPr>
        <w:ind w:right="-691"/>
        <w:rPr>
          <w:rFonts w:ascii="Times New Roman" w:hAnsi="Times New Roman" w:cs="Times New Roman"/>
          <w:b/>
          <w:lang w:val="en-US"/>
        </w:rPr>
      </w:pPr>
    </w:p>
    <w:p w14:paraId="319D32D0" w14:textId="5279362A" w:rsidR="00BB53BF" w:rsidRPr="00BB53BF" w:rsidRDefault="00BB53BF" w:rsidP="00BB53BF">
      <w:pPr>
        <w:ind w:right="-691"/>
        <w:rPr>
          <w:rFonts w:ascii="Times New Roman" w:hAnsi="Times New Roman" w:cs="Times New Roman"/>
          <w:b/>
          <w:lang w:val="en-US"/>
        </w:rPr>
      </w:pPr>
    </w:p>
    <w:p w14:paraId="76B31D31" w14:textId="6264E1F3" w:rsidR="000140F9" w:rsidRPr="00BB53BF" w:rsidRDefault="009C1F2C" w:rsidP="00BB53BF">
      <w:pPr>
        <w:ind w:left="-142" w:right="-691"/>
        <w:rPr>
          <w:rFonts w:ascii="Times New Roman" w:hAnsi="Times New Roman" w:cs="Times New Roman"/>
          <w:b/>
          <w:color w:val="1D1B11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F110EC" wp14:editId="3BF0BD4A">
            <wp:simplePos x="0" y="0"/>
            <wp:positionH relativeFrom="column">
              <wp:posOffset>2682240</wp:posOffset>
            </wp:positionH>
            <wp:positionV relativeFrom="paragraph">
              <wp:posOffset>297815</wp:posOffset>
            </wp:positionV>
            <wp:extent cx="630555" cy="1040130"/>
            <wp:effectExtent l="0" t="33337" r="0" b="0"/>
            <wp:wrapNone/>
            <wp:docPr id="4" name="Picture 4" descr="ttd aj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80000">
                      <a:off x="0" y="0"/>
                      <a:ext cx="63055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D83">
        <w:rPr>
          <w:rFonts w:ascii="Times New Roman" w:hAnsi="Times New Roman" w:cs="Times New Roman"/>
          <w:b/>
          <w:lang w:val="en-US"/>
        </w:rPr>
        <w:t xml:space="preserve">  </w:t>
      </w:r>
      <w:r w:rsidR="00F42EFA" w:rsidRPr="00846609">
        <w:rPr>
          <w:rFonts w:ascii="Times New Roman" w:hAnsi="Times New Roman" w:cs="Times New Roman"/>
          <w:b/>
        </w:rPr>
        <w:t xml:space="preserve"> </w:t>
      </w:r>
      <w:r w:rsidR="00E52D83">
        <w:rPr>
          <w:rFonts w:ascii="Times New Roman" w:hAnsi="Times New Roman" w:cs="Times New Roman"/>
          <w:b/>
          <w:u w:val="single"/>
          <w:lang w:val="en-US"/>
        </w:rPr>
        <w:t>Rahmat Hidayat</w:t>
      </w:r>
      <w:r w:rsidR="00F42EFA"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="00F42EFA"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="00F42EFA"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="00F42EFA"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="00F42EFA"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 w:rsidR="00F42EFA" w:rsidRPr="00846609">
        <w:rPr>
          <w:rFonts w:ascii="Times New Roman" w:hAnsi="Times New Roman" w:cs="Times New Roman"/>
          <w:b/>
          <w:color w:val="1D1B11"/>
          <w:lang w:val="en-US"/>
        </w:rPr>
        <w:tab/>
      </w:r>
      <w:r>
        <w:rPr>
          <w:rFonts w:ascii="Times New Roman" w:hAnsi="Times New Roman" w:cs="Times New Roman"/>
          <w:b/>
          <w:color w:val="1D1B11"/>
          <w:lang w:val="en-US"/>
        </w:rPr>
        <w:t xml:space="preserve">            </w:t>
      </w:r>
      <w:proofErr w:type="spellStart"/>
      <w:r w:rsidR="00E52D83">
        <w:rPr>
          <w:rFonts w:ascii="Times New Roman" w:hAnsi="Times New Roman" w:cs="Times New Roman"/>
          <w:b/>
          <w:u w:val="single"/>
          <w:lang w:val="en-US"/>
        </w:rPr>
        <w:t>Triadmoko</w:t>
      </w:r>
      <w:proofErr w:type="spellEnd"/>
      <w:r w:rsidR="00E52D83">
        <w:rPr>
          <w:rFonts w:ascii="Times New Roman" w:hAnsi="Times New Roman" w:cs="Times New Roman"/>
          <w:b/>
          <w:u w:val="single"/>
          <w:lang w:val="en-US"/>
        </w:rPr>
        <w:t xml:space="preserve"> Denny </w:t>
      </w:r>
      <w:proofErr w:type="spellStart"/>
      <w:r w:rsidR="00E52D83">
        <w:rPr>
          <w:rFonts w:ascii="Times New Roman" w:hAnsi="Times New Roman" w:cs="Times New Roman"/>
          <w:b/>
          <w:u w:val="single"/>
          <w:lang w:val="en-US"/>
        </w:rPr>
        <w:t>Fatrosa</w:t>
      </w:r>
      <w:proofErr w:type="spellEnd"/>
      <w:r w:rsidR="000140F9" w:rsidRPr="0084660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073D384" w14:textId="105C9CE8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Saksi</w:t>
      </w:r>
    </w:p>
    <w:p w14:paraId="06864C64" w14:textId="77777777" w:rsidR="000140F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7D5C31" w14:textId="14B43BB3" w:rsidR="00C932EB" w:rsidRDefault="00C932EB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49E71D" w14:textId="77777777" w:rsidR="00C932EB" w:rsidRPr="00BB53BF" w:rsidRDefault="00C932EB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AA6E04" w14:textId="2672B7A5" w:rsidR="000140F9" w:rsidRPr="00E52D83" w:rsidRDefault="00E52D83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Abdul Aziz</w:t>
      </w:r>
    </w:p>
    <w:p w14:paraId="014B494D" w14:textId="77777777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47CB24" w14:textId="77777777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Menyetujui,</w:t>
      </w:r>
    </w:p>
    <w:p w14:paraId="1D48F873" w14:textId="59FA7AD4" w:rsidR="0057036C" w:rsidRPr="00846609" w:rsidRDefault="009C1F2C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8A353" wp14:editId="4FA7A913">
            <wp:simplePos x="0" y="0"/>
            <wp:positionH relativeFrom="column">
              <wp:posOffset>2362200</wp:posOffset>
            </wp:positionH>
            <wp:positionV relativeFrom="paragraph">
              <wp:posOffset>35560</wp:posOffset>
            </wp:positionV>
            <wp:extent cx="1125855" cy="1953895"/>
            <wp:effectExtent l="5080" t="0" r="0" b="3175"/>
            <wp:wrapNone/>
            <wp:docPr id="12" name="Picture 12" descr="ttd pak e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585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026F3" w14:textId="1B5B8F7E" w:rsidR="000140F9" w:rsidRPr="00846609" w:rsidRDefault="000140F9" w:rsidP="000140F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>Ketua Jurusan</w:t>
      </w:r>
    </w:p>
    <w:p w14:paraId="50930394" w14:textId="77777777" w:rsidR="009A54A9" w:rsidRPr="00846609" w:rsidRDefault="000140F9" w:rsidP="009A54A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46609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9A54A9" w:rsidRPr="00846609">
        <w:rPr>
          <w:rFonts w:ascii="Times New Roman" w:hAnsi="Times New Roman" w:cs="Times New Roman"/>
          <w:sz w:val="24"/>
          <w:szCs w:val="24"/>
        </w:rPr>
        <w:t xml:space="preserve">Pendidikan </w:t>
      </w:r>
    </w:p>
    <w:p w14:paraId="32FD33A9" w14:textId="77777777" w:rsidR="003A664D" w:rsidRPr="00846609" w:rsidRDefault="009A54A9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6609">
        <w:rPr>
          <w:rFonts w:ascii="Times New Roman" w:hAnsi="Times New Roman" w:cs="Times New Roman"/>
          <w:sz w:val="24"/>
          <w:szCs w:val="24"/>
        </w:rPr>
        <w:t>Teknik Informatika dan Komputer</w:t>
      </w:r>
    </w:p>
    <w:p w14:paraId="36B3ADA4" w14:textId="77777777" w:rsidR="00846609" w:rsidRPr="00846609" w:rsidRDefault="00846609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193EDA" w14:textId="77777777" w:rsidR="00846609" w:rsidRDefault="00846609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8CF59B" w14:textId="32AAB550" w:rsidR="00BB53BF" w:rsidRPr="00846609" w:rsidRDefault="00BB53BF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B70EEF" w14:textId="5DA13113" w:rsidR="00846609" w:rsidRPr="00846609" w:rsidRDefault="00E52D83" w:rsidP="008466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Ashabul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Khairi</w:t>
      </w:r>
      <w:proofErr w:type="spellEnd"/>
    </w:p>
    <w:sectPr w:rsidR="00846609" w:rsidRPr="00846609" w:rsidSect="00C932EB">
      <w:pgSz w:w="11906" w:h="16838" w:code="9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37ABC"/>
    <w:multiLevelType w:val="hybridMultilevel"/>
    <w:tmpl w:val="AFBEA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FD3"/>
    <w:rsid w:val="0000791F"/>
    <w:rsid w:val="00007E10"/>
    <w:rsid w:val="00013F31"/>
    <w:rsid w:val="000140F9"/>
    <w:rsid w:val="000141AA"/>
    <w:rsid w:val="000155EC"/>
    <w:rsid w:val="00021CE7"/>
    <w:rsid w:val="0002397B"/>
    <w:rsid w:val="00043C2D"/>
    <w:rsid w:val="0005227F"/>
    <w:rsid w:val="00065302"/>
    <w:rsid w:val="00067505"/>
    <w:rsid w:val="00074329"/>
    <w:rsid w:val="00090D10"/>
    <w:rsid w:val="00091884"/>
    <w:rsid w:val="00091994"/>
    <w:rsid w:val="0009765F"/>
    <w:rsid w:val="000A792F"/>
    <w:rsid w:val="000C1E3C"/>
    <w:rsid w:val="000D2D8E"/>
    <w:rsid w:val="000E4996"/>
    <w:rsid w:val="000F3C2A"/>
    <w:rsid w:val="000F3F00"/>
    <w:rsid w:val="000F4A4B"/>
    <w:rsid w:val="00111155"/>
    <w:rsid w:val="00120577"/>
    <w:rsid w:val="001664C3"/>
    <w:rsid w:val="00166E29"/>
    <w:rsid w:val="001738E7"/>
    <w:rsid w:val="00185533"/>
    <w:rsid w:val="00190D64"/>
    <w:rsid w:val="0019668C"/>
    <w:rsid w:val="001A12E3"/>
    <w:rsid w:val="001E2FD3"/>
    <w:rsid w:val="001F4DDF"/>
    <w:rsid w:val="001F570B"/>
    <w:rsid w:val="001F75CC"/>
    <w:rsid w:val="002178E8"/>
    <w:rsid w:val="00237D25"/>
    <w:rsid w:val="00240012"/>
    <w:rsid w:val="00241C86"/>
    <w:rsid w:val="0028034D"/>
    <w:rsid w:val="00281DD5"/>
    <w:rsid w:val="002A024B"/>
    <w:rsid w:val="002C2A0F"/>
    <w:rsid w:val="002C530E"/>
    <w:rsid w:val="002D4D58"/>
    <w:rsid w:val="002F084B"/>
    <w:rsid w:val="00303659"/>
    <w:rsid w:val="003056DE"/>
    <w:rsid w:val="00322255"/>
    <w:rsid w:val="003306D4"/>
    <w:rsid w:val="00335948"/>
    <w:rsid w:val="00360EED"/>
    <w:rsid w:val="00397A86"/>
    <w:rsid w:val="003A623A"/>
    <w:rsid w:val="003A664D"/>
    <w:rsid w:val="003B11B7"/>
    <w:rsid w:val="003C4DCB"/>
    <w:rsid w:val="003C6B72"/>
    <w:rsid w:val="003D2D2B"/>
    <w:rsid w:val="00403A93"/>
    <w:rsid w:val="004129B3"/>
    <w:rsid w:val="0043740D"/>
    <w:rsid w:val="0045351A"/>
    <w:rsid w:val="00453E2B"/>
    <w:rsid w:val="00453F50"/>
    <w:rsid w:val="004547A8"/>
    <w:rsid w:val="004672AE"/>
    <w:rsid w:val="004739A2"/>
    <w:rsid w:val="004841F1"/>
    <w:rsid w:val="004A17A7"/>
    <w:rsid w:val="004B5196"/>
    <w:rsid w:val="004C67CA"/>
    <w:rsid w:val="004D7322"/>
    <w:rsid w:val="004E32FF"/>
    <w:rsid w:val="004E33E2"/>
    <w:rsid w:val="004E5744"/>
    <w:rsid w:val="004E7CE6"/>
    <w:rsid w:val="0053106D"/>
    <w:rsid w:val="00541164"/>
    <w:rsid w:val="0055302B"/>
    <w:rsid w:val="00560A2B"/>
    <w:rsid w:val="005639C3"/>
    <w:rsid w:val="0057036C"/>
    <w:rsid w:val="00576159"/>
    <w:rsid w:val="0058113F"/>
    <w:rsid w:val="005957E2"/>
    <w:rsid w:val="005B14B7"/>
    <w:rsid w:val="005B6D78"/>
    <w:rsid w:val="005C0180"/>
    <w:rsid w:val="005C4901"/>
    <w:rsid w:val="005E0463"/>
    <w:rsid w:val="005F2C30"/>
    <w:rsid w:val="00606109"/>
    <w:rsid w:val="0061317B"/>
    <w:rsid w:val="00616ADF"/>
    <w:rsid w:val="006174D2"/>
    <w:rsid w:val="00621E40"/>
    <w:rsid w:val="006274A1"/>
    <w:rsid w:val="00650310"/>
    <w:rsid w:val="006526CE"/>
    <w:rsid w:val="00657A86"/>
    <w:rsid w:val="00657AE9"/>
    <w:rsid w:val="00662DA5"/>
    <w:rsid w:val="00695F82"/>
    <w:rsid w:val="006A1DA5"/>
    <w:rsid w:val="006A55E0"/>
    <w:rsid w:val="006C1DC4"/>
    <w:rsid w:val="006E35A6"/>
    <w:rsid w:val="00712521"/>
    <w:rsid w:val="00724A21"/>
    <w:rsid w:val="007353B5"/>
    <w:rsid w:val="00736D5B"/>
    <w:rsid w:val="007426AF"/>
    <w:rsid w:val="007429A5"/>
    <w:rsid w:val="00742C7A"/>
    <w:rsid w:val="0074452D"/>
    <w:rsid w:val="00757E06"/>
    <w:rsid w:val="007753AF"/>
    <w:rsid w:val="00795A32"/>
    <w:rsid w:val="007A5D3A"/>
    <w:rsid w:val="007C3C93"/>
    <w:rsid w:val="007D62C7"/>
    <w:rsid w:val="007F2AAD"/>
    <w:rsid w:val="007F3D5C"/>
    <w:rsid w:val="007F65D1"/>
    <w:rsid w:val="00821B75"/>
    <w:rsid w:val="00842C19"/>
    <w:rsid w:val="00846609"/>
    <w:rsid w:val="00847949"/>
    <w:rsid w:val="008545A1"/>
    <w:rsid w:val="00860450"/>
    <w:rsid w:val="008653E5"/>
    <w:rsid w:val="008752D1"/>
    <w:rsid w:val="008807A4"/>
    <w:rsid w:val="008946B9"/>
    <w:rsid w:val="00896146"/>
    <w:rsid w:val="008B2133"/>
    <w:rsid w:val="008C117C"/>
    <w:rsid w:val="008C3361"/>
    <w:rsid w:val="008F5548"/>
    <w:rsid w:val="008F6BDB"/>
    <w:rsid w:val="00911734"/>
    <w:rsid w:val="00927967"/>
    <w:rsid w:val="009351A8"/>
    <w:rsid w:val="00937636"/>
    <w:rsid w:val="00937679"/>
    <w:rsid w:val="00940755"/>
    <w:rsid w:val="00941D0B"/>
    <w:rsid w:val="0094326D"/>
    <w:rsid w:val="00957E8B"/>
    <w:rsid w:val="0096425F"/>
    <w:rsid w:val="00971F2B"/>
    <w:rsid w:val="0097286B"/>
    <w:rsid w:val="00973594"/>
    <w:rsid w:val="009754EC"/>
    <w:rsid w:val="00976266"/>
    <w:rsid w:val="00984C35"/>
    <w:rsid w:val="00994B97"/>
    <w:rsid w:val="009A1D4C"/>
    <w:rsid w:val="009A2B02"/>
    <w:rsid w:val="009A54A9"/>
    <w:rsid w:val="009B3449"/>
    <w:rsid w:val="009C1F2C"/>
    <w:rsid w:val="009F0066"/>
    <w:rsid w:val="009F2296"/>
    <w:rsid w:val="00A04884"/>
    <w:rsid w:val="00A05152"/>
    <w:rsid w:val="00A06650"/>
    <w:rsid w:val="00A06A7A"/>
    <w:rsid w:val="00A21D36"/>
    <w:rsid w:val="00A47C5C"/>
    <w:rsid w:val="00A53646"/>
    <w:rsid w:val="00A56BE8"/>
    <w:rsid w:val="00A75D6D"/>
    <w:rsid w:val="00A8046D"/>
    <w:rsid w:val="00A95F9E"/>
    <w:rsid w:val="00AB311B"/>
    <w:rsid w:val="00AB6E6B"/>
    <w:rsid w:val="00AB701D"/>
    <w:rsid w:val="00AD4D75"/>
    <w:rsid w:val="00AD5F56"/>
    <w:rsid w:val="00AE37D5"/>
    <w:rsid w:val="00AE57DC"/>
    <w:rsid w:val="00B006E8"/>
    <w:rsid w:val="00B06394"/>
    <w:rsid w:val="00B40924"/>
    <w:rsid w:val="00B42B32"/>
    <w:rsid w:val="00B623DA"/>
    <w:rsid w:val="00B62E21"/>
    <w:rsid w:val="00B72906"/>
    <w:rsid w:val="00B7692A"/>
    <w:rsid w:val="00B83B3C"/>
    <w:rsid w:val="00B9260F"/>
    <w:rsid w:val="00B92F71"/>
    <w:rsid w:val="00B97FEF"/>
    <w:rsid w:val="00BA179C"/>
    <w:rsid w:val="00BA590D"/>
    <w:rsid w:val="00BA5A9B"/>
    <w:rsid w:val="00BA6CE3"/>
    <w:rsid w:val="00BB53BF"/>
    <w:rsid w:val="00BB6C52"/>
    <w:rsid w:val="00BC7F91"/>
    <w:rsid w:val="00BD7DFF"/>
    <w:rsid w:val="00BE720B"/>
    <w:rsid w:val="00BF7502"/>
    <w:rsid w:val="00C037CB"/>
    <w:rsid w:val="00C13A12"/>
    <w:rsid w:val="00C17632"/>
    <w:rsid w:val="00C30BE1"/>
    <w:rsid w:val="00C34411"/>
    <w:rsid w:val="00C43EE6"/>
    <w:rsid w:val="00C440C6"/>
    <w:rsid w:val="00C64C23"/>
    <w:rsid w:val="00C71E5F"/>
    <w:rsid w:val="00C87B38"/>
    <w:rsid w:val="00C932EB"/>
    <w:rsid w:val="00C97A09"/>
    <w:rsid w:val="00CA4AD0"/>
    <w:rsid w:val="00CC00CF"/>
    <w:rsid w:val="00CC356A"/>
    <w:rsid w:val="00CD0943"/>
    <w:rsid w:val="00CE1FDF"/>
    <w:rsid w:val="00CE53D4"/>
    <w:rsid w:val="00D00303"/>
    <w:rsid w:val="00D0231C"/>
    <w:rsid w:val="00D06558"/>
    <w:rsid w:val="00D06A04"/>
    <w:rsid w:val="00D15C11"/>
    <w:rsid w:val="00D52925"/>
    <w:rsid w:val="00D55140"/>
    <w:rsid w:val="00D61FE3"/>
    <w:rsid w:val="00D7111E"/>
    <w:rsid w:val="00D71BEE"/>
    <w:rsid w:val="00D75FD2"/>
    <w:rsid w:val="00D90EC8"/>
    <w:rsid w:val="00DB572D"/>
    <w:rsid w:val="00DD53F0"/>
    <w:rsid w:val="00DE3F37"/>
    <w:rsid w:val="00DE6275"/>
    <w:rsid w:val="00DF4FA9"/>
    <w:rsid w:val="00E128C6"/>
    <w:rsid w:val="00E25120"/>
    <w:rsid w:val="00E329E7"/>
    <w:rsid w:val="00E37EAF"/>
    <w:rsid w:val="00E44570"/>
    <w:rsid w:val="00E52D83"/>
    <w:rsid w:val="00E577C1"/>
    <w:rsid w:val="00E61709"/>
    <w:rsid w:val="00E62F42"/>
    <w:rsid w:val="00E66ED6"/>
    <w:rsid w:val="00E84C5D"/>
    <w:rsid w:val="00E85955"/>
    <w:rsid w:val="00E87EFD"/>
    <w:rsid w:val="00E973BC"/>
    <w:rsid w:val="00EA55FA"/>
    <w:rsid w:val="00EB1CFB"/>
    <w:rsid w:val="00EC4C13"/>
    <w:rsid w:val="00EC6BC6"/>
    <w:rsid w:val="00ED2F79"/>
    <w:rsid w:val="00ED36C4"/>
    <w:rsid w:val="00ED6E1A"/>
    <w:rsid w:val="00ED733C"/>
    <w:rsid w:val="00EE0A32"/>
    <w:rsid w:val="00F0269D"/>
    <w:rsid w:val="00F066BA"/>
    <w:rsid w:val="00F06939"/>
    <w:rsid w:val="00F12024"/>
    <w:rsid w:val="00F136AC"/>
    <w:rsid w:val="00F13F27"/>
    <w:rsid w:val="00F263E5"/>
    <w:rsid w:val="00F35CE3"/>
    <w:rsid w:val="00F42EFA"/>
    <w:rsid w:val="00F45E93"/>
    <w:rsid w:val="00F63F88"/>
    <w:rsid w:val="00F714CF"/>
    <w:rsid w:val="00F829D4"/>
    <w:rsid w:val="00F86DEB"/>
    <w:rsid w:val="00FB50C7"/>
    <w:rsid w:val="00FC5DF7"/>
    <w:rsid w:val="00FD0B4B"/>
    <w:rsid w:val="00FD1EEB"/>
    <w:rsid w:val="00FD3403"/>
    <w:rsid w:val="00FD49E7"/>
    <w:rsid w:val="00FE2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E0C9"/>
  <w15:docId w15:val="{D3A8A088-BC6B-4F60-A4FB-F68D1BEC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Win_8</dc:creator>
  <cp:lastModifiedBy>Rahmat hidayat</cp:lastModifiedBy>
  <cp:revision>16</cp:revision>
  <cp:lastPrinted>2019-11-19T03:58:00Z</cp:lastPrinted>
  <dcterms:created xsi:type="dcterms:W3CDTF">2019-10-24T14:22:00Z</dcterms:created>
  <dcterms:modified xsi:type="dcterms:W3CDTF">2021-03-03T16:59:00Z</dcterms:modified>
</cp:coreProperties>
</file>