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E200C" w14:textId="77777777" w:rsidR="00AA42A5" w:rsidRDefault="00CD6C20" w:rsidP="003E23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”BISMILLAHIR-RAHMANIR-RAHIM”</w:t>
      </w:r>
    </w:p>
    <w:p w14:paraId="54402AB3" w14:textId="77777777" w:rsidR="00CD6C20" w:rsidRDefault="00CD6C20" w:rsidP="003E23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“Dengan</w:t>
      </w:r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menyebut</w:t>
      </w:r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nama ALLAH yang Maha</w:t>
      </w:r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Pengasih</w:t>
      </w:r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lagi</w:t>
      </w:r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Maha</w:t>
      </w:r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Penyayang”</w:t>
      </w:r>
    </w:p>
    <w:p w14:paraId="3CB2F3AA" w14:textId="77777777" w:rsidR="00CD6C20" w:rsidRDefault="00CD6C20" w:rsidP="003E23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Dengan</w:t>
      </w:r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penuh</w:t>
      </w:r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kesadaran</w:t>
      </w:r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</w:t>
      </w:r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tanggung</w:t>
      </w:r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jawab, kami pengurus</w:t>
      </w:r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Himpunan</w:t>
      </w:r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Masyarakat</w:t>
      </w:r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Mahasiswa Program Studi</w:t>
      </w:r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Pendidikan</w:t>
      </w:r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720860">
        <w:rPr>
          <w:rFonts w:ascii="Times New Roman" w:hAnsi="Times New Roman" w:cs="Times New Roman"/>
          <w:sz w:val="24"/>
          <w:szCs w:val="24"/>
        </w:rPr>
        <w:t>Teknik Informatika dan Komputer</w:t>
      </w:r>
      <w:r>
        <w:rPr>
          <w:rFonts w:ascii="Times New Roman" w:hAnsi="Times New Roman" w:cs="Times New Roman"/>
          <w:sz w:val="24"/>
          <w:szCs w:val="24"/>
        </w:rPr>
        <w:t xml:space="preserve"> dengan</w:t>
      </w:r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ini</w:t>
      </w:r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berjanji</w:t>
      </w:r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</w:t>
      </w:r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berikrar :</w:t>
      </w:r>
    </w:p>
    <w:p w14:paraId="383A840B" w14:textId="77777777" w:rsidR="00CD6C20" w:rsidRDefault="003E237C" w:rsidP="003E237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Selalu</w:t>
      </w:r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taat</w:t>
      </w:r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kepada</w:t>
      </w:r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ALLAH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r>
        <w:rPr>
          <w:rFonts w:ascii="Times New Roman" w:hAnsi="Times New Roman" w:cs="Times New Roman"/>
          <w:sz w:val="24"/>
          <w:szCs w:val="24"/>
          <w:lang w:val="id-ID"/>
        </w:rPr>
        <w:t>M</w:t>
      </w:r>
      <w:r w:rsidR="00CD6C20">
        <w:rPr>
          <w:rFonts w:ascii="Times New Roman" w:hAnsi="Times New Roman" w:cs="Times New Roman"/>
          <w:sz w:val="24"/>
          <w:szCs w:val="24"/>
        </w:rPr>
        <w:t>aha ESA.</w:t>
      </w:r>
    </w:p>
    <w:p w14:paraId="37E8782F" w14:textId="7BA12860" w:rsidR="00CD6C20" w:rsidRDefault="00CD6C20" w:rsidP="003E237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Bahwa kami dengan</w:t>
      </w:r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kesungguhan</w:t>
      </w:r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hati</w:t>
      </w:r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akan</w:t>
      </w:r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melaksanakan</w:t>
      </w:r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ketetapan-ketetapan</w:t>
      </w:r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pengurus</w:t>
      </w:r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Himpunan</w:t>
      </w:r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Masyarakat</w:t>
      </w:r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Mahasiswa Program Studi</w:t>
      </w:r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Pendidikan</w:t>
      </w:r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C53355">
        <w:rPr>
          <w:rFonts w:ascii="Times New Roman" w:hAnsi="Times New Roman" w:cs="Times New Roman"/>
          <w:sz w:val="24"/>
          <w:szCs w:val="24"/>
        </w:rPr>
        <w:t>Teknik Informatika dan Komputer</w:t>
      </w:r>
      <w:r>
        <w:rPr>
          <w:rFonts w:ascii="Times New Roman" w:hAnsi="Times New Roman" w:cs="Times New Roman"/>
          <w:sz w:val="24"/>
          <w:szCs w:val="24"/>
        </w:rPr>
        <w:t xml:space="preserve"> Universitas Bung Hatta</w:t>
      </w:r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512C74">
        <w:rPr>
          <w:rFonts w:ascii="Times New Roman" w:hAnsi="Times New Roman" w:cs="Times New Roman"/>
          <w:sz w:val="24"/>
          <w:szCs w:val="24"/>
        </w:rPr>
        <w:t xml:space="preserve">priode </w:t>
      </w:r>
      <w:r w:rsidR="00602557">
        <w:rPr>
          <w:rFonts w:ascii="Times New Roman" w:hAnsi="Times New Roman" w:cs="Times New Roman"/>
          <w:sz w:val="24"/>
          <w:szCs w:val="24"/>
        </w:rPr>
        <w:t>2021/2022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5762E9" w14:textId="77777777" w:rsidR="00CD6C20" w:rsidRDefault="00CD6C20" w:rsidP="003E237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Bahwa kami akan</w:t>
      </w:r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menjaga</w:t>
      </w:r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nama</w:t>
      </w:r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baik</w:t>
      </w:r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organisasi</w:t>
      </w:r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dengan</w:t>
      </w:r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selalu</w:t>
      </w:r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tunduk</w:t>
      </w:r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</w:t>
      </w:r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patuh</w:t>
      </w:r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kepada AD, ART dan</w:t>
      </w:r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pedoman</w:t>
      </w:r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pokok</w:t>
      </w:r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Himpunan</w:t>
      </w:r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Masyarakat</w:t>
      </w:r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Mahasiswa Program Studi</w:t>
      </w:r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Pendidikan</w:t>
      </w:r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C53355">
        <w:rPr>
          <w:rFonts w:ascii="Times New Roman" w:hAnsi="Times New Roman" w:cs="Times New Roman"/>
          <w:sz w:val="24"/>
          <w:szCs w:val="24"/>
        </w:rPr>
        <w:t xml:space="preserve">Teknik Informatika dan Komputer </w:t>
      </w:r>
      <w:r>
        <w:rPr>
          <w:rFonts w:ascii="Times New Roman" w:hAnsi="Times New Roman" w:cs="Times New Roman"/>
          <w:sz w:val="24"/>
          <w:szCs w:val="24"/>
        </w:rPr>
        <w:t>beserta</w:t>
      </w:r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ketentuan-ketentuan</w:t>
      </w:r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lainnya.</w:t>
      </w:r>
    </w:p>
    <w:p w14:paraId="6F7A7B8E" w14:textId="77777777" w:rsidR="00CD6C20" w:rsidRPr="00CD6C20" w:rsidRDefault="00CD6C20" w:rsidP="003E237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Bahwa</w:t>
      </w:r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apa yang kami kerjakan</w:t>
      </w:r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dalam</w:t>
      </w:r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kepengurusan</w:t>
      </w:r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ini</w:t>
      </w:r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adalah</w:t>
      </w:r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untuk</w:t>
      </w:r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mencapai</w:t>
      </w:r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tujuan</w:t>
      </w:r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organisasi</w:t>
      </w:r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dalam</w:t>
      </w:r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rangka</w:t>
      </w:r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3E237C">
        <w:rPr>
          <w:rFonts w:ascii="Times New Roman" w:hAnsi="Times New Roman" w:cs="Times New Roman"/>
          <w:sz w:val="24"/>
          <w:szCs w:val="24"/>
        </w:rPr>
        <w:t>memajukan</w:t>
      </w:r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3E237C">
        <w:rPr>
          <w:rFonts w:ascii="Times New Roman" w:hAnsi="Times New Roman" w:cs="Times New Roman"/>
          <w:sz w:val="24"/>
          <w:szCs w:val="24"/>
          <w:lang w:val="id-ID"/>
        </w:rPr>
        <w:t>Program Studi</w:t>
      </w:r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DB6764">
        <w:rPr>
          <w:rFonts w:ascii="Times New Roman" w:hAnsi="Times New Roman" w:cs="Times New Roman"/>
          <w:sz w:val="24"/>
          <w:szCs w:val="24"/>
        </w:rPr>
        <w:t>Pendidikan</w:t>
      </w:r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C53355">
        <w:rPr>
          <w:rFonts w:ascii="Times New Roman" w:hAnsi="Times New Roman" w:cs="Times New Roman"/>
          <w:sz w:val="24"/>
          <w:szCs w:val="24"/>
        </w:rPr>
        <w:t>Teknik Informatika dan Komputer</w:t>
      </w:r>
      <w:r w:rsidR="00DB6764">
        <w:rPr>
          <w:rFonts w:ascii="Times New Roman" w:hAnsi="Times New Roman" w:cs="Times New Roman"/>
          <w:sz w:val="24"/>
          <w:szCs w:val="24"/>
        </w:rPr>
        <w:t xml:space="preserve"> dan</w:t>
      </w:r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DB6764">
        <w:rPr>
          <w:rFonts w:ascii="Times New Roman" w:hAnsi="Times New Roman" w:cs="Times New Roman"/>
          <w:sz w:val="24"/>
          <w:szCs w:val="24"/>
        </w:rPr>
        <w:t>menggapai</w:t>
      </w:r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C53355">
        <w:rPr>
          <w:rFonts w:ascii="Times New Roman" w:hAnsi="Times New Roman" w:cs="Times New Roman"/>
          <w:sz w:val="24"/>
          <w:szCs w:val="24"/>
        </w:rPr>
        <w:t>Ridho</w:t>
      </w:r>
      <w:r w:rsidR="00DB6764">
        <w:rPr>
          <w:rFonts w:ascii="Times New Roman" w:hAnsi="Times New Roman" w:cs="Times New Roman"/>
          <w:sz w:val="24"/>
          <w:szCs w:val="24"/>
        </w:rPr>
        <w:t xml:space="preserve"> ALLAH.</w:t>
      </w:r>
    </w:p>
    <w:sectPr w:rsidR="00CD6C20" w:rsidRPr="00CD6C20" w:rsidSect="00AA4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F96EE7"/>
    <w:multiLevelType w:val="hybridMultilevel"/>
    <w:tmpl w:val="061EE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6C20"/>
    <w:rsid w:val="003E237C"/>
    <w:rsid w:val="00462A79"/>
    <w:rsid w:val="00512C74"/>
    <w:rsid w:val="00602557"/>
    <w:rsid w:val="00720860"/>
    <w:rsid w:val="009A36AA"/>
    <w:rsid w:val="00AA42A5"/>
    <w:rsid w:val="00C53355"/>
    <w:rsid w:val="00C74EC7"/>
    <w:rsid w:val="00CD6C20"/>
    <w:rsid w:val="00D25DCA"/>
    <w:rsid w:val="00DB67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9A5C2"/>
  <w15:docId w15:val="{537F239C-7D4A-4D22-BE00-8F07D8375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2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Rahmat hidayat</cp:lastModifiedBy>
  <cp:revision>7</cp:revision>
  <dcterms:created xsi:type="dcterms:W3CDTF">2019-10-24T14:16:00Z</dcterms:created>
  <dcterms:modified xsi:type="dcterms:W3CDTF">2021-03-03T17:21:00Z</dcterms:modified>
</cp:coreProperties>
</file>