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5F0B" w14:textId="77777777" w:rsidR="00876023" w:rsidRDefault="00EF7490">
      <w:pPr>
        <w:pStyle w:val="Header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YAYASAN PENDIDIKAN BUNG HATTA</w:t>
      </w:r>
    </w:p>
    <w:p w14:paraId="289800BD" w14:textId="77777777" w:rsidR="00876023" w:rsidRDefault="00EF7490">
      <w:pPr>
        <w:pStyle w:val="Header"/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B98C9A1" wp14:editId="5F7C0D56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3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5189328" wp14:editId="0AD22320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2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FAKULTAS KEGURUAN DAN ILMU PENDIDIKAN</w:t>
      </w:r>
    </w:p>
    <w:p w14:paraId="6A612108" w14:textId="77777777" w:rsidR="00876023" w:rsidRDefault="00EF7490">
      <w:pPr>
        <w:pStyle w:val="Header"/>
        <w:tabs>
          <w:tab w:val="left" w:pos="739"/>
          <w:tab w:val="center" w:pos="4513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PROGRAM STUDI PENDIDIKAN TEKNIK INFORMATIKA DAN KOMPUTER</w:t>
      </w:r>
    </w:p>
    <w:p w14:paraId="2B3D2FF6" w14:textId="77777777" w:rsidR="00876023" w:rsidRDefault="00EF7490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6565B41A" w14:textId="77777777" w:rsidR="00876023" w:rsidRDefault="00EF7490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09BB2B15" w14:textId="18D429FD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  <w:t>:</w:t>
      </w:r>
      <w:r w:rsidR="00F40FFC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/Pan-Pel/</w:t>
      </w:r>
      <w:r w:rsidR="00F40FFC">
        <w:rPr>
          <w:rFonts w:ascii="Times New Roman" w:hAnsi="Times New Roman"/>
          <w:color w:val="1D1B11"/>
          <w:sz w:val="24"/>
          <w:szCs w:val="24"/>
          <w:lang w:val="sv-SE"/>
        </w:rPr>
        <w:t>M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M</w:t>
      </w:r>
      <w:r w:rsidR="00F40FFC">
        <w:rPr>
          <w:rFonts w:ascii="Times New Roman" w:hAnsi="Times New Roman"/>
          <w:color w:val="1D1B11"/>
          <w:sz w:val="24"/>
          <w:szCs w:val="24"/>
          <w:lang w:val="sv-SE"/>
        </w:rPr>
        <w:t>M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PS-PTIK/FKIP-UBH/</w:t>
      </w:r>
      <w:r w:rsidR="00F40FFC">
        <w:rPr>
          <w:rFonts w:ascii="Times New Roman" w:hAnsi="Times New Roman"/>
          <w:color w:val="1D1B11"/>
          <w:sz w:val="24"/>
          <w:szCs w:val="24"/>
          <w:lang w:val="sv-SE"/>
        </w:rPr>
        <w:t>X</w:t>
      </w:r>
      <w:r>
        <w:rPr>
          <w:rFonts w:ascii="Times New Roman" w:hAnsi="Times New Roman"/>
          <w:color w:val="1D1B11"/>
          <w:sz w:val="24"/>
          <w:szCs w:val="24"/>
          <w:lang w:val="en"/>
        </w:rPr>
        <w:t>I</w:t>
      </w:r>
      <w:r w:rsidR="00F40FFC">
        <w:rPr>
          <w:rFonts w:ascii="Times New Roman" w:hAnsi="Times New Roman"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    Padang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F40FFC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40FFC">
        <w:rPr>
          <w:rFonts w:ascii="Times New Roman" w:hAnsi="Times New Roman"/>
          <w:sz w:val="24"/>
          <w:szCs w:val="24"/>
          <w:lang w:val="en"/>
        </w:rPr>
        <w:t>Desember</w:t>
      </w:r>
      <w:r>
        <w:rPr>
          <w:rFonts w:ascii="Times New Roman" w:hAnsi="Times New Roman"/>
          <w:sz w:val="24"/>
          <w:szCs w:val="24"/>
          <w:lang w:val="en-GB"/>
        </w:rPr>
        <w:t xml:space="preserve"> 20</w:t>
      </w:r>
      <w:r>
        <w:rPr>
          <w:rFonts w:ascii="Times New Roman" w:hAnsi="Times New Roman"/>
          <w:sz w:val="24"/>
          <w:szCs w:val="24"/>
          <w:lang w:val="en"/>
        </w:rPr>
        <w:t>21</w:t>
      </w:r>
    </w:p>
    <w:p w14:paraId="6C706BBD" w14:textId="77777777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14:paraId="2FE22AD2" w14:textId="77777777" w:rsidR="00876023" w:rsidRDefault="00EF7490">
      <w:pPr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r>
        <w:rPr>
          <w:rFonts w:ascii="Times New Roman" w:hAnsi="Times New Roman"/>
          <w:sz w:val="24"/>
          <w:szCs w:val="24"/>
          <w:lang w:val="id-ID"/>
        </w:rPr>
        <w:t>Pe</w:t>
      </w:r>
      <w:r>
        <w:rPr>
          <w:rFonts w:ascii="Times New Roman" w:hAnsi="Times New Roman"/>
          <w:sz w:val="24"/>
          <w:szCs w:val="24"/>
          <w:lang w:val="en"/>
        </w:rPr>
        <w:t>minjaman Ruangan</w:t>
      </w:r>
    </w:p>
    <w:p w14:paraId="12918931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Yth.</w:t>
      </w:r>
    </w:p>
    <w:p w14:paraId="7448DA8A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Dekan FKIP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Universitas Bung Hatta</w:t>
      </w:r>
    </w:p>
    <w:p w14:paraId="29F4D3C0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Kabag. C/q Perlengkapan</w:t>
      </w:r>
    </w:p>
    <w:p w14:paraId="306C2AB8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Di </w:t>
      </w:r>
      <w:r>
        <w:rPr>
          <w:rFonts w:ascii="Times New Roman" w:hAnsi="Times New Roman"/>
          <w:b/>
          <w:sz w:val="24"/>
          <w:szCs w:val="24"/>
          <w:lang w:val="id-ID"/>
        </w:rPr>
        <w:t>Padang</w:t>
      </w:r>
    </w:p>
    <w:p w14:paraId="40AF90A3" w14:textId="77777777" w:rsidR="00876023" w:rsidRDefault="0087602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2A4C951B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Assalamu’alaikum wr. wb</w:t>
      </w:r>
    </w:p>
    <w:p w14:paraId="5701091F" w14:textId="77777777" w:rsidR="00876023" w:rsidRDefault="00EF749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Seiring salam dan do’a dari kami semoga Bapak dalam keadaan sehat dan selalu sukses menjalankan segala akti</w:t>
      </w:r>
      <w:r>
        <w:rPr>
          <w:rFonts w:ascii="Times New Roman" w:hAnsi="Times New Roman"/>
          <w:sz w:val="24"/>
          <w:szCs w:val="24"/>
          <w:lang w:val="id-ID"/>
        </w:rPr>
        <w:t>v</w:t>
      </w:r>
      <w:r>
        <w:rPr>
          <w:rFonts w:ascii="Times New Roman" w:hAnsi="Times New Roman"/>
          <w:sz w:val="24"/>
          <w:szCs w:val="24"/>
        </w:rPr>
        <w:t>itas sehari-hari. Amin.</w:t>
      </w:r>
    </w:p>
    <w:p w14:paraId="5DC7BBB5" w14:textId="6E82FB23" w:rsidR="00876023" w:rsidRDefault="00EF7490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"/>
        </w:rPr>
        <w:t>Sehubung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dengan diadakan acara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13202">
        <w:rPr>
          <w:rFonts w:ascii="Times New Roman" w:hAnsi="Times New Roman"/>
          <w:bCs/>
          <w:iCs/>
          <w:sz w:val="24"/>
          <w:szCs w:val="24"/>
          <w:lang w:val="en"/>
        </w:rPr>
        <w:t>bedah visi misi</w:t>
      </w:r>
      <w:r w:rsidR="00424CB2">
        <w:rPr>
          <w:rFonts w:ascii="Times New Roman" w:hAnsi="Times New Roman"/>
          <w:bCs/>
          <w:iCs/>
          <w:sz w:val="24"/>
          <w:szCs w:val="24"/>
          <w:lang w:val="en"/>
        </w:rPr>
        <w:t xml:space="preserve"> dan debat</w:t>
      </w:r>
      <w:r w:rsidR="00013202">
        <w:rPr>
          <w:rFonts w:ascii="Times New Roman" w:hAnsi="Times New Roman"/>
          <w:bCs/>
          <w:iCs/>
          <w:sz w:val="24"/>
          <w:szCs w:val="24"/>
          <w:lang w:val="en"/>
        </w:rPr>
        <w:t xml:space="preserve"> calon ketua dan wakil ketua HMMPS Pendidikan Teknik Informatika dan Komputer</w:t>
      </w:r>
      <w:r>
        <w:rPr>
          <w:rFonts w:ascii="Times New Roman" w:hAnsi="Times New Roman"/>
          <w:iCs/>
          <w:color w:val="1D1B11"/>
          <w:sz w:val="24"/>
          <w:szCs w:val="24"/>
          <w:lang w:val="en"/>
        </w:rPr>
        <w:t>.</w:t>
      </w:r>
      <w:r>
        <w:rPr>
          <w:rFonts w:ascii="Times New Roman" w:hAnsi="Times New Roman"/>
          <w:i/>
          <w:color w:val="1D1B1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Kami mohon kepada Bapak untuk dapat meminjamkan</w:t>
      </w:r>
      <w:r>
        <w:rPr>
          <w:rFonts w:ascii="Times New Roman" w:hAnsi="Times New Roman"/>
          <w:color w:val="1D1B11"/>
          <w:sz w:val="24"/>
          <w:szCs w:val="24"/>
          <w:lang w:val="en"/>
        </w:rPr>
        <w:t xml:space="preserve"> ruangan</w:t>
      </w:r>
      <w:r>
        <w:rPr>
          <w:rFonts w:ascii="Times New Roman" w:hAnsi="Times New Roman"/>
          <w:color w:val="1D1B11"/>
          <w:sz w:val="24"/>
          <w:szCs w:val="24"/>
        </w:rPr>
        <w:t xml:space="preserve">, Kampus Proklamator </w:t>
      </w:r>
      <w:r w:rsidR="008F272B">
        <w:rPr>
          <w:rFonts w:ascii="Times New Roman" w:hAnsi="Times New Roman"/>
          <w:color w:val="1D1B11"/>
          <w:sz w:val="24"/>
          <w:szCs w:val="24"/>
        </w:rPr>
        <w:t>I</w:t>
      </w:r>
      <w:r>
        <w:rPr>
          <w:rFonts w:ascii="Times New Roman" w:hAnsi="Times New Roman"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color w:val="1D1B11"/>
          <w:sz w:val="24"/>
          <w:szCs w:val="24"/>
        </w:rPr>
        <w:t xml:space="preserve"> Universitas Bung Hatta</w:t>
      </w:r>
      <w:r>
        <w:rPr>
          <w:rFonts w:ascii="Times New Roman" w:hAnsi="Times New Roman"/>
          <w:sz w:val="24"/>
          <w:szCs w:val="24"/>
          <w:lang w:val="id-ID"/>
        </w:rPr>
        <w:t xml:space="preserve"> yang akan dilaksanakan pada :</w:t>
      </w:r>
    </w:p>
    <w:p w14:paraId="5278F99A" w14:textId="5C73DE2F" w:rsidR="00876023" w:rsidRDefault="00EF7490">
      <w:pPr>
        <w:pStyle w:val="ListParagraph"/>
        <w:spacing w:after="0" w:line="360" w:lineRule="auto"/>
        <w:jc w:val="both"/>
        <w:rPr>
          <w:rFonts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color w:val="1D1B11"/>
          <w:sz w:val="24"/>
          <w:szCs w:val="24"/>
        </w:rPr>
        <w:t>Hari/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T</w:t>
      </w:r>
      <w:r>
        <w:rPr>
          <w:rFonts w:ascii="Times New Roman" w:hAnsi="Times New Roman"/>
          <w:color w:val="1D1B11"/>
          <w:sz w:val="24"/>
          <w:szCs w:val="24"/>
        </w:rPr>
        <w:t>anggal</w:t>
      </w:r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 w:rsidR="008F272B">
        <w:rPr>
          <w:rFonts w:ascii="Times New Roman" w:hAnsi="Times New Roman"/>
          <w:color w:val="1D1B11"/>
          <w:sz w:val="24"/>
          <w:szCs w:val="24"/>
        </w:rPr>
        <w:t>Mnggu</w:t>
      </w:r>
      <w:r>
        <w:rPr>
          <w:rFonts w:ascii="Times New Roman" w:hAnsi="Times New Roman"/>
          <w:color w:val="1D1B11"/>
          <w:sz w:val="24"/>
          <w:szCs w:val="24"/>
        </w:rPr>
        <w:t xml:space="preserve">, </w:t>
      </w:r>
      <w:r w:rsidR="008F272B">
        <w:rPr>
          <w:rFonts w:ascii="Times New Roman" w:hAnsi="Times New Roman"/>
          <w:color w:val="1D1B11"/>
          <w:sz w:val="24"/>
          <w:szCs w:val="24"/>
          <w:lang w:val="en"/>
        </w:rPr>
        <w:t>26</w:t>
      </w:r>
      <w:r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8F272B">
        <w:rPr>
          <w:rFonts w:ascii="Times New Roman" w:hAnsi="Times New Roman"/>
          <w:color w:val="1D1B11"/>
          <w:sz w:val="24"/>
          <w:szCs w:val="24"/>
          <w:lang w:val="en"/>
        </w:rPr>
        <w:t>Desember</w:t>
      </w:r>
      <w:r>
        <w:rPr>
          <w:rFonts w:ascii="Times New Roman" w:hAnsi="Times New Roman"/>
          <w:color w:val="1D1B11"/>
          <w:sz w:val="24"/>
          <w:szCs w:val="24"/>
        </w:rPr>
        <w:t xml:space="preserve"> 20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21</w:t>
      </w:r>
    </w:p>
    <w:p w14:paraId="060C638A" w14:textId="77777777" w:rsidR="00876023" w:rsidRDefault="00EF7490">
      <w:pPr>
        <w:pStyle w:val="ListParagraph"/>
        <w:spacing w:after="0" w:line="36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08</w:t>
      </w:r>
      <w:r>
        <w:rPr>
          <w:rFonts w:ascii="Times New Roman" w:hAnsi="Times New Roman"/>
          <w:color w:val="1D1B11"/>
          <w:sz w:val="24"/>
          <w:szCs w:val="24"/>
        </w:rPr>
        <w:t>.00 s.d selesai</w:t>
      </w:r>
    </w:p>
    <w:p w14:paraId="24534966" w14:textId="2ACA718B" w:rsidR="00876023" w:rsidRDefault="00EF7490">
      <w:pPr>
        <w:spacing w:after="0" w:line="240" w:lineRule="auto"/>
        <w:ind w:firstLine="720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 xml:space="preserve">Tempat </w:t>
      </w:r>
      <w:r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1D1B11"/>
          <w:sz w:val="24"/>
          <w:szCs w:val="24"/>
          <w:lang w:val="en"/>
        </w:rPr>
        <w:t>Ruangan, Gedung I</w:t>
      </w:r>
      <w:r>
        <w:rPr>
          <w:rFonts w:ascii="Times New Roman" w:hAnsi="Times New Roman"/>
          <w:color w:val="1D1B11"/>
          <w:sz w:val="24"/>
          <w:szCs w:val="24"/>
        </w:rPr>
        <w:t xml:space="preserve">, Kampus Proklamator </w:t>
      </w:r>
      <w:r>
        <w:rPr>
          <w:rFonts w:ascii="Times New Roman" w:hAnsi="Times New Roman"/>
          <w:color w:val="1D1B11"/>
          <w:sz w:val="24"/>
          <w:szCs w:val="24"/>
          <w:lang w:val="en"/>
        </w:rPr>
        <w:t>I</w:t>
      </w:r>
      <w:r w:rsidR="008F272B">
        <w:rPr>
          <w:rFonts w:ascii="Times New Roman" w:hAnsi="Times New Roman"/>
          <w:color w:val="1D1B11"/>
          <w:sz w:val="24"/>
          <w:szCs w:val="24"/>
        </w:rPr>
        <w:t>I</w:t>
      </w:r>
      <w:r>
        <w:rPr>
          <w:rFonts w:ascii="Times New Roman" w:hAnsi="Times New Roman"/>
          <w:color w:val="1D1B11"/>
          <w:sz w:val="24"/>
          <w:szCs w:val="24"/>
        </w:rPr>
        <w:t xml:space="preserve"> Universitas Bung Hatta</w:t>
      </w:r>
    </w:p>
    <w:p w14:paraId="1A3E538E" w14:textId="731856FA" w:rsidR="00876023" w:rsidRPr="008F272B" w:rsidRDefault="00EF7490" w:rsidP="008F272B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</w:p>
    <w:p w14:paraId="64183D7C" w14:textId="77777777" w:rsidR="00876023" w:rsidRDefault="00EF749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Demikianlah surat permohonan ini kami sampaikan demi berlangsungnya kegiatan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en"/>
        </w:rPr>
        <w:t>Musyawarah Masyarakat Mahasiswa Pendidikan Teknik Informatika dan Komputer</w:t>
      </w:r>
      <w:r>
        <w:rPr>
          <w:rFonts w:ascii="Times New Roman" w:hAnsi="Times New Roman"/>
          <w:sz w:val="24"/>
          <w:szCs w:val="24"/>
        </w:rPr>
        <w:t xml:space="preserve">. Atas perhatian dan </w:t>
      </w:r>
      <w:r>
        <w:rPr>
          <w:rFonts w:ascii="Times New Roman" w:hAnsi="Times New Roman"/>
          <w:sz w:val="24"/>
          <w:szCs w:val="24"/>
          <w:lang w:val="id-ID"/>
        </w:rPr>
        <w:t>Bantuan</w:t>
      </w:r>
      <w:r>
        <w:rPr>
          <w:rFonts w:ascii="Times New Roman" w:hAnsi="Times New Roman"/>
          <w:sz w:val="24"/>
          <w:szCs w:val="24"/>
        </w:rPr>
        <w:t xml:space="preserve"> Bapak, kami ucapkan terima kasih.</w:t>
      </w:r>
    </w:p>
    <w:p w14:paraId="10FBA227" w14:textId="77777777" w:rsidR="00876023" w:rsidRDefault="008760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0887F6C" w14:textId="75A4472B" w:rsidR="00876023" w:rsidRDefault="00EF7490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  <w:r>
        <w:rPr>
          <w:rFonts w:ascii="Times New Roman" w:hAnsi="Times New Roman"/>
          <w:b/>
          <w:sz w:val="24"/>
          <w:szCs w:val="24"/>
        </w:rPr>
        <w:t>Hormat  kami,</w:t>
      </w:r>
    </w:p>
    <w:p w14:paraId="2F8D1020" w14:textId="62D5D9C9" w:rsidR="00876023" w:rsidRDefault="00876023">
      <w:pPr>
        <w:spacing w:after="0" w:line="240" w:lineRule="auto"/>
        <w:jc w:val="both"/>
        <w:rPr>
          <w:rFonts w:ascii="Times New Roman" w:hAnsi="Times New Roman"/>
          <w:b/>
          <w:sz w:val="8"/>
          <w:szCs w:val="8"/>
          <w:lang w:val="id-ID"/>
        </w:rPr>
      </w:pPr>
    </w:p>
    <w:p w14:paraId="51B076D0" w14:textId="46B49A6E" w:rsidR="00876023" w:rsidRDefault="00EF7490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99200" behindDoc="0" locked="0" layoutInCell="1" allowOverlap="1" wp14:anchorId="5B83DC39" wp14:editId="1995427C">
            <wp:simplePos x="0" y="0"/>
            <wp:positionH relativeFrom="column">
              <wp:posOffset>2939415</wp:posOffset>
            </wp:positionH>
            <wp:positionV relativeFrom="paragraph">
              <wp:posOffset>234950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Ketua Pelaksana</w:t>
      </w:r>
      <w:r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Sekertaris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 w14:paraId="79CAE592" w14:textId="77777777" w:rsidR="00876023" w:rsidRDefault="00876023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7D61456" w14:textId="77777777" w:rsidR="00876023" w:rsidRDefault="00876023"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 w14:paraId="6AD722A6" w14:textId="0E243E54" w:rsidR="00876023" w:rsidRDefault="00EF7490">
      <w:pPr>
        <w:tabs>
          <w:tab w:val="left" w:pos="6096"/>
        </w:tabs>
        <w:spacing w:line="240" w:lineRule="auto"/>
        <w:rPr>
          <w:rFonts w:ascii="Times New Roman" w:hAnsi="Times New Roman"/>
          <w:b/>
          <w:bCs/>
          <w:sz w:val="6"/>
          <w:szCs w:val="8"/>
          <w:u w:val="single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"/>
        </w:rPr>
        <w:t xml:space="preserve">             </w:t>
      </w:r>
      <w:r w:rsidR="008F272B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Nurbaiti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"/>
        </w:rPr>
        <w:t xml:space="preserve">         </w:t>
      </w:r>
      <w:r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Nasiha Alzakia</w:t>
      </w:r>
    </w:p>
    <w:p w14:paraId="5A591A70" w14:textId="0B4F6F0D" w:rsidR="00876023" w:rsidRDefault="00EF7490">
      <w:pPr>
        <w:tabs>
          <w:tab w:val="left" w:pos="6096"/>
        </w:tabs>
        <w:spacing w:line="240" w:lineRule="auto"/>
        <w:rPr>
          <w:rFonts w:ascii="Times New Roman" w:hAnsi="Times New Roman"/>
          <w:b/>
          <w:sz w:val="2"/>
          <w:szCs w:val="2"/>
          <w:u w:val="single"/>
          <w:lang w:val="en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14:paraId="27581654" w14:textId="7E3B7916" w:rsidR="00876023" w:rsidRDefault="00EF7490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709440" behindDoc="0" locked="0" layoutInCell="1" allowOverlap="1" wp14:anchorId="7B280930" wp14:editId="32BD10B2">
            <wp:simplePos x="0" y="0"/>
            <wp:positionH relativeFrom="column">
              <wp:posOffset>3242942</wp:posOffset>
            </wp:positionH>
            <wp:positionV relativeFrom="paragraph">
              <wp:posOffset>274830</wp:posOffset>
            </wp:positionV>
            <wp:extent cx="1188720" cy="1172210"/>
            <wp:effectExtent l="36195" t="0" r="13335" b="26670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Mengetahui</w:t>
      </w:r>
      <w:r>
        <w:rPr>
          <w:rFonts w:ascii="Times New Roman" w:hAnsi="Times New Roman"/>
          <w:b/>
          <w:sz w:val="24"/>
          <w:szCs w:val="24"/>
          <w:lang w:val="id-ID"/>
        </w:rPr>
        <w:t>,</w:t>
      </w:r>
    </w:p>
    <w:p w14:paraId="795D4D9C" w14:textId="07CD9A47" w:rsidR="00876023" w:rsidRDefault="00EF7490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Ketua </w:t>
      </w:r>
      <w:r>
        <w:rPr>
          <w:rFonts w:ascii="Times New Roman" w:hAnsi="Times New Roman"/>
          <w:sz w:val="24"/>
          <w:szCs w:val="24"/>
        </w:rPr>
        <w:t>HM</w:t>
      </w:r>
      <w:r w:rsidR="008F272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 w14:paraId="0B774340" w14:textId="77777777" w:rsidR="00876023" w:rsidRDefault="00876023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95B9F2D" w14:textId="77777777" w:rsidR="00876023" w:rsidRDefault="00876023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AF672A4" w14:textId="73DE2662" w:rsidR="00876023" w:rsidRDefault="00EF7490">
      <w:pPr>
        <w:spacing w:line="240" w:lineRule="auto"/>
        <w:ind w:right="-691"/>
        <w:rPr>
          <w:rFonts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b/>
          <w:color w:val="1D1B11"/>
          <w:sz w:val="24"/>
          <w:szCs w:val="24"/>
        </w:rPr>
        <w:t xml:space="preserve">   </w:t>
      </w:r>
      <w:bookmarkStart w:id="0" w:name="_Hlk70130072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Ashabul Khairi, S.T, M.Kom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1D1B11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    </w:t>
      </w:r>
      <w:bookmarkEnd w:id="0"/>
      <w:r>
        <w:rPr>
          <w:rFonts w:ascii="Times New Roman" w:hAnsi="Times New Roman"/>
          <w:b/>
          <w:color w:val="1D1B11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                  </w:t>
      </w:r>
      <w:r w:rsidR="008004CA">
        <w:rPr>
          <w:rFonts w:ascii="Times New Roman" w:hAnsi="Times New Roman"/>
          <w:b/>
          <w:sz w:val="24"/>
          <w:szCs w:val="24"/>
          <w:lang w:val="en"/>
        </w:rPr>
        <w:t xml:space="preserve">       </w:t>
      </w:r>
      <w:r w:rsidR="008004CA">
        <w:rPr>
          <w:rFonts w:ascii="Times New Roman" w:hAnsi="Times New Roman"/>
          <w:b/>
          <w:sz w:val="24"/>
          <w:szCs w:val="24"/>
          <w:u w:val="single"/>
          <w:lang w:val="en"/>
        </w:rPr>
        <w:t>Rahmat Hidayat</w:t>
      </w:r>
    </w:p>
    <w:sectPr w:rsidR="00876023">
      <w:pgSz w:w="11906" w:h="16838"/>
      <w:pgMar w:top="560" w:right="1440" w:bottom="43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35AD" w14:textId="77777777" w:rsidR="00BF59FB" w:rsidRDefault="00BF59FB">
      <w:pPr>
        <w:spacing w:line="240" w:lineRule="auto"/>
      </w:pPr>
      <w:r>
        <w:separator/>
      </w:r>
    </w:p>
  </w:endnote>
  <w:endnote w:type="continuationSeparator" w:id="0">
    <w:p w14:paraId="5917A6B6" w14:textId="77777777" w:rsidR="00BF59FB" w:rsidRDefault="00BF5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CC53" w14:textId="77777777" w:rsidR="00BF59FB" w:rsidRDefault="00BF59FB">
      <w:pPr>
        <w:spacing w:line="240" w:lineRule="auto"/>
      </w:pPr>
      <w:r>
        <w:separator/>
      </w:r>
    </w:p>
  </w:footnote>
  <w:footnote w:type="continuationSeparator" w:id="0">
    <w:p w14:paraId="072FC9D7" w14:textId="77777777" w:rsidR="00BF59FB" w:rsidRDefault="00BF59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82546"/>
    <w:rsid w:val="000A122D"/>
    <w:rsid w:val="000B22F5"/>
    <w:rsid w:val="000C165F"/>
    <w:rsid w:val="000F6ACD"/>
    <w:rsid w:val="000F7915"/>
    <w:rsid w:val="00112D2B"/>
    <w:rsid w:val="00140B6E"/>
    <w:rsid w:val="00152194"/>
    <w:rsid w:val="00190150"/>
    <w:rsid w:val="001E1B57"/>
    <w:rsid w:val="00203AD8"/>
    <w:rsid w:val="002114CF"/>
    <w:rsid w:val="00213F71"/>
    <w:rsid w:val="00220384"/>
    <w:rsid w:val="002366DB"/>
    <w:rsid w:val="002504E0"/>
    <w:rsid w:val="00267A2F"/>
    <w:rsid w:val="00281708"/>
    <w:rsid w:val="0031570C"/>
    <w:rsid w:val="00337D22"/>
    <w:rsid w:val="003419F6"/>
    <w:rsid w:val="0038370A"/>
    <w:rsid w:val="00391AB9"/>
    <w:rsid w:val="00424CB2"/>
    <w:rsid w:val="00457B82"/>
    <w:rsid w:val="004A327F"/>
    <w:rsid w:val="004F6114"/>
    <w:rsid w:val="0056479D"/>
    <w:rsid w:val="005C2F98"/>
    <w:rsid w:val="005C7253"/>
    <w:rsid w:val="005E7098"/>
    <w:rsid w:val="006160AF"/>
    <w:rsid w:val="0064381F"/>
    <w:rsid w:val="00652622"/>
    <w:rsid w:val="00664366"/>
    <w:rsid w:val="00765024"/>
    <w:rsid w:val="007F7E99"/>
    <w:rsid w:val="008004CA"/>
    <w:rsid w:val="0081254B"/>
    <w:rsid w:val="008309D6"/>
    <w:rsid w:val="00876023"/>
    <w:rsid w:val="008F272B"/>
    <w:rsid w:val="009806BA"/>
    <w:rsid w:val="00981AE9"/>
    <w:rsid w:val="009F6624"/>
    <w:rsid w:val="00A361E5"/>
    <w:rsid w:val="00A43B63"/>
    <w:rsid w:val="00B147EA"/>
    <w:rsid w:val="00B17424"/>
    <w:rsid w:val="00B46F57"/>
    <w:rsid w:val="00B658F0"/>
    <w:rsid w:val="00B7067C"/>
    <w:rsid w:val="00B7087B"/>
    <w:rsid w:val="00BF59FB"/>
    <w:rsid w:val="00C16D49"/>
    <w:rsid w:val="00CA7DAA"/>
    <w:rsid w:val="00CC5B07"/>
    <w:rsid w:val="00D04131"/>
    <w:rsid w:val="00D23E0A"/>
    <w:rsid w:val="00E10C27"/>
    <w:rsid w:val="00E44933"/>
    <w:rsid w:val="00E47844"/>
    <w:rsid w:val="00E62B1E"/>
    <w:rsid w:val="00E959B3"/>
    <w:rsid w:val="00EF7490"/>
    <w:rsid w:val="00F40FFC"/>
    <w:rsid w:val="00F622C7"/>
    <w:rsid w:val="00F677A9"/>
    <w:rsid w:val="00FB276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7</cp:revision>
  <cp:lastPrinted>2021-01-24T19:14:00Z</cp:lastPrinted>
  <dcterms:created xsi:type="dcterms:W3CDTF">2021-02-10T15:51:00Z</dcterms:created>
  <dcterms:modified xsi:type="dcterms:W3CDTF">2021-12-22T04:46:00Z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