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260"/>
        <w:gridCol w:w="1134"/>
        <w:gridCol w:w="1366"/>
      </w:tblGrid>
      <w:tr w:rsidR="00AC7CAB" w:rsidTr="00DB65F7">
        <w:tc>
          <w:tcPr>
            <w:tcW w:w="1413" w:type="dxa"/>
          </w:tcPr>
          <w:p w:rsidR="00AC7CAB" w:rsidRDefault="00AC7CAB" w:rsidP="00AC7CAB">
            <w:pPr>
              <w:spacing w:line="360" w:lineRule="auto"/>
            </w:pPr>
            <w:r>
              <w:t>Entitas</w:t>
            </w:r>
          </w:p>
        </w:tc>
        <w:tc>
          <w:tcPr>
            <w:tcW w:w="1843" w:type="dxa"/>
          </w:tcPr>
          <w:p w:rsidR="00AC7CAB" w:rsidRDefault="00AC7CAB" w:rsidP="00AC7CAB">
            <w:pPr>
              <w:spacing w:line="360" w:lineRule="auto"/>
            </w:pPr>
            <w:r>
              <w:t>Atribut</w:t>
            </w:r>
          </w:p>
        </w:tc>
        <w:tc>
          <w:tcPr>
            <w:tcW w:w="3260" w:type="dxa"/>
          </w:tcPr>
          <w:p w:rsidR="00AC7CAB" w:rsidRDefault="00AC7CAB" w:rsidP="00AC7CAB">
            <w:pPr>
              <w:spacing w:line="360" w:lineRule="auto"/>
            </w:pPr>
            <w:r>
              <w:t>Penjelasan</w:t>
            </w:r>
          </w:p>
        </w:tc>
        <w:tc>
          <w:tcPr>
            <w:tcW w:w="1134" w:type="dxa"/>
          </w:tcPr>
          <w:p w:rsidR="00AC7CAB" w:rsidRDefault="00AC7CAB" w:rsidP="00AC7CAB">
            <w:pPr>
              <w:spacing w:line="360" w:lineRule="auto"/>
            </w:pPr>
            <w:r>
              <w:t>Tipe Data</w:t>
            </w:r>
          </w:p>
        </w:tc>
        <w:tc>
          <w:tcPr>
            <w:tcW w:w="1366" w:type="dxa"/>
          </w:tcPr>
          <w:p w:rsidR="00AC7CAB" w:rsidRDefault="00AC7CAB" w:rsidP="00AC7CAB">
            <w:pPr>
              <w:spacing w:line="360" w:lineRule="auto"/>
            </w:pPr>
            <w:r>
              <w:t>Keterangan</w:t>
            </w:r>
          </w:p>
        </w:tc>
      </w:tr>
      <w:tr w:rsidR="005917B2" w:rsidTr="005917B2">
        <w:tc>
          <w:tcPr>
            <w:tcW w:w="1413" w:type="dxa"/>
            <w:vMerge w:val="restart"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  <w:bookmarkStart w:id="0" w:name="_GoBack" w:colFirst="0" w:colLast="0"/>
            <w:r>
              <w:t>ADMIN</w:t>
            </w:r>
          </w:p>
        </w:tc>
        <w:tc>
          <w:tcPr>
            <w:tcW w:w="1843" w:type="dxa"/>
          </w:tcPr>
          <w:p w:rsidR="005917B2" w:rsidRDefault="005917B2" w:rsidP="00AC7CAB">
            <w:pPr>
              <w:spacing w:line="360" w:lineRule="auto"/>
            </w:pPr>
            <w:r>
              <w:t>ID_Admin</w:t>
            </w:r>
          </w:p>
        </w:tc>
        <w:tc>
          <w:tcPr>
            <w:tcW w:w="3260" w:type="dxa"/>
          </w:tcPr>
          <w:p w:rsidR="005917B2" w:rsidRDefault="005917B2" w:rsidP="00DB65F7">
            <w:pPr>
              <w:spacing w:line="360" w:lineRule="auto"/>
              <w:jc w:val="both"/>
            </w:pPr>
            <w:r>
              <w:t>Admin memerlukan ID sebagai identitas untuk bisa masuk ke sistem. No ID setiap admin atau aktor lainnya berbeda.</w:t>
            </w:r>
          </w:p>
        </w:tc>
        <w:tc>
          <w:tcPr>
            <w:tcW w:w="1134" w:type="dxa"/>
          </w:tcPr>
          <w:p w:rsidR="005917B2" w:rsidRDefault="005917B2" w:rsidP="00AC7CAB">
            <w:pPr>
              <w:spacing w:line="360" w:lineRule="auto"/>
            </w:pPr>
            <w:r>
              <w:t>CHAR(10)</w:t>
            </w:r>
          </w:p>
        </w:tc>
        <w:tc>
          <w:tcPr>
            <w:tcW w:w="1366" w:type="dxa"/>
          </w:tcPr>
          <w:p w:rsidR="005917B2" w:rsidRDefault="005917B2" w:rsidP="00AC7CAB">
            <w:pPr>
              <w:spacing w:line="360" w:lineRule="auto"/>
            </w:pPr>
            <w:r>
              <w:t>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AC7CAB">
            <w:pPr>
              <w:spacing w:line="360" w:lineRule="auto"/>
            </w:pPr>
            <w:r>
              <w:t>Password_Admin</w:t>
            </w:r>
          </w:p>
        </w:tc>
        <w:tc>
          <w:tcPr>
            <w:tcW w:w="3260" w:type="dxa"/>
          </w:tcPr>
          <w:p w:rsidR="005917B2" w:rsidRDefault="005917B2" w:rsidP="00DB65F7">
            <w:pPr>
              <w:spacing w:line="360" w:lineRule="auto"/>
              <w:jc w:val="both"/>
            </w:pPr>
            <w:r>
              <w:t>Setiap aktor dalam sistem ini mempunyai password yang berfungsi sebagai sandi proteksi.</w:t>
            </w:r>
          </w:p>
        </w:tc>
        <w:tc>
          <w:tcPr>
            <w:tcW w:w="1134" w:type="dxa"/>
          </w:tcPr>
          <w:p w:rsidR="005917B2" w:rsidRDefault="005917B2" w:rsidP="00AC7CAB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AC7CAB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Email_Admin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email dibutuhkan sebagai penghubung antara sistem dengan pengguna atau aktor.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FK_ID_Siswa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ID Siswa dibutuhkan sebagai informasi saat memvalidasi raport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CHAR(10)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Foreign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FK_Semester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semester juga dibutuhkan saat memvalidasi raport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INT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Foreign Key</w:t>
            </w:r>
          </w:p>
        </w:tc>
      </w:tr>
      <w:tr w:rsidR="005917B2" w:rsidTr="005917B2">
        <w:tc>
          <w:tcPr>
            <w:tcW w:w="1413" w:type="dxa"/>
            <w:vMerge w:val="restart"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  <w:r>
              <w:t>WALI KELAS</w:t>
            </w: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ID_WK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Wali Kelas</w:t>
            </w:r>
            <w:r>
              <w:t xml:space="preserve"> memerlukan ID sebagai identitas untuk bisa masuk ke sistem. No ID setiap </w:t>
            </w:r>
            <w:r>
              <w:t>wali kelas</w:t>
            </w:r>
            <w:r>
              <w:t xml:space="preserve"> atau aktor lainnya berbeda</w:t>
            </w:r>
            <w:r>
              <w:t>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CHAR(10)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Nama_WK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nama wali kelas dibutuhkan sebagai identitas dari pengguna.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Password_WK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Password dibutuhkan tiap aktor sebagai sandi proteksi agar bisa masuk ke sistem.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Kelas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kelas dibutuhkan untuk informasi Kelas yang diampu Wali Kelas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INT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Email_WK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email dibutuhkan sebagai penghubung antara sistem dengan pengguna atau aktor.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 w:val="restart"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  <w:r>
              <w:t>GURU</w:t>
            </w: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ID_Guru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Admin memerlukan ID sebagai identitas untuk bisa masuk ke sistem. No ID setiap admin atau aktor lainnya berbeda</w:t>
            </w:r>
            <w:r>
              <w:t>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CHAR(10)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Nama_Guru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 xml:space="preserve">Data nama </w:t>
            </w:r>
            <w:r>
              <w:t xml:space="preserve">Guru </w:t>
            </w:r>
            <w:r>
              <w:t>dibutuhkan sebagai identitas dari pengguna.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Password_Guru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Password dibutuhkan tiap aktor sebagai sandi proteksi agar bisa masuk ke sistem.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Email_Guru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email dibutuhkan sebagai penghubung antara sistem dengan pengguna atau aktor.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 w:val="restart"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  <w:r>
              <w:lastRenderedPageBreak/>
              <w:t>SISWA</w:t>
            </w: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ID_Siswa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Siswa</w:t>
            </w:r>
            <w:r>
              <w:t xml:space="preserve"> memerlukan ID sebagai identitas untuk bisa masuk ke sistem. No ID setiap </w:t>
            </w:r>
            <w:r>
              <w:t>siswa</w:t>
            </w:r>
            <w:r>
              <w:t xml:space="preserve"> atau aktor lainnya berbeda</w:t>
            </w:r>
            <w:r>
              <w:t>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CHAR(10)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Nama_Siswa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 xml:space="preserve">Data nama </w:t>
            </w:r>
            <w:r>
              <w:t>Siswa</w:t>
            </w:r>
            <w:r>
              <w:t xml:space="preserve"> dibutuhkan sebagai identitas dari pengguna</w:t>
            </w:r>
            <w:r>
              <w:t>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Nama_OrangTua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 xml:space="preserve">Data nama </w:t>
            </w:r>
            <w:r>
              <w:t xml:space="preserve">Orang Tua </w:t>
            </w:r>
            <w:r>
              <w:t>dibutuhkan sebagai identitas dari pengguna.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Password_Siswa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Password dibutuhkan tiap aktor sebagai sandi proteksi agar bisa masuk ke sistem.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Email_Siswa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email dibutuhkan sebagai penghubung antara sistem dengan pengguna atau aktor.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String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  <w:tr w:rsidR="005917B2" w:rsidTr="005917B2">
        <w:tc>
          <w:tcPr>
            <w:tcW w:w="1413" w:type="dxa"/>
            <w:vMerge w:val="restart"/>
            <w:vAlign w:val="center"/>
          </w:tcPr>
          <w:p w:rsidR="005917B2" w:rsidRDefault="005917B2" w:rsidP="005917B2">
            <w:pPr>
              <w:spacing w:line="360" w:lineRule="auto"/>
              <w:jc w:val="center"/>
            </w:pPr>
            <w:r>
              <w:t>RAPORT</w:t>
            </w: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FK_ID_Siswa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ID Siswa dibutuhkan sebagai agar entitas raport yang awalnya lemah menjadi kuat.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CHAR(10)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Primary Key (Foreign Key)</w:t>
            </w:r>
          </w:p>
        </w:tc>
      </w:tr>
      <w:bookmarkEnd w:id="0"/>
      <w:tr w:rsidR="005917B2" w:rsidTr="00DB65F7">
        <w:tc>
          <w:tcPr>
            <w:tcW w:w="1413" w:type="dxa"/>
            <w:vMerge/>
          </w:tcPr>
          <w:p w:rsidR="005917B2" w:rsidRDefault="005917B2" w:rsidP="00CF2336">
            <w:pPr>
              <w:spacing w:line="360" w:lineRule="auto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Semester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semester ini untuk menjelaskan tahun ajaran dan semester dari raport yang dibuat.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INT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Primary Key</w:t>
            </w:r>
          </w:p>
        </w:tc>
      </w:tr>
      <w:tr w:rsidR="005917B2" w:rsidTr="00DB65F7">
        <w:tc>
          <w:tcPr>
            <w:tcW w:w="1413" w:type="dxa"/>
            <w:vMerge/>
          </w:tcPr>
          <w:p w:rsidR="005917B2" w:rsidRDefault="005917B2" w:rsidP="00CF2336">
            <w:pPr>
              <w:spacing w:line="360" w:lineRule="auto"/>
            </w:pPr>
          </w:p>
        </w:tc>
        <w:tc>
          <w:tcPr>
            <w:tcW w:w="1843" w:type="dxa"/>
          </w:tcPr>
          <w:p w:rsidR="005917B2" w:rsidRDefault="005917B2" w:rsidP="00CF2336">
            <w:pPr>
              <w:spacing w:line="360" w:lineRule="auto"/>
            </w:pPr>
            <w:r>
              <w:t>Nilai</w:t>
            </w:r>
          </w:p>
        </w:tc>
        <w:tc>
          <w:tcPr>
            <w:tcW w:w="3260" w:type="dxa"/>
          </w:tcPr>
          <w:p w:rsidR="005917B2" w:rsidRDefault="005917B2" w:rsidP="00CF2336">
            <w:pPr>
              <w:spacing w:line="360" w:lineRule="auto"/>
              <w:jc w:val="both"/>
            </w:pPr>
            <w:r>
              <w:t>Data nilai untuk mengisi raport.</w:t>
            </w:r>
          </w:p>
        </w:tc>
        <w:tc>
          <w:tcPr>
            <w:tcW w:w="1134" w:type="dxa"/>
          </w:tcPr>
          <w:p w:rsidR="005917B2" w:rsidRDefault="005917B2" w:rsidP="00CF2336">
            <w:pPr>
              <w:spacing w:line="360" w:lineRule="auto"/>
            </w:pPr>
            <w:r>
              <w:t>INT</w:t>
            </w:r>
          </w:p>
        </w:tc>
        <w:tc>
          <w:tcPr>
            <w:tcW w:w="1366" w:type="dxa"/>
          </w:tcPr>
          <w:p w:rsidR="005917B2" w:rsidRDefault="005917B2" w:rsidP="00CF2336">
            <w:pPr>
              <w:spacing w:line="360" w:lineRule="auto"/>
            </w:pPr>
            <w:r>
              <w:t>Bukan primary key</w:t>
            </w:r>
          </w:p>
        </w:tc>
      </w:tr>
    </w:tbl>
    <w:p w:rsidR="002D149B" w:rsidRDefault="002D149B"/>
    <w:sectPr w:rsidR="002D149B" w:rsidSect="00AC7CA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AB"/>
    <w:rsid w:val="00037B05"/>
    <w:rsid w:val="002D149B"/>
    <w:rsid w:val="005917B2"/>
    <w:rsid w:val="006D122E"/>
    <w:rsid w:val="00AC7CAB"/>
    <w:rsid w:val="00CF2336"/>
    <w:rsid w:val="00DA311E"/>
    <w:rsid w:val="00D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42FAE-19E1-4A48-B509-1631AF8B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2017-04-16T04:48:00Z</dcterms:created>
  <dcterms:modified xsi:type="dcterms:W3CDTF">2017-04-16T05:30:00Z</dcterms:modified>
</cp:coreProperties>
</file>