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04AD" w14:textId="656142F5" w:rsidR="00CC4381" w:rsidRDefault="00DE5AD7">
      <w:pPr>
        <w:rPr>
          <w:lang w:val="id-ID"/>
        </w:rPr>
      </w:pPr>
      <w:r>
        <w:rPr>
          <w:lang w:val="id-ID"/>
        </w:rPr>
        <w:t xml:space="preserve">Tujuan Logo  </w:t>
      </w:r>
    </w:p>
    <w:p w14:paraId="69F06551" w14:textId="466BCE2F" w:rsidR="00DE5AD7" w:rsidRDefault="00DE5AD7">
      <w:pPr>
        <w:rPr>
          <w:lang w:val="id-ID"/>
        </w:rPr>
      </w:pPr>
    </w:p>
    <w:p w14:paraId="30D1C149" w14:textId="477B6F15" w:rsidR="00DE5AD7" w:rsidRPr="00DE5AD7" w:rsidRDefault="00DE5AD7" w:rsidP="00DE5AD7">
      <w:pPr>
        <w:pStyle w:val="ListParagraph"/>
        <w:numPr>
          <w:ilvl w:val="0"/>
          <w:numId w:val="1"/>
        </w:numPr>
        <w:rPr>
          <w:lang w:val="id-ID"/>
        </w:rPr>
      </w:pPr>
      <w:r w:rsidRPr="00DE5AD7">
        <w:rPr>
          <w:lang w:val="id-ID"/>
        </w:rPr>
        <w:t xml:space="preserve">Unsur </w:t>
      </w:r>
      <w:proofErr w:type="spellStart"/>
      <w:r w:rsidRPr="00DE5AD7">
        <w:rPr>
          <w:lang w:val="id-ID"/>
        </w:rPr>
        <w:t>unsur</w:t>
      </w:r>
      <w:proofErr w:type="spellEnd"/>
      <w:r w:rsidRPr="00DE5AD7">
        <w:rPr>
          <w:lang w:val="id-ID"/>
        </w:rPr>
        <w:t xml:space="preserve"> dalam logo</w:t>
      </w:r>
    </w:p>
    <w:p w14:paraId="2576394F" w14:textId="1F8DC75E" w:rsidR="00DE5AD7" w:rsidRDefault="00DE5AD7">
      <w:pPr>
        <w:rPr>
          <w:lang w:val="id-ID"/>
        </w:rPr>
      </w:pPr>
      <w:proofErr w:type="spellStart"/>
      <w:r>
        <w:rPr>
          <w:lang w:val="id-ID"/>
        </w:rPr>
        <w:t>Logotype</w:t>
      </w:r>
      <w:proofErr w:type="spellEnd"/>
      <w:r>
        <w:rPr>
          <w:lang w:val="id-ID"/>
        </w:rPr>
        <w:t xml:space="preserve"> </w:t>
      </w:r>
    </w:p>
    <w:p w14:paraId="1D262BB4" w14:textId="4D384269" w:rsidR="00DE5AD7" w:rsidRDefault="00DE5AD7">
      <w:pPr>
        <w:rPr>
          <w:lang w:val="id-ID"/>
        </w:rPr>
      </w:pPr>
      <w:r>
        <w:rPr>
          <w:lang w:val="id-ID"/>
        </w:rPr>
        <w:t xml:space="preserve">Logogram </w:t>
      </w:r>
    </w:p>
    <w:p w14:paraId="0258A4AB" w14:textId="46F92107" w:rsidR="00DE5AD7" w:rsidRDefault="00DE5AD7">
      <w:pPr>
        <w:rPr>
          <w:lang w:val="id-ID"/>
        </w:rPr>
      </w:pPr>
      <w:r>
        <w:rPr>
          <w:lang w:val="id-ID"/>
        </w:rPr>
        <w:t xml:space="preserve">Warna </w:t>
      </w:r>
    </w:p>
    <w:p w14:paraId="5E74E7BA" w14:textId="45EAB0C6" w:rsidR="00DE5AD7" w:rsidRDefault="00DE5AD7">
      <w:pPr>
        <w:rPr>
          <w:lang w:val="id-ID"/>
        </w:rPr>
      </w:pPr>
    </w:p>
    <w:p w14:paraId="578C6C7A" w14:textId="151B23F8" w:rsidR="00DE5AD7" w:rsidRDefault="00DE5AD7" w:rsidP="00DE5AD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Metode pembuatan logo </w:t>
      </w:r>
    </w:p>
    <w:p w14:paraId="4D3F8F40" w14:textId="1A675FE5" w:rsidR="00DE5AD7" w:rsidRDefault="00DE5AD7" w:rsidP="00DE5AD7">
      <w:pPr>
        <w:pStyle w:val="ListParagraph"/>
        <w:rPr>
          <w:lang w:val="id-ID"/>
        </w:rPr>
      </w:pPr>
    </w:p>
    <w:p w14:paraId="0AD69F46" w14:textId="73BDF5A5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 xml:space="preserve">Studi konsep : Pencarian data studi banding dan penelitian </w:t>
      </w:r>
      <w:proofErr w:type="spellStart"/>
      <w:r>
        <w:rPr>
          <w:lang w:val="id-ID"/>
        </w:rPr>
        <w:t>penelitian</w:t>
      </w:r>
      <w:proofErr w:type="spellEnd"/>
    </w:p>
    <w:p w14:paraId="5985A603" w14:textId="29577D50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>Studi bentuk : pencarian data/eksperimen</w:t>
      </w:r>
    </w:p>
    <w:p w14:paraId="1C6F29F3" w14:textId="6FA9187B" w:rsidR="00DE5AD7" w:rsidRDefault="00DE5AD7" w:rsidP="00DE5AD7">
      <w:pPr>
        <w:pStyle w:val="ListParagraph"/>
        <w:rPr>
          <w:lang w:val="id-ID"/>
        </w:rPr>
      </w:pPr>
    </w:p>
    <w:p w14:paraId="451D1248" w14:textId="075327B5" w:rsidR="00DE5AD7" w:rsidRDefault="00DE5AD7" w:rsidP="00DE5AD7">
      <w:pPr>
        <w:pStyle w:val="ListParagraph"/>
        <w:rPr>
          <w:lang w:val="id-ID"/>
        </w:rPr>
      </w:pPr>
    </w:p>
    <w:p w14:paraId="1C26EC2D" w14:textId="7666A4EF" w:rsidR="00DE5AD7" w:rsidRDefault="00DE5AD7" w:rsidP="00DE5AD7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Tips</w:t>
      </w:r>
      <w:proofErr w:type="spellEnd"/>
      <w:r>
        <w:rPr>
          <w:lang w:val="id-ID"/>
        </w:rPr>
        <w:t xml:space="preserve"> membuat logo</w:t>
      </w:r>
    </w:p>
    <w:p w14:paraId="5AD24914" w14:textId="77777777" w:rsidR="00DE5AD7" w:rsidRDefault="00DE5AD7" w:rsidP="00DE5AD7">
      <w:pPr>
        <w:pStyle w:val="ListParagraph"/>
        <w:rPr>
          <w:lang w:val="id-ID"/>
        </w:rPr>
      </w:pPr>
    </w:p>
    <w:p w14:paraId="74F79452" w14:textId="2DF2838B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 xml:space="preserve">Sederhana </w:t>
      </w:r>
    </w:p>
    <w:p w14:paraId="4BAD3CCB" w14:textId="7E2DDD6A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 xml:space="preserve">Warna sesuai fisi </w:t>
      </w:r>
    </w:p>
    <w:p w14:paraId="40942125" w14:textId="5067E91B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>Media</w:t>
      </w:r>
    </w:p>
    <w:p w14:paraId="7F1C2F7C" w14:textId="2B95CBF3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 xml:space="preserve">Unik </w:t>
      </w:r>
    </w:p>
    <w:p w14:paraId="2CBDEEBD" w14:textId="4606641B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 xml:space="preserve">Sesuai target pasar </w:t>
      </w:r>
    </w:p>
    <w:p w14:paraId="7E3B2F61" w14:textId="148DC8D9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>Bertahan lama</w:t>
      </w:r>
    </w:p>
    <w:p w14:paraId="1E5EF67D" w14:textId="1A581D7D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>Tren</w:t>
      </w:r>
    </w:p>
    <w:p w14:paraId="18C528B6" w14:textId="125551B8" w:rsid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>Berhubungan dengan produk/jasa</w:t>
      </w:r>
    </w:p>
    <w:p w14:paraId="401C8A52" w14:textId="0CA8208F" w:rsidR="00DE5AD7" w:rsidRPr="00DE5AD7" w:rsidRDefault="00DE5AD7" w:rsidP="00DE5AD7">
      <w:pPr>
        <w:pStyle w:val="ListParagraph"/>
        <w:rPr>
          <w:lang w:val="id-ID"/>
        </w:rPr>
      </w:pPr>
      <w:proofErr w:type="spellStart"/>
      <w:r>
        <w:rPr>
          <w:lang w:val="id-ID"/>
        </w:rPr>
        <w:t>Sequintal</w:t>
      </w:r>
      <w:proofErr w:type="spellEnd"/>
      <w:r>
        <w:rPr>
          <w:lang w:val="id-ID"/>
        </w:rPr>
        <w:t xml:space="preserve"> </w:t>
      </w:r>
    </w:p>
    <w:p w14:paraId="175D6E30" w14:textId="7658D31E" w:rsidR="00DE5AD7" w:rsidRDefault="00DE5AD7" w:rsidP="00DE5AD7">
      <w:pPr>
        <w:pStyle w:val="ListParagraph"/>
        <w:rPr>
          <w:lang w:val="id-ID"/>
        </w:rPr>
      </w:pPr>
    </w:p>
    <w:p w14:paraId="48A82221" w14:textId="1ECD291C" w:rsidR="00DE5AD7" w:rsidRDefault="00DE5AD7" w:rsidP="00DE5AD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Logo dan irisan </w:t>
      </w:r>
    </w:p>
    <w:p w14:paraId="3FAEE82B" w14:textId="4256AB99" w:rsidR="00DE5AD7" w:rsidRPr="00DE5AD7" w:rsidRDefault="00DE5AD7" w:rsidP="00DE5AD7">
      <w:pPr>
        <w:pStyle w:val="ListParagraph"/>
        <w:rPr>
          <w:lang w:val="id-ID"/>
        </w:rPr>
      </w:pPr>
      <w:r>
        <w:rPr>
          <w:lang w:val="id-ID"/>
        </w:rPr>
        <w:t>Salah satu cara mudah untuk membentuk logo yaitu dengan mencari irisan beberapa objek</w:t>
      </w:r>
    </w:p>
    <w:sectPr w:rsidR="00DE5AD7" w:rsidRPr="00DE5AD7" w:rsidSect="007C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47BE7"/>
    <w:multiLevelType w:val="hybridMultilevel"/>
    <w:tmpl w:val="EA62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D7"/>
    <w:rsid w:val="007C0C73"/>
    <w:rsid w:val="00CC4381"/>
    <w:rsid w:val="00D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2EFD"/>
  <w15:chartTrackingRefBased/>
  <w15:docId w15:val="{DC6770DC-36F3-447C-BA0D-CB0761FF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Mulyana</dc:creator>
  <cp:keywords/>
  <dc:description/>
  <cp:lastModifiedBy>Rahmat Mulyana</cp:lastModifiedBy>
  <cp:revision>1</cp:revision>
  <dcterms:created xsi:type="dcterms:W3CDTF">2020-09-17T01:02:00Z</dcterms:created>
  <dcterms:modified xsi:type="dcterms:W3CDTF">2020-09-17T01:17:00Z</dcterms:modified>
</cp:coreProperties>
</file>