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2BFDB" w14:textId="77777777" w:rsidR="006A5599" w:rsidRPr="00375DC8" w:rsidRDefault="006A5599" w:rsidP="006A5599">
      <w:pPr>
        <w:jc w:val="center"/>
        <w:rPr>
          <w:rFonts w:cs="Times New Roman"/>
          <w:b/>
          <w:bCs/>
          <w:lang w:val="en-US"/>
        </w:rPr>
      </w:pPr>
      <w:r w:rsidRPr="00375DC8">
        <w:rPr>
          <w:rFonts w:cs="Times New Roman"/>
          <w:b/>
          <w:bCs/>
          <w:lang w:val="en-US"/>
        </w:rPr>
        <w:t>BASELINE</w:t>
      </w:r>
    </w:p>
    <w:p w14:paraId="2A47246E" w14:textId="77777777" w:rsidR="00216D23" w:rsidRPr="00375DC8" w:rsidRDefault="006A5599" w:rsidP="006A5599">
      <w:pPr>
        <w:jc w:val="center"/>
        <w:rPr>
          <w:rFonts w:cs="Times New Roman"/>
          <w:b/>
          <w:bCs/>
          <w:lang w:val="en-US"/>
        </w:rPr>
      </w:pPr>
      <w:r w:rsidRPr="00375DC8">
        <w:rPr>
          <w:rFonts w:cs="Times New Roman"/>
          <w:b/>
          <w:bCs/>
          <w:lang w:val="en-US"/>
        </w:rPr>
        <w:t>CODEBOOK GAS KIPAS STUNTING 2023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5245"/>
        <w:gridCol w:w="3117"/>
      </w:tblGrid>
      <w:tr w:rsidR="006A5599" w:rsidRPr="00375DC8" w14:paraId="67997074" w14:textId="77777777" w:rsidTr="006A5599">
        <w:tc>
          <w:tcPr>
            <w:tcW w:w="988" w:type="dxa"/>
          </w:tcPr>
          <w:p w14:paraId="064D4AB5" w14:textId="77777777" w:rsidR="006A5599" w:rsidRPr="00375DC8" w:rsidRDefault="006A5599" w:rsidP="006A5599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No</w:t>
            </w:r>
          </w:p>
        </w:tc>
        <w:tc>
          <w:tcPr>
            <w:tcW w:w="5245" w:type="dxa"/>
          </w:tcPr>
          <w:p w14:paraId="5E37C4D0" w14:textId="77777777" w:rsidR="006A5599" w:rsidRPr="00375DC8" w:rsidRDefault="006A5599" w:rsidP="006A5599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Nama Variabel</w:t>
            </w:r>
          </w:p>
        </w:tc>
        <w:tc>
          <w:tcPr>
            <w:tcW w:w="3117" w:type="dxa"/>
          </w:tcPr>
          <w:p w14:paraId="1C864F35" w14:textId="77777777" w:rsidR="006A5599" w:rsidRPr="00375DC8" w:rsidRDefault="006A5599" w:rsidP="006A5599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Kode</w:t>
            </w:r>
          </w:p>
        </w:tc>
      </w:tr>
      <w:tr w:rsidR="006A5599" w:rsidRPr="00375DC8" w14:paraId="52ABC053" w14:textId="77777777" w:rsidTr="006A5599">
        <w:tc>
          <w:tcPr>
            <w:tcW w:w="988" w:type="dxa"/>
          </w:tcPr>
          <w:p w14:paraId="047C07EF" w14:textId="1D255DDB" w:rsidR="006A5599" w:rsidRPr="00375DC8" w:rsidRDefault="00F57650" w:rsidP="006A5599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I3</w:t>
            </w:r>
          </w:p>
        </w:tc>
        <w:tc>
          <w:tcPr>
            <w:tcW w:w="5245" w:type="dxa"/>
          </w:tcPr>
          <w:p w14:paraId="2548FD9E" w14:textId="77777777" w:rsidR="006A5599" w:rsidRPr="00375DC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Jenis Kelamin Baduta</w:t>
            </w:r>
          </w:p>
        </w:tc>
        <w:tc>
          <w:tcPr>
            <w:tcW w:w="3117" w:type="dxa"/>
          </w:tcPr>
          <w:p w14:paraId="7C366D29" w14:textId="77777777" w:rsidR="006A5599" w:rsidRPr="00375DC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1: Laki-laki</w:t>
            </w:r>
          </w:p>
          <w:p w14:paraId="4F06CB22" w14:textId="77777777" w:rsidR="006A5599" w:rsidRPr="00375DC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2: Perempuan</w:t>
            </w:r>
          </w:p>
        </w:tc>
      </w:tr>
      <w:tr w:rsidR="006A5599" w:rsidRPr="00375DC8" w14:paraId="0BDFBF5A" w14:textId="77777777" w:rsidTr="006A5599">
        <w:tc>
          <w:tcPr>
            <w:tcW w:w="988" w:type="dxa"/>
          </w:tcPr>
          <w:p w14:paraId="21FE1C5A" w14:textId="763F2A19" w:rsidR="006A5599" w:rsidRPr="00375DC8" w:rsidRDefault="00F57650" w:rsidP="006A5599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I4a</w:t>
            </w:r>
          </w:p>
        </w:tc>
        <w:tc>
          <w:tcPr>
            <w:tcW w:w="5245" w:type="dxa"/>
          </w:tcPr>
          <w:p w14:paraId="2C926743" w14:textId="77777777" w:rsidR="006A5599" w:rsidRPr="00375DC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Kondisi saat pengukuran</w:t>
            </w:r>
          </w:p>
        </w:tc>
        <w:tc>
          <w:tcPr>
            <w:tcW w:w="3117" w:type="dxa"/>
          </w:tcPr>
          <w:p w14:paraId="07904285" w14:textId="77777777" w:rsidR="006A5599" w:rsidRPr="00B63B2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nb-NO"/>
              </w:rPr>
            </w:pPr>
            <w:r w:rsidRPr="00B63B28">
              <w:rPr>
                <w:rFonts w:cs="Times New Roman"/>
                <w:sz w:val="22"/>
                <w:szCs w:val="22"/>
                <w:lang w:val="nb-NO"/>
              </w:rPr>
              <w:t>1: Sehat</w:t>
            </w:r>
          </w:p>
          <w:p w14:paraId="44549F3D" w14:textId="77777777" w:rsidR="006A5599" w:rsidRPr="00B63B2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nb-NO"/>
              </w:rPr>
            </w:pPr>
            <w:r w:rsidRPr="00B63B28">
              <w:rPr>
                <w:rFonts w:cs="Times New Roman"/>
                <w:sz w:val="22"/>
                <w:szCs w:val="22"/>
                <w:lang w:val="nb-NO"/>
              </w:rPr>
              <w:t>2: Sakit ringan</w:t>
            </w:r>
          </w:p>
          <w:p w14:paraId="7D6DC677" w14:textId="77777777" w:rsidR="006A5599" w:rsidRPr="00B63B2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nb-NO"/>
              </w:rPr>
            </w:pPr>
            <w:r w:rsidRPr="00B63B28">
              <w:rPr>
                <w:rFonts w:cs="Times New Roman"/>
                <w:sz w:val="22"/>
                <w:szCs w:val="22"/>
                <w:lang w:val="nb-NO"/>
              </w:rPr>
              <w:t>3: Sakit berat/kronis</w:t>
            </w:r>
          </w:p>
          <w:p w14:paraId="7763C53A" w14:textId="77777777" w:rsidR="006A5599" w:rsidRPr="00375DC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4: Diare</w:t>
            </w:r>
          </w:p>
          <w:p w14:paraId="499247F8" w14:textId="77777777" w:rsidR="006A5599" w:rsidRPr="00375DC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5: Oedema</w:t>
            </w:r>
          </w:p>
        </w:tc>
      </w:tr>
      <w:tr w:rsidR="006A5599" w:rsidRPr="00375DC8" w14:paraId="39E1AFBB" w14:textId="77777777" w:rsidTr="006A5599">
        <w:tc>
          <w:tcPr>
            <w:tcW w:w="988" w:type="dxa"/>
          </w:tcPr>
          <w:p w14:paraId="21BC9366" w14:textId="0F4B6EC9" w:rsidR="006A5599" w:rsidRPr="00375DC8" w:rsidRDefault="006A5599" w:rsidP="006A5599">
            <w:pPr>
              <w:ind w:firstLine="0"/>
              <w:rPr>
                <w:rFonts w:cs="Times New Roman"/>
                <w:b/>
                <w:bCs/>
                <w:lang w:val="en-US"/>
              </w:rPr>
            </w:pPr>
          </w:p>
        </w:tc>
        <w:tc>
          <w:tcPr>
            <w:tcW w:w="5245" w:type="dxa"/>
          </w:tcPr>
          <w:p w14:paraId="5A6F7044" w14:textId="77777777" w:rsidR="006A5599" w:rsidRPr="00375DC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Posisi saat pengukuran</w:t>
            </w:r>
          </w:p>
        </w:tc>
        <w:tc>
          <w:tcPr>
            <w:tcW w:w="3117" w:type="dxa"/>
          </w:tcPr>
          <w:p w14:paraId="0032D419" w14:textId="77777777" w:rsidR="006A5599" w:rsidRPr="00375DC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1: Berdiri</w:t>
            </w:r>
          </w:p>
          <w:p w14:paraId="38FF6C12" w14:textId="77777777" w:rsidR="006A5599" w:rsidRPr="00375DC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2: Telentang</w:t>
            </w:r>
          </w:p>
        </w:tc>
      </w:tr>
      <w:tr w:rsidR="006A5599" w:rsidRPr="00375DC8" w14:paraId="02AD3D70" w14:textId="77777777" w:rsidTr="006A5599">
        <w:tc>
          <w:tcPr>
            <w:tcW w:w="988" w:type="dxa"/>
          </w:tcPr>
          <w:p w14:paraId="221F5BD9" w14:textId="64073F35" w:rsidR="006A5599" w:rsidRPr="00375DC8" w:rsidRDefault="006A5599" w:rsidP="006A5599">
            <w:pPr>
              <w:ind w:firstLine="0"/>
              <w:rPr>
                <w:rFonts w:cs="Times New Roman"/>
                <w:b/>
                <w:bCs/>
                <w:lang w:val="en-US"/>
              </w:rPr>
            </w:pPr>
          </w:p>
        </w:tc>
        <w:tc>
          <w:tcPr>
            <w:tcW w:w="5245" w:type="dxa"/>
          </w:tcPr>
          <w:p w14:paraId="28134F2D" w14:textId="77777777" w:rsidR="006A5599" w:rsidRPr="00375DC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Alergi</w:t>
            </w:r>
          </w:p>
        </w:tc>
        <w:tc>
          <w:tcPr>
            <w:tcW w:w="3117" w:type="dxa"/>
          </w:tcPr>
          <w:p w14:paraId="07D145CC" w14:textId="77777777" w:rsidR="006A5599" w:rsidRPr="00375DC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1: Ya</w:t>
            </w:r>
          </w:p>
          <w:p w14:paraId="026F4B6D" w14:textId="77777777" w:rsidR="006A5599" w:rsidRPr="00375DC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0: Tidak</w:t>
            </w:r>
          </w:p>
        </w:tc>
      </w:tr>
      <w:tr w:rsidR="006A5599" w:rsidRPr="001B7B6A" w14:paraId="1384D5F4" w14:textId="77777777" w:rsidTr="006A5599">
        <w:tc>
          <w:tcPr>
            <w:tcW w:w="988" w:type="dxa"/>
          </w:tcPr>
          <w:p w14:paraId="4B1AA4F1" w14:textId="77777777" w:rsidR="006A5599" w:rsidRPr="00375DC8" w:rsidRDefault="006A5599" w:rsidP="006A5599">
            <w:pPr>
              <w:ind w:firstLine="0"/>
              <w:rPr>
                <w:rFonts w:cs="Times New Roman"/>
                <w:b/>
                <w:bCs/>
                <w:lang w:val="en-US"/>
              </w:rPr>
            </w:pPr>
          </w:p>
        </w:tc>
        <w:tc>
          <w:tcPr>
            <w:tcW w:w="5245" w:type="dxa"/>
          </w:tcPr>
          <w:p w14:paraId="58368551" w14:textId="77777777" w:rsidR="006A5599" w:rsidRPr="00375DC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Provinsi</w:t>
            </w:r>
          </w:p>
        </w:tc>
        <w:tc>
          <w:tcPr>
            <w:tcW w:w="3117" w:type="dxa"/>
          </w:tcPr>
          <w:p w14:paraId="3EA54978" w14:textId="77777777" w:rsidR="006A5599" w:rsidRPr="00B63B2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nb-NO"/>
              </w:rPr>
            </w:pPr>
            <w:r w:rsidRPr="00B63B28">
              <w:rPr>
                <w:rFonts w:cs="Times New Roman"/>
                <w:sz w:val="22"/>
                <w:szCs w:val="22"/>
                <w:lang w:val="nb-NO"/>
              </w:rPr>
              <w:t>1: Jawa Barat</w:t>
            </w:r>
          </w:p>
          <w:p w14:paraId="660060A6" w14:textId="77777777" w:rsidR="006A5599" w:rsidRPr="00B63B2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nb-NO"/>
              </w:rPr>
            </w:pPr>
            <w:r w:rsidRPr="00B63B28">
              <w:rPr>
                <w:rFonts w:cs="Times New Roman"/>
                <w:sz w:val="22"/>
                <w:szCs w:val="22"/>
                <w:lang w:val="nb-NO"/>
              </w:rPr>
              <w:t>2: Banten</w:t>
            </w:r>
          </w:p>
          <w:p w14:paraId="3788BB43" w14:textId="77777777" w:rsidR="006A5599" w:rsidRPr="00B63B2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nb-NO"/>
              </w:rPr>
            </w:pPr>
            <w:r w:rsidRPr="00B63B28">
              <w:rPr>
                <w:rFonts w:cs="Times New Roman"/>
                <w:sz w:val="22"/>
                <w:szCs w:val="22"/>
                <w:lang w:val="nb-NO"/>
              </w:rPr>
              <w:t>3: Jawa tengah</w:t>
            </w:r>
          </w:p>
        </w:tc>
      </w:tr>
      <w:tr w:rsidR="006A5599" w:rsidRPr="001B7B6A" w14:paraId="2846CD74" w14:textId="77777777" w:rsidTr="006A5599">
        <w:tc>
          <w:tcPr>
            <w:tcW w:w="988" w:type="dxa"/>
          </w:tcPr>
          <w:p w14:paraId="6A10B898" w14:textId="77777777" w:rsidR="006A5599" w:rsidRPr="00B63B28" w:rsidRDefault="006A5599" w:rsidP="006A5599">
            <w:pPr>
              <w:ind w:firstLine="0"/>
              <w:rPr>
                <w:rFonts w:cs="Times New Roman"/>
                <w:b/>
                <w:bCs/>
                <w:lang w:val="nb-NO"/>
              </w:rPr>
            </w:pPr>
          </w:p>
        </w:tc>
        <w:tc>
          <w:tcPr>
            <w:tcW w:w="5245" w:type="dxa"/>
          </w:tcPr>
          <w:p w14:paraId="1E869FF3" w14:textId="77777777" w:rsidR="006A5599" w:rsidRPr="00375DC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Kota/Kabupaten</w:t>
            </w:r>
          </w:p>
        </w:tc>
        <w:tc>
          <w:tcPr>
            <w:tcW w:w="3117" w:type="dxa"/>
          </w:tcPr>
          <w:p w14:paraId="2DB2E301" w14:textId="77777777" w:rsidR="006A5599" w:rsidRPr="00B63B2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nb-NO"/>
              </w:rPr>
            </w:pPr>
            <w:r w:rsidRPr="00B63B28">
              <w:rPr>
                <w:rFonts w:cs="Times New Roman"/>
                <w:sz w:val="22"/>
                <w:szCs w:val="22"/>
                <w:lang w:val="nb-NO"/>
              </w:rPr>
              <w:t>1: Kabupaten Bogor</w:t>
            </w:r>
          </w:p>
          <w:p w14:paraId="42BB59E8" w14:textId="77777777" w:rsidR="006A5599" w:rsidRPr="00B63B2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nb-NO"/>
              </w:rPr>
            </w:pPr>
            <w:r w:rsidRPr="00B63B28">
              <w:rPr>
                <w:rFonts w:cs="Times New Roman"/>
                <w:sz w:val="22"/>
                <w:szCs w:val="22"/>
                <w:lang w:val="nb-NO"/>
              </w:rPr>
              <w:t>2: Kota Serang</w:t>
            </w:r>
          </w:p>
          <w:p w14:paraId="2874EA21" w14:textId="77777777" w:rsidR="006A5599" w:rsidRPr="00B63B2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nb-NO"/>
              </w:rPr>
            </w:pPr>
            <w:r w:rsidRPr="00B63B28">
              <w:rPr>
                <w:rFonts w:cs="Times New Roman"/>
                <w:sz w:val="22"/>
                <w:szCs w:val="22"/>
                <w:lang w:val="nb-NO"/>
              </w:rPr>
              <w:t>3: Kabupaten Purbalingga</w:t>
            </w:r>
          </w:p>
        </w:tc>
      </w:tr>
      <w:tr w:rsidR="006A5599" w:rsidRPr="00375DC8" w14:paraId="14ED35C3" w14:textId="77777777" w:rsidTr="006A5599">
        <w:tc>
          <w:tcPr>
            <w:tcW w:w="988" w:type="dxa"/>
          </w:tcPr>
          <w:p w14:paraId="3F44B056" w14:textId="77777777" w:rsidR="006A5599" w:rsidRPr="00B63B28" w:rsidRDefault="006A5599" w:rsidP="006A5599">
            <w:pPr>
              <w:ind w:firstLine="0"/>
              <w:rPr>
                <w:rFonts w:cs="Times New Roman"/>
                <w:b/>
                <w:bCs/>
                <w:lang w:val="nb-NO"/>
              </w:rPr>
            </w:pPr>
          </w:p>
        </w:tc>
        <w:tc>
          <w:tcPr>
            <w:tcW w:w="5245" w:type="dxa"/>
          </w:tcPr>
          <w:p w14:paraId="492D9AE0" w14:textId="77777777" w:rsidR="006A5599" w:rsidRPr="00375DC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Desa/Kelurahan</w:t>
            </w:r>
          </w:p>
        </w:tc>
        <w:tc>
          <w:tcPr>
            <w:tcW w:w="3117" w:type="dxa"/>
          </w:tcPr>
          <w:p w14:paraId="759B4FB9" w14:textId="77777777" w:rsidR="006A5599" w:rsidRPr="00375DC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1: Neglasari</w:t>
            </w:r>
          </w:p>
          <w:p w14:paraId="624E6FEE" w14:textId="77777777" w:rsidR="006A5599" w:rsidRPr="00375DC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2: Sukaharja</w:t>
            </w:r>
          </w:p>
          <w:p w14:paraId="7628E3BC" w14:textId="77777777" w:rsidR="006A5599" w:rsidRPr="00375DC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3: Curug</w:t>
            </w:r>
          </w:p>
          <w:p w14:paraId="19B5A12E" w14:textId="77777777" w:rsidR="006A5599" w:rsidRPr="00375DC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4: Drangong</w:t>
            </w:r>
          </w:p>
          <w:p w14:paraId="67F51B2E" w14:textId="77777777" w:rsidR="006A5599" w:rsidRPr="00375DC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5: Kutasari</w:t>
            </w:r>
          </w:p>
          <w:p w14:paraId="412099C3" w14:textId="77777777" w:rsidR="006A5599" w:rsidRPr="00375DC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6: Limbangan</w:t>
            </w:r>
          </w:p>
          <w:p w14:paraId="1AB7B6D1" w14:textId="77777777" w:rsidR="006A5599" w:rsidRPr="00375DC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7: Karangaren</w:t>
            </w:r>
          </w:p>
        </w:tc>
      </w:tr>
      <w:tr w:rsidR="006A5599" w:rsidRPr="001B7B6A" w14:paraId="45C3DCAB" w14:textId="77777777" w:rsidTr="006A5599">
        <w:tc>
          <w:tcPr>
            <w:tcW w:w="988" w:type="dxa"/>
          </w:tcPr>
          <w:p w14:paraId="6B343867" w14:textId="77777777" w:rsidR="006A5599" w:rsidRPr="00375DC8" w:rsidRDefault="006A5599" w:rsidP="006A5599">
            <w:pPr>
              <w:ind w:firstLine="0"/>
              <w:rPr>
                <w:rFonts w:cs="Times New Roman"/>
                <w:b/>
                <w:bCs/>
                <w:lang w:val="en-US"/>
              </w:rPr>
            </w:pPr>
          </w:p>
        </w:tc>
        <w:tc>
          <w:tcPr>
            <w:tcW w:w="5245" w:type="dxa"/>
          </w:tcPr>
          <w:p w14:paraId="4D64BAF5" w14:textId="77777777" w:rsidR="006A5599" w:rsidRPr="00375DC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Puskesmas</w:t>
            </w:r>
          </w:p>
        </w:tc>
        <w:tc>
          <w:tcPr>
            <w:tcW w:w="3117" w:type="dxa"/>
          </w:tcPr>
          <w:p w14:paraId="2C65264B" w14:textId="77777777" w:rsidR="006A5599" w:rsidRPr="00B63B2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nb-NO"/>
              </w:rPr>
            </w:pPr>
            <w:r w:rsidRPr="00B63B28">
              <w:rPr>
                <w:rFonts w:cs="Times New Roman"/>
                <w:sz w:val="22"/>
                <w:szCs w:val="22"/>
                <w:lang w:val="nb-NO"/>
              </w:rPr>
              <w:t>1: Kampung manggis</w:t>
            </w:r>
          </w:p>
          <w:p w14:paraId="3F7AC431" w14:textId="77777777" w:rsidR="006A5599" w:rsidRPr="00B63B2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nb-NO"/>
              </w:rPr>
            </w:pPr>
            <w:r w:rsidRPr="00B63B28">
              <w:rPr>
                <w:rFonts w:cs="Times New Roman"/>
                <w:sz w:val="22"/>
                <w:szCs w:val="22"/>
                <w:lang w:val="nb-NO"/>
              </w:rPr>
              <w:t>2: Ciapus</w:t>
            </w:r>
          </w:p>
          <w:p w14:paraId="63C56770" w14:textId="77777777" w:rsidR="006A5599" w:rsidRPr="00B63B2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nb-NO"/>
              </w:rPr>
            </w:pPr>
            <w:r w:rsidRPr="00B63B28">
              <w:rPr>
                <w:rFonts w:cs="Times New Roman"/>
                <w:sz w:val="22"/>
                <w:szCs w:val="22"/>
                <w:lang w:val="nb-NO"/>
              </w:rPr>
              <w:t>3: Curug</w:t>
            </w:r>
          </w:p>
          <w:p w14:paraId="271E1326" w14:textId="77777777" w:rsidR="006A5599" w:rsidRPr="00B63B2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nb-NO"/>
              </w:rPr>
            </w:pPr>
            <w:r w:rsidRPr="00B63B28">
              <w:rPr>
                <w:rFonts w:cs="Times New Roman"/>
                <w:sz w:val="22"/>
                <w:szCs w:val="22"/>
                <w:lang w:val="nb-NO"/>
              </w:rPr>
              <w:t>4: Taktakan</w:t>
            </w:r>
          </w:p>
          <w:p w14:paraId="47D15C04" w14:textId="77777777" w:rsidR="006A5599" w:rsidRPr="00B63B2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nb-NO"/>
              </w:rPr>
            </w:pPr>
            <w:r w:rsidRPr="00B63B28">
              <w:rPr>
                <w:rFonts w:cs="Times New Roman"/>
                <w:sz w:val="22"/>
                <w:szCs w:val="22"/>
                <w:lang w:val="nb-NO"/>
              </w:rPr>
              <w:t>5: Kutasari</w:t>
            </w:r>
          </w:p>
        </w:tc>
      </w:tr>
      <w:tr w:rsidR="00FD49B2" w:rsidRPr="00375DC8" w14:paraId="43B74F92" w14:textId="77777777" w:rsidTr="006A5599">
        <w:tc>
          <w:tcPr>
            <w:tcW w:w="988" w:type="dxa"/>
          </w:tcPr>
          <w:p w14:paraId="05F57673" w14:textId="77777777" w:rsidR="00FD49B2" w:rsidRPr="00B63B28" w:rsidRDefault="00FD49B2" w:rsidP="00FD49B2">
            <w:pPr>
              <w:ind w:firstLine="0"/>
              <w:rPr>
                <w:rFonts w:cs="Times New Roman"/>
                <w:b/>
                <w:bCs/>
                <w:lang w:val="nb-NO"/>
              </w:rPr>
            </w:pPr>
          </w:p>
        </w:tc>
        <w:tc>
          <w:tcPr>
            <w:tcW w:w="5245" w:type="dxa"/>
          </w:tcPr>
          <w:p w14:paraId="34CDC397" w14:textId="77777777" w:rsidR="00FD49B2" w:rsidRPr="00375DC8" w:rsidRDefault="00FD49B2" w:rsidP="00FD49B2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Posyandu</w:t>
            </w:r>
          </w:p>
        </w:tc>
        <w:tc>
          <w:tcPr>
            <w:tcW w:w="3117" w:type="dxa"/>
          </w:tcPr>
          <w:p w14:paraId="4CDE04B3" w14:textId="77777777" w:rsidR="00FD49B2" w:rsidRPr="00B63B28" w:rsidRDefault="00FD49B2" w:rsidP="00FD49B2">
            <w:pPr>
              <w:ind w:firstLine="0"/>
              <w:rPr>
                <w:rFonts w:cs="Times New Roman"/>
                <w:sz w:val="22"/>
                <w:szCs w:val="22"/>
                <w:lang w:val="nb-NO"/>
              </w:rPr>
            </w:pPr>
            <w:r w:rsidRPr="00B63B28">
              <w:rPr>
                <w:rFonts w:cs="Times New Roman"/>
                <w:sz w:val="22"/>
                <w:szCs w:val="22"/>
                <w:lang w:val="nb-NO"/>
              </w:rPr>
              <w:t>1: Mangga</w:t>
            </w:r>
          </w:p>
          <w:p w14:paraId="7C673060" w14:textId="77777777" w:rsidR="00FD49B2" w:rsidRPr="00B63B28" w:rsidRDefault="00FD49B2" w:rsidP="00FD49B2">
            <w:pPr>
              <w:ind w:firstLine="0"/>
              <w:rPr>
                <w:rFonts w:cs="Times New Roman"/>
                <w:sz w:val="22"/>
                <w:szCs w:val="22"/>
                <w:lang w:val="nb-NO"/>
              </w:rPr>
            </w:pPr>
            <w:r w:rsidRPr="00B63B28">
              <w:rPr>
                <w:rFonts w:cs="Times New Roman"/>
                <w:sz w:val="22"/>
                <w:szCs w:val="22"/>
                <w:lang w:val="nb-NO"/>
              </w:rPr>
              <w:t>2: Pisang</w:t>
            </w:r>
          </w:p>
          <w:p w14:paraId="1DB7BB8D" w14:textId="77777777" w:rsidR="00FD49B2" w:rsidRPr="00B63B28" w:rsidRDefault="00FD49B2" w:rsidP="00FD49B2">
            <w:pPr>
              <w:ind w:firstLine="0"/>
              <w:rPr>
                <w:rFonts w:cs="Times New Roman"/>
                <w:sz w:val="22"/>
                <w:szCs w:val="22"/>
                <w:lang w:val="nb-NO"/>
              </w:rPr>
            </w:pPr>
            <w:r w:rsidRPr="00B63B28">
              <w:rPr>
                <w:rFonts w:cs="Times New Roman"/>
                <w:sz w:val="22"/>
                <w:szCs w:val="22"/>
                <w:lang w:val="nb-NO"/>
              </w:rPr>
              <w:t>3: Dukuh 2</w:t>
            </w:r>
          </w:p>
          <w:p w14:paraId="2CA2E09F" w14:textId="77777777" w:rsidR="00FD49B2" w:rsidRPr="00B63B28" w:rsidRDefault="00FD49B2" w:rsidP="00FD49B2">
            <w:pPr>
              <w:ind w:firstLine="0"/>
              <w:rPr>
                <w:rFonts w:cs="Times New Roman"/>
                <w:sz w:val="22"/>
                <w:szCs w:val="22"/>
                <w:lang w:val="nb-NO"/>
              </w:rPr>
            </w:pPr>
            <w:r w:rsidRPr="00B63B28">
              <w:rPr>
                <w:rFonts w:cs="Times New Roman"/>
                <w:sz w:val="22"/>
                <w:szCs w:val="22"/>
                <w:lang w:val="nb-NO"/>
              </w:rPr>
              <w:t>4: Duren</w:t>
            </w:r>
          </w:p>
          <w:p w14:paraId="7F9009C7" w14:textId="77777777" w:rsidR="00FD49B2" w:rsidRPr="00B63B28" w:rsidRDefault="00FD49B2" w:rsidP="00FD49B2">
            <w:pPr>
              <w:ind w:firstLine="0"/>
              <w:rPr>
                <w:rFonts w:cs="Times New Roman"/>
                <w:sz w:val="22"/>
                <w:szCs w:val="22"/>
                <w:lang w:val="nb-NO"/>
              </w:rPr>
            </w:pPr>
            <w:r w:rsidRPr="00B63B28">
              <w:rPr>
                <w:rFonts w:cs="Times New Roman"/>
                <w:sz w:val="22"/>
                <w:szCs w:val="22"/>
                <w:lang w:val="nb-NO"/>
              </w:rPr>
              <w:t>5: Bougenville 1</w:t>
            </w:r>
          </w:p>
          <w:p w14:paraId="53D40536" w14:textId="77777777" w:rsidR="00FD49B2" w:rsidRPr="00B63B28" w:rsidRDefault="00FD49B2" w:rsidP="00FD49B2">
            <w:pPr>
              <w:ind w:firstLine="0"/>
              <w:rPr>
                <w:rFonts w:cs="Times New Roman"/>
                <w:sz w:val="22"/>
                <w:szCs w:val="22"/>
                <w:lang w:val="nb-NO"/>
              </w:rPr>
            </w:pPr>
            <w:r w:rsidRPr="00B63B28">
              <w:rPr>
                <w:rFonts w:cs="Times New Roman"/>
                <w:sz w:val="22"/>
                <w:szCs w:val="22"/>
                <w:lang w:val="nb-NO"/>
              </w:rPr>
              <w:t>6: Bougenville 3</w:t>
            </w:r>
          </w:p>
          <w:p w14:paraId="07D8D471" w14:textId="77777777" w:rsidR="00FD49B2" w:rsidRPr="00B63B28" w:rsidRDefault="00FD49B2" w:rsidP="00FD49B2">
            <w:pPr>
              <w:ind w:firstLine="0"/>
              <w:rPr>
                <w:rFonts w:cs="Times New Roman"/>
                <w:sz w:val="22"/>
                <w:szCs w:val="22"/>
                <w:lang w:val="nb-NO"/>
              </w:rPr>
            </w:pPr>
            <w:r w:rsidRPr="00B63B28">
              <w:rPr>
                <w:rFonts w:cs="Times New Roman"/>
                <w:sz w:val="22"/>
                <w:szCs w:val="22"/>
                <w:lang w:val="nb-NO"/>
              </w:rPr>
              <w:t>7: Bougenville 4</w:t>
            </w:r>
          </w:p>
          <w:p w14:paraId="245AB524" w14:textId="77777777" w:rsidR="00FD49B2" w:rsidRPr="00B63B28" w:rsidRDefault="00FD49B2" w:rsidP="00FD49B2">
            <w:pPr>
              <w:ind w:firstLine="0"/>
              <w:rPr>
                <w:rFonts w:cs="Times New Roman"/>
                <w:sz w:val="22"/>
                <w:szCs w:val="22"/>
                <w:lang w:val="nb-NO"/>
              </w:rPr>
            </w:pPr>
            <w:r w:rsidRPr="00B63B28">
              <w:rPr>
                <w:rFonts w:cs="Times New Roman"/>
                <w:sz w:val="22"/>
                <w:szCs w:val="22"/>
                <w:lang w:val="nb-NO"/>
              </w:rPr>
              <w:t>8: Bougenville 5</w:t>
            </w:r>
          </w:p>
          <w:p w14:paraId="46E3E17F" w14:textId="77777777" w:rsidR="00FD49B2" w:rsidRPr="00B63B28" w:rsidRDefault="00FD49B2" w:rsidP="00FD49B2">
            <w:pPr>
              <w:ind w:firstLine="0"/>
              <w:rPr>
                <w:rFonts w:cs="Times New Roman"/>
                <w:sz w:val="22"/>
                <w:szCs w:val="22"/>
                <w:lang w:val="nb-NO"/>
              </w:rPr>
            </w:pPr>
            <w:r w:rsidRPr="00B63B28">
              <w:rPr>
                <w:rFonts w:cs="Times New Roman"/>
                <w:sz w:val="22"/>
                <w:szCs w:val="22"/>
                <w:lang w:val="nb-NO"/>
              </w:rPr>
              <w:t>9: Bougenville 7</w:t>
            </w:r>
          </w:p>
          <w:p w14:paraId="2F4EA08D" w14:textId="77777777" w:rsidR="00FD49B2" w:rsidRPr="00B63B28" w:rsidRDefault="00FD49B2" w:rsidP="00FD49B2">
            <w:pPr>
              <w:ind w:firstLine="0"/>
              <w:rPr>
                <w:rFonts w:cs="Times New Roman"/>
                <w:sz w:val="22"/>
                <w:szCs w:val="22"/>
                <w:lang w:val="nb-NO"/>
              </w:rPr>
            </w:pPr>
            <w:r w:rsidRPr="00B63B28">
              <w:rPr>
                <w:rFonts w:cs="Times New Roman"/>
                <w:sz w:val="22"/>
                <w:szCs w:val="22"/>
                <w:lang w:val="nb-NO"/>
              </w:rPr>
              <w:t>10: Mawar</w:t>
            </w:r>
          </w:p>
          <w:p w14:paraId="76720BC6" w14:textId="77777777" w:rsidR="00FD49B2" w:rsidRPr="00B63B28" w:rsidRDefault="00FD49B2" w:rsidP="00FD49B2">
            <w:pPr>
              <w:ind w:firstLine="0"/>
              <w:rPr>
                <w:rFonts w:cs="Times New Roman"/>
                <w:sz w:val="22"/>
                <w:szCs w:val="22"/>
                <w:lang w:val="nb-NO"/>
              </w:rPr>
            </w:pPr>
            <w:r w:rsidRPr="00B63B28">
              <w:rPr>
                <w:rFonts w:cs="Times New Roman"/>
                <w:sz w:val="22"/>
                <w:szCs w:val="22"/>
                <w:lang w:val="nb-NO"/>
              </w:rPr>
              <w:t>11: Melati</w:t>
            </w:r>
          </w:p>
          <w:p w14:paraId="103AA0DF" w14:textId="77777777" w:rsidR="00FD49B2" w:rsidRPr="00B63B28" w:rsidRDefault="00FD49B2" w:rsidP="00FD49B2">
            <w:pPr>
              <w:ind w:firstLine="0"/>
              <w:rPr>
                <w:rFonts w:cs="Times New Roman"/>
                <w:sz w:val="22"/>
                <w:szCs w:val="22"/>
                <w:lang w:val="nb-NO"/>
              </w:rPr>
            </w:pPr>
            <w:r w:rsidRPr="00B63B28">
              <w:rPr>
                <w:rFonts w:cs="Times New Roman"/>
                <w:sz w:val="22"/>
                <w:szCs w:val="22"/>
                <w:lang w:val="nb-NO"/>
              </w:rPr>
              <w:t>12: Anggrek</w:t>
            </w:r>
          </w:p>
          <w:p w14:paraId="343A3ABE" w14:textId="77777777" w:rsidR="00FD49B2" w:rsidRPr="00B63B28" w:rsidRDefault="00FD49B2" w:rsidP="00FD49B2">
            <w:pPr>
              <w:ind w:firstLine="0"/>
              <w:rPr>
                <w:rFonts w:cs="Times New Roman"/>
                <w:sz w:val="22"/>
                <w:szCs w:val="22"/>
                <w:lang w:val="nb-NO"/>
              </w:rPr>
            </w:pPr>
            <w:r w:rsidRPr="00B63B28">
              <w:rPr>
                <w:rFonts w:cs="Times New Roman"/>
                <w:sz w:val="22"/>
                <w:szCs w:val="22"/>
                <w:lang w:val="nb-NO"/>
              </w:rPr>
              <w:t>13: Dahlia</w:t>
            </w:r>
          </w:p>
          <w:p w14:paraId="38EC598D" w14:textId="77777777" w:rsidR="00FD49B2" w:rsidRPr="00B63B28" w:rsidRDefault="00FD49B2" w:rsidP="00FD49B2">
            <w:pPr>
              <w:ind w:firstLine="0"/>
              <w:rPr>
                <w:rFonts w:cs="Times New Roman"/>
                <w:sz w:val="22"/>
                <w:szCs w:val="22"/>
                <w:lang w:val="nb-NO"/>
              </w:rPr>
            </w:pPr>
            <w:r w:rsidRPr="00B63B28">
              <w:rPr>
                <w:rFonts w:cs="Times New Roman"/>
                <w:sz w:val="22"/>
                <w:szCs w:val="22"/>
                <w:lang w:val="nb-NO"/>
              </w:rPr>
              <w:t>14: Duyung 1</w:t>
            </w:r>
          </w:p>
          <w:p w14:paraId="5E34377C" w14:textId="77777777" w:rsidR="00FD49B2" w:rsidRPr="00B63B28" w:rsidRDefault="00FD49B2" w:rsidP="00FD49B2">
            <w:pPr>
              <w:ind w:firstLine="0"/>
              <w:rPr>
                <w:rFonts w:cs="Times New Roman"/>
                <w:sz w:val="22"/>
                <w:szCs w:val="22"/>
                <w:lang w:val="nb-NO"/>
              </w:rPr>
            </w:pPr>
            <w:r w:rsidRPr="00B63B28">
              <w:rPr>
                <w:rFonts w:cs="Times New Roman"/>
                <w:sz w:val="22"/>
                <w:szCs w:val="22"/>
                <w:lang w:val="nb-NO"/>
              </w:rPr>
              <w:t>15: Duyung 2</w:t>
            </w:r>
          </w:p>
          <w:p w14:paraId="144171E8" w14:textId="77777777" w:rsidR="00FD49B2" w:rsidRPr="00B63B28" w:rsidRDefault="00FD49B2" w:rsidP="00FD49B2">
            <w:pPr>
              <w:ind w:firstLine="0"/>
              <w:rPr>
                <w:rFonts w:cs="Times New Roman"/>
                <w:sz w:val="22"/>
                <w:szCs w:val="22"/>
                <w:lang w:val="nb-NO"/>
              </w:rPr>
            </w:pPr>
            <w:r w:rsidRPr="00B63B28">
              <w:rPr>
                <w:rFonts w:cs="Times New Roman"/>
                <w:sz w:val="22"/>
                <w:szCs w:val="22"/>
                <w:lang w:val="nb-NO"/>
              </w:rPr>
              <w:t>16: Duyung 3</w:t>
            </w:r>
          </w:p>
          <w:p w14:paraId="2DBB8D4D" w14:textId="77777777" w:rsidR="00FD49B2" w:rsidRPr="00B63B28" w:rsidRDefault="00FD49B2" w:rsidP="00FD49B2">
            <w:pPr>
              <w:ind w:firstLine="0"/>
              <w:rPr>
                <w:rFonts w:cs="Times New Roman"/>
                <w:sz w:val="22"/>
                <w:szCs w:val="22"/>
                <w:lang w:val="nb-NO"/>
              </w:rPr>
            </w:pPr>
            <w:r w:rsidRPr="00B63B28">
              <w:rPr>
                <w:rFonts w:cs="Times New Roman"/>
                <w:sz w:val="22"/>
                <w:szCs w:val="22"/>
                <w:lang w:val="nb-NO"/>
              </w:rPr>
              <w:t>17: Duyung 4</w:t>
            </w:r>
          </w:p>
          <w:p w14:paraId="0F288969" w14:textId="77777777" w:rsidR="00FD49B2" w:rsidRPr="00B63B28" w:rsidRDefault="00FD49B2" w:rsidP="00FD49B2">
            <w:pPr>
              <w:ind w:firstLine="0"/>
              <w:rPr>
                <w:rFonts w:cs="Times New Roman"/>
                <w:sz w:val="22"/>
                <w:szCs w:val="22"/>
                <w:lang w:val="nb-NO"/>
              </w:rPr>
            </w:pPr>
            <w:r w:rsidRPr="00B63B28">
              <w:rPr>
                <w:rFonts w:cs="Times New Roman"/>
                <w:sz w:val="22"/>
                <w:szCs w:val="22"/>
                <w:lang w:val="nb-NO"/>
              </w:rPr>
              <w:t>18: Kutasari 1 (Lestari 1 &amp; 5)</w:t>
            </w:r>
          </w:p>
          <w:p w14:paraId="212C2ABB" w14:textId="77777777" w:rsidR="00FD49B2" w:rsidRPr="00B63B28" w:rsidRDefault="00FD49B2" w:rsidP="00FD49B2">
            <w:pPr>
              <w:ind w:firstLine="0"/>
              <w:rPr>
                <w:rFonts w:cs="Times New Roman"/>
                <w:sz w:val="22"/>
                <w:szCs w:val="22"/>
                <w:lang w:val="nb-NO"/>
              </w:rPr>
            </w:pPr>
            <w:r w:rsidRPr="00B63B28">
              <w:rPr>
                <w:rFonts w:cs="Times New Roman"/>
                <w:sz w:val="22"/>
                <w:szCs w:val="22"/>
                <w:lang w:val="nb-NO"/>
              </w:rPr>
              <w:lastRenderedPageBreak/>
              <w:t>19: Kutasari 2 (Lestari 2 &amp; 6)</w:t>
            </w:r>
          </w:p>
          <w:p w14:paraId="36701A81" w14:textId="77777777" w:rsidR="00FD49B2" w:rsidRPr="00B63B28" w:rsidRDefault="00FD49B2" w:rsidP="00FD49B2">
            <w:pPr>
              <w:ind w:firstLine="0"/>
              <w:rPr>
                <w:rFonts w:cs="Times New Roman"/>
                <w:sz w:val="22"/>
                <w:szCs w:val="22"/>
                <w:lang w:val="nb-NO"/>
              </w:rPr>
            </w:pPr>
            <w:r w:rsidRPr="00B63B28">
              <w:rPr>
                <w:rFonts w:cs="Times New Roman"/>
                <w:sz w:val="22"/>
                <w:szCs w:val="22"/>
                <w:lang w:val="nb-NO"/>
              </w:rPr>
              <w:t>20: Kutasari 3 (Lestari 3 &amp; 7)</w:t>
            </w:r>
          </w:p>
          <w:p w14:paraId="05B5A726" w14:textId="77777777" w:rsidR="00FD49B2" w:rsidRPr="00B63B28" w:rsidRDefault="00FD49B2" w:rsidP="00FD49B2">
            <w:pPr>
              <w:ind w:firstLine="0"/>
              <w:rPr>
                <w:rFonts w:cs="Times New Roman"/>
                <w:sz w:val="22"/>
                <w:szCs w:val="22"/>
                <w:lang w:val="nb-NO"/>
              </w:rPr>
            </w:pPr>
            <w:r w:rsidRPr="00B63B28">
              <w:rPr>
                <w:rFonts w:cs="Times New Roman"/>
                <w:sz w:val="22"/>
                <w:szCs w:val="22"/>
                <w:lang w:val="nb-NO"/>
              </w:rPr>
              <w:t>21: Kutasi 4 (Lestari 4 &amp; 8)</w:t>
            </w:r>
          </w:p>
          <w:p w14:paraId="24DA1FF1" w14:textId="77777777" w:rsidR="00FD49B2" w:rsidRPr="00B63B28" w:rsidRDefault="00FD49B2" w:rsidP="00FD49B2">
            <w:pPr>
              <w:ind w:firstLine="0"/>
              <w:rPr>
                <w:rFonts w:cs="Times New Roman"/>
                <w:sz w:val="22"/>
                <w:szCs w:val="22"/>
                <w:lang w:val="nb-NO"/>
              </w:rPr>
            </w:pPr>
            <w:r w:rsidRPr="00B63B28">
              <w:rPr>
                <w:rFonts w:cs="Times New Roman"/>
                <w:sz w:val="22"/>
                <w:szCs w:val="22"/>
                <w:lang w:val="nb-NO"/>
              </w:rPr>
              <w:t>22: Limbangan 1 (Waluyo 1 &amp; 5)</w:t>
            </w:r>
          </w:p>
          <w:p w14:paraId="5F0830CC" w14:textId="77777777" w:rsidR="00FD49B2" w:rsidRDefault="00FD49B2" w:rsidP="00FD49B2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sz w:val="22"/>
                <w:szCs w:val="22"/>
                <w:lang w:val="en-US"/>
              </w:rPr>
              <w:t>23: Limbangan 2 (Waluyo 2 &amp; 6)</w:t>
            </w:r>
          </w:p>
          <w:p w14:paraId="5844F08D" w14:textId="77777777" w:rsidR="00FD49B2" w:rsidRDefault="00FD49B2" w:rsidP="00FD49B2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sz w:val="22"/>
                <w:szCs w:val="22"/>
                <w:lang w:val="en-US"/>
              </w:rPr>
              <w:t>24: Limbangan 3 (Waluyo 3 &amp; 7)</w:t>
            </w:r>
          </w:p>
          <w:p w14:paraId="67CD4762" w14:textId="77777777" w:rsidR="00FD49B2" w:rsidRDefault="00FD49B2" w:rsidP="00FD49B2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sz w:val="22"/>
                <w:szCs w:val="22"/>
                <w:lang w:val="en-US"/>
              </w:rPr>
              <w:t>25: Limbangan 4 (Waluyo 4 &amp; 8)</w:t>
            </w:r>
          </w:p>
          <w:p w14:paraId="49386599" w14:textId="77777777" w:rsidR="00FD49B2" w:rsidRDefault="00FD49B2" w:rsidP="00FD49B2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sz w:val="22"/>
                <w:szCs w:val="22"/>
                <w:lang w:val="en-US"/>
              </w:rPr>
              <w:t>26: Margomulyo 1</w:t>
            </w:r>
          </w:p>
          <w:p w14:paraId="139E871C" w14:textId="77777777" w:rsidR="00FD49B2" w:rsidRDefault="00FD49B2" w:rsidP="00FD49B2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sz w:val="22"/>
                <w:szCs w:val="22"/>
                <w:lang w:val="en-US"/>
              </w:rPr>
              <w:t>27: Margomulyo 2</w:t>
            </w:r>
          </w:p>
          <w:p w14:paraId="790EB15E" w14:textId="43B1FF8F" w:rsidR="00FD49B2" w:rsidRPr="00375DC8" w:rsidRDefault="00FD49B2" w:rsidP="00FD49B2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sz w:val="22"/>
                <w:szCs w:val="22"/>
                <w:lang w:val="en-US"/>
              </w:rPr>
              <w:t>28: Margomulyo 3</w:t>
            </w:r>
          </w:p>
        </w:tc>
      </w:tr>
      <w:tr w:rsidR="006A5599" w:rsidRPr="00375DC8" w14:paraId="7970DF64" w14:textId="77777777" w:rsidTr="006A5599">
        <w:tc>
          <w:tcPr>
            <w:tcW w:w="988" w:type="dxa"/>
          </w:tcPr>
          <w:p w14:paraId="6A746795" w14:textId="77777777" w:rsidR="006A5599" w:rsidRPr="00375DC8" w:rsidRDefault="006A5599" w:rsidP="006A5599">
            <w:pPr>
              <w:ind w:firstLine="0"/>
              <w:rPr>
                <w:rFonts w:cs="Times New Roman"/>
                <w:b/>
                <w:bCs/>
                <w:lang w:val="en-US"/>
              </w:rPr>
            </w:pPr>
          </w:p>
        </w:tc>
        <w:tc>
          <w:tcPr>
            <w:tcW w:w="5245" w:type="dxa"/>
          </w:tcPr>
          <w:p w14:paraId="0EB6AD47" w14:textId="77777777" w:rsidR="006A5599" w:rsidRPr="00375DC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Status ibu</w:t>
            </w:r>
          </w:p>
        </w:tc>
        <w:tc>
          <w:tcPr>
            <w:tcW w:w="3117" w:type="dxa"/>
          </w:tcPr>
          <w:p w14:paraId="112230B9" w14:textId="77777777" w:rsidR="006A5599" w:rsidRPr="00375DC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1: Ibu Hamil</w:t>
            </w:r>
          </w:p>
          <w:p w14:paraId="67B3D7F6" w14:textId="77777777" w:rsidR="006A5599" w:rsidRPr="00375DC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2: Ibu Menyusui</w:t>
            </w:r>
          </w:p>
        </w:tc>
      </w:tr>
      <w:tr w:rsidR="006A5599" w:rsidRPr="00375DC8" w14:paraId="2EC7E57F" w14:textId="77777777" w:rsidTr="006A5599">
        <w:tc>
          <w:tcPr>
            <w:tcW w:w="988" w:type="dxa"/>
          </w:tcPr>
          <w:p w14:paraId="7A36F629" w14:textId="77777777" w:rsidR="006A5599" w:rsidRPr="00375DC8" w:rsidRDefault="006A5599" w:rsidP="006A5599">
            <w:pPr>
              <w:ind w:firstLine="0"/>
              <w:rPr>
                <w:rFonts w:cs="Times New Roman"/>
                <w:b/>
                <w:bCs/>
                <w:lang w:val="en-US"/>
              </w:rPr>
            </w:pPr>
          </w:p>
        </w:tc>
        <w:tc>
          <w:tcPr>
            <w:tcW w:w="5245" w:type="dxa"/>
          </w:tcPr>
          <w:p w14:paraId="298E863F" w14:textId="77777777" w:rsidR="006A5599" w:rsidRPr="00375DC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Apakah Ibu bekerja</w:t>
            </w:r>
          </w:p>
        </w:tc>
        <w:tc>
          <w:tcPr>
            <w:tcW w:w="3117" w:type="dxa"/>
          </w:tcPr>
          <w:p w14:paraId="5BC0E265" w14:textId="77777777" w:rsidR="006A5599" w:rsidRPr="00375DC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1: Ya</w:t>
            </w:r>
          </w:p>
          <w:p w14:paraId="11BA2FC9" w14:textId="77777777" w:rsidR="006A5599" w:rsidRPr="00375DC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2: Tidak</w:t>
            </w:r>
          </w:p>
        </w:tc>
      </w:tr>
      <w:tr w:rsidR="006A5599" w:rsidRPr="00375DC8" w14:paraId="16CAA1A7" w14:textId="77777777" w:rsidTr="006A5599">
        <w:tc>
          <w:tcPr>
            <w:tcW w:w="988" w:type="dxa"/>
          </w:tcPr>
          <w:p w14:paraId="45BC0ACF" w14:textId="77777777" w:rsidR="006A5599" w:rsidRPr="00375DC8" w:rsidRDefault="006A5599" w:rsidP="006A5599">
            <w:pPr>
              <w:ind w:firstLine="0"/>
              <w:rPr>
                <w:rFonts w:cs="Times New Roman"/>
                <w:b/>
                <w:bCs/>
                <w:lang w:val="en-US"/>
              </w:rPr>
            </w:pPr>
          </w:p>
        </w:tc>
        <w:tc>
          <w:tcPr>
            <w:tcW w:w="5245" w:type="dxa"/>
          </w:tcPr>
          <w:p w14:paraId="59F78096" w14:textId="77777777" w:rsidR="006A5599" w:rsidRPr="00B63B28" w:rsidRDefault="003B162E" w:rsidP="006A5599">
            <w:pPr>
              <w:ind w:firstLine="0"/>
              <w:rPr>
                <w:rFonts w:cs="Times New Roman"/>
                <w:sz w:val="22"/>
                <w:szCs w:val="22"/>
                <w:lang w:val="nb-NO"/>
              </w:rPr>
            </w:pPr>
            <w:r w:rsidRPr="00B63B28">
              <w:rPr>
                <w:rFonts w:cs="Times New Roman"/>
                <w:sz w:val="22"/>
                <w:szCs w:val="22"/>
                <w:lang w:val="nb-NO"/>
              </w:rPr>
              <w:t>Apakah ibu menyusui dan bekerja</w:t>
            </w:r>
          </w:p>
        </w:tc>
        <w:tc>
          <w:tcPr>
            <w:tcW w:w="3117" w:type="dxa"/>
          </w:tcPr>
          <w:p w14:paraId="070CEF16" w14:textId="77777777" w:rsidR="006A5599" w:rsidRPr="00375DC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1: Ya</w:t>
            </w:r>
          </w:p>
          <w:p w14:paraId="163CC462" w14:textId="77777777" w:rsidR="006A5599" w:rsidRPr="00375DC8" w:rsidRDefault="006A5599" w:rsidP="006A5599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2: Tidak</w:t>
            </w:r>
          </w:p>
          <w:p w14:paraId="3446AF94" w14:textId="77777777" w:rsidR="003B162E" w:rsidRPr="00375DC8" w:rsidRDefault="003B162E" w:rsidP="006A5599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3: Tidak bekerja</w:t>
            </w:r>
          </w:p>
        </w:tc>
      </w:tr>
      <w:tr w:rsidR="003B162E" w:rsidRPr="00375DC8" w14:paraId="2D8C414C" w14:textId="77777777" w:rsidTr="00116765">
        <w:tc>
          <w:tcPr>
            <w:tcW w:w="9350" w:type="dxa"/>
            <w:gridSpan w:val="3"/>
          </w:tcPr>
          <w:p w14:paraId="76A831D2" w14:textId="77777777" w:rsidR="003B162E" w:rsidRPr="00375DC8" w:rsidRDefault="003B162E" w:rsidP="006A5599">
            <w:pPr>
              <w:ind w:firstLine="0"/>
              <w:rPr>
                <w:rFonts w:cs="Times New Roman"/>
                <w:b/>
                <w:bCs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b/>
                <w:bCs/>
                <w:sz w:val="22"/>
                <w:szCs w:val="22"/>
                <w:lang w:val="en-US"/>
              </w:rPr>
              <w:t>A AKSES DAN PEMANFAATAN PELAYANAN KESEHATAN BADUTA</w:t>
            </w:r>
          </w:p>
        </w:tc>
      </w:tr>
      <w:tr w:rsidR="006A5599" w:rsidRPr="00375DC8" w14:paraId="75270742" w14:textId="77777777" w:rsidTr="006A5599">
        <w:tc>
          <w:tcPr>
            <w:tcW w:w="988" w:type="dxa"/>
          </w:tcPr>
          <w:p w14:paraId="78B1CBC2" w14:textId="77777777" w:rsidR="006A5599" w:rsidRPr="00375DC8" w:rsidRDefault="003B162E" w:rsidP="006A5599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A1</w:t>
            </w:r>
          </w:p>
        </w:tc>
        <w:tc>
          <w:tcPr>
            <w:tcW w:w="5245" w:type="dxa"/>
          </w:tcPr>
          <w:p w14:paraId="57E2D8CC" w14:textId="77777777" w:rsidR="006A5599" w:rsidRPr="00375DC8" w:rsidRDefault="003B162E" w:rsidP="006A5599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Apakah baduta dalam 1 tahun teakhir sakit</w:t>
            </w:r>
          </w:p>
        </w:tc>
        <w:tc>
          <w:tcPr>
            <w:tcW w:w="3117" w:type="dxa"/>
          </w:tcPr>
          <w:p w14:paraId="34A3E599" w14:textId="77777777" w:rsidR="006A5599" w:rsidRPr="00375DC8" w:rsidRDefault="003B162E" w:rsidP="006A5599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1: Ya</w:t>
            </w:r>
          </w:p>
          <w:p w14:paraId="0EABF01B" w14:textId="77777777" w:rsidR="003B162E" w:rsidRPr="00375DC8" w:rsidRDefault="003B162E" w:rsidP="006A5599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 xml:space="preserve">2: Tidak </w:t>
            </w:r>
            <w:r w:rsidRPr="00375DC8">
              <w:rPr>
                <w:rFonts w:cs="Times New Roman"/>
                <w:sz w:val="22"/>
                <w:szCs w:val="22"/>
                <w:lang w:val="en-US"/>
              </w:rPr>
              <w:sym w:font="Wingdings" w:char="F0E0"/>
            </w:r>
            <w:r w:rsidRPr="00375DC8">
              <w:rPr>
                <w:rFonts w:cs="Times New Roman"/>
                <w:sz w:val="22"/>
                <w:szCs w:val="22"/>
                <w:lang w:val="en-US"/>
              </w:rPr>
              <w:t xml:space="preserve"> A3</w:t>
            </w:r>
          </w:p>
        </w:tc>
      </w:tr>
      <w:tr w:rsidR="006A5599" w:rsidRPr="001B7B6A" w14:paraId="19353802" w14:textId="77777777" w:rsidTr="006A5599">
        <w:tc>
          <w:tcPr>
            <w:tcW w:w="988" w:type="dxa"/>
          </w:tcPr>
          <w:p w14:paraId="754E6BCE" w14:textId="77777777" w:rsidR="006A5599" w:rsidRPr="00375DC8" w:rsidRDefault="003B162E" w:rsidP="006A5599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A2</w:t>
            </w:r>
          </w:p>
        </w:tc>
        <w:tc>
          <w:tcPr>
            <w:tcW w:w="5245" w:type="dxa"/>
          </w:tcPr>
          <w:p w14:paraId="5C8AAF33" w14:textId="77777777" w:rsidR="006A5599" w:rsidRPr="00B63B28" w:rsidRDefault="003B162E" w:rsidP="003B162E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Apakah saat baduta Anda sakit diperiksa/diobati di fasyankes?</w:t>
            </w:r>
          </w:p>
        </w:tc>
        <w:tc>
          <w:tcPr>
            <w:tcW w:w="3117" w:type="dxa"/>
          </w:tcPr>
          <w:p w14:paraId="4F7030FC" w14:textId="77777777" w:rsidR="003B162E" w:rsidRPr="00B63B28" w:rsidRDefault="003B162E" w:rsidP="003B162E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1. Ya, selalu</w:t>
            </w:r>
            <w:sdt>
              <w:sdtPr>
                <w:rPr>
                  <w:rFonts w:cs="Times New Roman"/>
                </w:rPr>
                <w:tag w:val="goog_rdk_1"/>
                <w:id w:val="-1899421826"/>
              </w:sdtPr>
              <w:sdtContent>
                <w:r w:rsidRPr="00B63B28">
                  <w:rPr>
                    <w:rFonts w:eastAsia="Arial Unicode MS" w:cs="Times New Roman"/>
                    <w:b/>
                    <w:color w:val="000000"/>
                    <w:sz w:val="18"/>
                    <w:szCs w:val="18"/>
                    <w:lang w:val="nb-NO"/>
                  </w:rPr>
                  <w:t>→ A04</w:t>
                </w:r>
              </w:sdtContent>
            </w:sdt>
          </w:p>
          <w:p w14:paraId="1E141E3F" w14:textId="77777777" w:rsidR="006A5599" w:rsidRPr="00B63B28" w:rsidRDefault="003B162E" w:rsidP="003B162E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2. Ya, kadang-kadang</w:t>
            </w:r>
          </w:p>
          <w:p w14:paraId="04D9238B" w14:textId="77777777" w:rsidR="003B162E" w:rsidRPr="00B63B28" w:rsidRDefault="003B162E" w:rsidP="003B162E">
            <w:pPr>
              <w:ind w:firstLine="0"/>
              <w:jc w:val="left"/>
              <w:rPr>
                <w:rFonts w:cs="Times New Roman"/>
                <w:sz w:val="22"/>
                <w:szCs w:val="22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3. Tidak pernah berobat ke fasyankes</w:t>
            </w:r>
          </w:p>
        </w:tc>
      </w:tr>
      <w:tr w:rsidR="006A5599" w:rsidRPr="001B7B6A" w14:paraId="6C54A9AA" w14:textId="77777777" w:rsidTr="006A5599">
        <w:tc>
          <w:tcPr>
            <w:tcW w:w="988" w:type="dxa"/>
          </w:tcPr>
          <w:p w14:paraId="29B25428" w14:textId="77777777" w:rsidR="006A5599" w:rsidRPr="00375DC8" w:rsidRDefault="003B162E" w:rsidP="006A5599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A3</w:t>
            </w:r>
          </w:p>
        </w:tc>
        <w:tc>
          <w:tcPr>
            <w:tcW w:w="5245" w:type="dxa"/>
          </w:tcPr>
          <w:p w14:paraId="39535B8C" w14:textId="77777777" w:rsidR="006A5599" w:rsidRPr="00B63B28" w:rsidRDefault="003B162E" w:rsidP="006A5599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Sebutkan alasan baduta tidak ke fasyankes</w:t>
            </w:r>
          </w:p>
        </w:tc>
        <w:tc>
          <w:tcPr>
            <w:tcW w:w="3117" w:type="dxa"/>
          </w:tcPr>
          <w:p w14:paraId="4DEBDB9B" w14:textId="77777777" w:rsidR="006A5599" w:rsidRPr="00B63B28" w:rsidRDefault="006A5599" w:rsidP="006A5599">
            <w:pPr>
              <w:ind w:firstLine="0"/>
              <w:rPr>
                <w:rFonts w:cs="Times New Roman"/>
                <w:b/>
                <w:bCs/>
                <w:lang w:val="nb-NO"/>
              </w:rPr>
            </w:pPr>
          </w:p>
        </w:tc>
      </w:tr>
      <w:tr w:rsidR="006A5599" w:rsidRPr="00375DC8" w14:paraId="7767F452" w14:textId="77777777" w:rsidTr="006A5599">
        <w:tc>
          <w:tcPr>
            <w:tcW w:w="988" w:type="dxa"/>
          </w:tcPr>
          <w:p w14:paraId="06FDCF3B" w14:textId="77777777" w:rsidR="006A5599" w:rsidRPr="00375DC8" w:rsidRDefault="003B162E" w:rsidP="006A5599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A3a</w:t>
            </w:r>
          </w:p>
        </w:tc>
        <w:tc>
          <w:tcPr>
            <w:tcW w:w="5245" w:type="dxa"/>
          </w:tcPr>
          <w:p w14:paraId="5203B046" w14:textId="77777777" w:rsidR="006A5599" w:rsidRPr="00375DC8" w:rsidRDefault="003B162E" w:rsidP="006A5599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Tidak perlu</w:t>
            </w:r>
          </w:p>
        </w:tc>
        <w:tc>
          <w:tcPr>
            <w:tcW w:w="3117" w:type="dxa"/>
          </w:tcPr>
          <w:p w14:paraId="728E3CDA" w14:textId="77777777" w:rsidR="003B162E" w:rsidRPr="00375DC8" w:rsidRDefault="003B162E" w:rsidP="003B162E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1: Ya</w:t>
            </w:r>
          </w:p>
          <w:p w14:paraId="55C165B7" w14:textId="77777777" w:rsidR="006A5599" w:rsidRPr="00375DC8" w:rsidRDefault="003B162E" w:rsidP="003B162E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2: Tidak</w:t>
            </w:r>
          </w:p>
        </w:tc>
      </w:tr>
      <w:tr w:rsidR="006A5599" w:rsidRPr="00375DC8" w14:paraId="5DFDAFA9" w14:textId="77777777" w:rsidTr="006A5599">
        <w:tc>
          <w:tcPr>
            <w:tcW w:w="988" w:type="dxa"/>
          </w:tcPr>
          <w:p w14:paraId="6A14DBA2" w14:textId="77777777" w:rsidR="006A5599" w:rsidRPr="00375DC8" w:rsidRDefault="003B162E" w:rsidP="006A5599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A3b</w:t>
            </w:r>
          </w:p>
        </w:tc>
        <w:tc>
          <w:tcPr>
            <w:tcW w:w="5245" w:type="dxa"/>
          </w:tcPr>
          <w:p w14:paraId="3D3ABAA1" w14:textId="77777777" w:rsidR="006A5599" w:rsidRPr="00375DC8" w:rsidRDefault="003B162E" w:rsidP="006A5599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Biaya Mahal</w:t>
            </w:r>
          </w:p>
        </w:tc>
        <w:tc>
          <w:tcPr>
            <w:tcW w:w="3117" w:type="dxa"/>
          </w:tcPr>
          <w:p w14:paraId="11169818" w14:textId="77777777" w:rsidR="003B162E" w:rsidRPr="00375DC8" w:rsidRDefault="003B162E" w:rsidP="003B162E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1: Ya</w:t>
            </w:r>
          </w:p>
          <w:p w14:paraId="2AD58FE3" w14:textId="77777777" w:rsidR="006A5599" w:rsidRPr="00375DC8" w:rsidRDefault="003B162E" w:rsidP="003B162E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2: Tidak</w:t>
            </w:r>
          </w:p>
        </w:tc>
      </w:tr>
      <w:tr w:rsidR="006A5599" w:rsidRPr="00375DC8" w14:paraId="5CB4A939" w14:textId="77777777" w:rsidTr="006A5599">
        <w:tc>
          <w:tcPr>
            <w:tcW w:w="988" w:type="dxa"/>
          </w:tcPr>
          <w:p w14:paraId="6848C913" w14:textId="77777777" w:rsidR="006A5599" w:rsidRPr="00375DC8" w:rsidRDefault="003B162E" w:rsidP="006A5599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A3c</w:t>
            </w:r>
          </w:p>
        </w:tc>
        <w:tc>
          <w:tcPr>
            <w:tcW w:w="5245" w:type="dxa"/>
          </w:tcPr>
          <w:p w14:paraId="4B56C035" w14:textId="77777777" w:rsidR="006A5599" w:rsidRPr="00375DC8" w:rsidRDefault="003B162E" w:rsidP="006A5599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Takut tertular penyakit</w:t>
            </w:r>
          </w:p>
        </w:tc>
        <w:tc>
          <w:tcPr>
            <w:tcW w:w="3117" w:type="dxa"/>
          </w:tcPr>
          <w:p w14:paraId="5A189715" w14:textId="77777777" w:rsidR="003B162E" w:rsidRPr="00375DC8" w:rsidRDefault="003B162E" w:rsidP="003B162E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1: Ya</w:t>
            </w:r>
          </w:p>
          <w:p w14:paraId="7C68D4B2" w14:textId="77777777" w:rsidR="006A5599" w:rsidRPr="00375DC8" w:rsidRDefault="003B162E" w:rsidP="003B162E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2: Tidak</w:t>
            </w:r>
          </w:p>
        </w:tc>
      </w:tr>
      <w:tr w:rsidR="006A5599" w:rsidRPr="00375DC8" w14:paraId="254CE971" w14:textId="77777777" w:rsidTr="006A5599">
        <w:tc>
          <w:tcPr>
            <w:tcW w:w="988" w:type="dxa"/>
          </w:tcPr>
          <w:p w14:paraId="19CCD397" w14:textId="77777777" w:rsidR="006A5599" w:rsidRPr="00375DC8" w:rsidRDefault="003B162E" w:rsidP="006A5599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A3d</w:t>
            </w:r>
          </w:p>
        </w:tc>
        <w:tc>
          <w:tcPr>
            <w:tcW w:w="5245" w:type="dxa"/>
          </w:tcPr>
          <w:p w14:paraId="61DE0033" w14:textId="77777777" w:rsidR="006A5599" w:rsidRPr="00375DC8" w:rsidRDefault="003B162E" w:rsidP="006A5599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Lebih memilih pengobatan tradisional</w:t>
            </w:r>
          </w:p>
        </w:tc>
        <w:tc>
          <w:tcPr>
            <w:tcW w:w="3117" w:type="dxa"/>
          </w:tcPr>
          <w:p w14:paraId="1CBA9526" w14:textId="77777777" w:rsidR="003B162E" w:rsidRPr="00375DC8" w:rsidRDefault="003B162E" w:rsidP="003B162E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1: Ya</w:t>
            </w:r>
          </w:p>
          <w:p w14:paraId="3CF88681" w14:textId="77777777" w:rsidR="006A5599" w:rsidRPr="00375DC8" w:rsidRDefault="003B162E" w:rsidP="003B162E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2: Tidak</w:t>
            </w:r>
          </w:p>
        </w:tc>
      </w:tr>
      <w:tr w:rsidR="006A5599" w:rsidRPr="00375DC8" w14:paraId="21D8E5BE" w14:textId="77777777" w:rsidTr="006A5599">
        <w:tc>
          <w:tcPr>
            <w:tcW w:w="988" w:type="dxa"/>
          </w:tcPr>
          <w:p w14:paraId="12A46115" w14:textId="77777777" w:rsidR="006A5599" w:rsidRPr="00375DC8" w:rsidRDefault="003B162E" w:rsidP="006A5599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A3e</w:t>
            </w:r>
          </w:p>
        </w:tc>
        <w:tc>
          <w:tcPr>
            <w:tcW w:w="5245" w:type="dxa"/>
          </w:tcPr>
          <w:p w14:paraId="472D0B9D" w14:textId="77777777" w:rsidR="006A5599" w:rsidRPr="00375DC8" w:rsidRDefault="003B162E" w:rsidP="006A5599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Tidak punya BPJS</w:t>
            </w:r>
          </w:p>
        </w:tc>
        <w:tc>
          <w:tcPr>
            <w:tcW w:w="3117" w:type="dxa"/>
          </w:tcPr>
          <w:p w14:paraId="26236D97" w14:textId="77777777" w:rsidR="003B162E" w:rsidRPr="00375DC8" w:rsidRDefault="003B162E" w:rsidP="003B162E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1: Ya</w:t>
            </w:r>
          </w:p>
          <w:p w14:paraId="382FEE62" w14:textId="77777777" w:rsidR="006A5599" w:rsidRPr="00375DC8" w:rsidRDefault="003B162E" w:rsidP="003B162E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2: Tidak</w:t>
            </w:r>
          </w:p>
        </w:tc>
      </w:tr>
      <w:tr w:rsidR="006A5599" w:rsidRPr="00375DC8" w14:paraId="5DA1C7B5" w14:textId="77777777" w:rsidTr="006A5599">
        <w:tc>
          <w:tcPr>
            <w:tcW w:w="988" w:type="dxa"/>
          </w:tcPr>
          <w:p w14:paraId="18F27016" w14:textId="77777777" w:rsidR="006A5599" w:rsidRPr="00375DC8" w:rsidRDefault="003B162E" w:rsidP="006A5599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A3f</w:t>
            </w:r>
          </w:p>
        </w:tc>
        <w:tc>
          <w:tcPr>
            <w:tcW w:w="5245" w:type="dxa"/>
          </w:tcPr>
          <w:p w14:paraId="27C2A91A" w14:textId="77777777" w:rsidR="006A5599" w:rsidRPr="00B63B28" w:rsidRDefault="003B162E" w:rsidP="006A5599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Tidak mendapatkan dukungan pasangan/keluarga</w:t>
            </w:r>
          </w:p>
        </w:tc>
        <w:tc>
          <w:tcPr>
            <w:tcW w:w="3117" w:type="dxa"/>
          </w:tcPr>
          <w:p w14:paraId="71DE0B41" w14:textId="77777777" w:rsidR="003B162E" w:rsidRPr="00375DC8" w:rsidRDefault="003B162E" w:rsidP="003B162E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1: Ya</w:t>
            </w:r>
          </w:p>
          <w:p w14:paraId="6E62C162" w14:textId="77777777" w:rsidR="006A5599" w:rsidRPr="00375DC8" w:rsidRDefault="003B162E" w:rsidP="003B162E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2: Tidak</w:t>
            </w:r>
          </w:p>
        </w:tc>
      </w:tr>
      <w:tr w:rsidR="006A5599" w:rsidRPr="00375DC8" w14:paraId="2C08E973" w14:textId="77777777" w:rsidTr="006A5599">
        <w:tc>
          <w:tcPr>
            <w:tcW w:w="988" w:type="dxa"/>
          </w:tcPr>
          <w:p w14:paraId="22775561" w14:textId="77777777" w:rsidR="006A5599" w:rsidRPr="00375DC8" w:rsidRDefault="003B162E" w:rsidP="006A5599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A3g</w:t>
            </w:r>
          </w:p>
        </w:tc>
        <w:tc>
          <w:tcPr>
            <w:tcW w:w="5245" w:type="dxa"/>
          </w:tcPr>
          <w:p w14:paraId="57132FEC" w14:textId="77777777" w:rsidR="006A5599" w:rsidRPr="00375DC8" w:rsidRDefault="003B162E" w:rsidP="006A5599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Menggunakan obat warung/apotik</w:t>
            </w:r>
          </w:p>
        </w:tc>
        <w:tc>
          <w:tcPr>
            <w:tcW w:w="3117" w:type="dxa"/>
          </w:tcPr>
          <w:p w14:paraId="162247BB" w14:textId="77777777" w:rsidR="003B162E" w:rsidRPr="00375DC8" w:rsidRDefault="003B162E" w:rsidP="003B162E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1: Ya</w:t>
            </w:r>
          </w:p>
          <w:p w14:paraId="3C267FFD" w14:textId="77777777" w:rsidR="006A5599" w:rsidRPr="00375DC8" w:rsidRDefault="003B162E" w:rsidP="003B162E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2: Tidak</w:t>
            </w:r>
          </w:p>
        </w:tc>
      </w:tr>
      <w:tr w:rsidR="006A5599" w:rsidRPr="00375DC8" w14:paraId="5E366747" w14:textId="77777777" w:rsidTr="006A5599">
        <w:tc>
          <w:tcPr>
            <w:tcW w:w="988" w:type="dxa"/>
          </w:tcPr>
          <w:p w14:paraId="6CF0A0C4" w14:textId="77777777" w:rsidR="006A5599" w:rsidRPr="00375DC8" w:rsidRDefault="003B162E" w:rsidP="006A5599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A3h</w:t>
            </w:r>
          </w:p>
        </w:tc>
        <w:tc>
          <w:tcPr>
            <w:tcW w:w="5245" w:type="dxa"/>
          </w:tcPr>
          <w:p w14:paraId="66545DB0" w14:textId="77777777" w:rsidR="006A5599" w:rsidRPr="00375DC8" w:rsidRDefault="003B162E" w:rsidP="006A5599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Jarak jauh</w:t>
            </w:r>
          </w:p>
        </w:tc>
        <w:tc>
          <w:tcPr>
            <w:tcW w:w="3117" w:type="dxa"/>
          </w:tcPr>
          <w:p w14:paraId="4D9B04B9" w14:textId="77777777" w:rsidR="003B162E" w:rsidRPr="00375DC8" w:rsidRDefault="003B162E" w:rsidP="003B162E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1: Ya</w:t>
            </w:r>
          </w:p>
          <w:p w14:paraId="4F111A9A" w14:textId="77777777" w:rsidR="006A5599" w:rsidRPr="00375DC8" w:rsidRDefault="003B162E" w:rsidP="003B162E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2: Tidak</w:t>
            </w:r>
          </w:p>
        </w:tc>
      </w:tr>
      <w:tr w:rsidR="006A5599" w:rsidRPr="00375DC8" w14:paraId="37B681B2" w14:textId="77777777" w:rsidTr="006A5599">
        <w:tc>
          <w:tcPr>
            <w:tcW w:w="988" w:type="dxa"/>
          </w:tcPr>
          <w:p w14:paraId="6824E6C2" w14:textId="77777777" w:rsidR="006A5599" w:rsidRPr="00375DC8" w:rsidRDefault="003B162E" w:rsidP="006A5599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A3i</w:t>
            </w:r>
          </w:p>
        </w:tc>
        <w:tc>
          <w:tcPr>
            <w:tcW w:w="5245" w:type="dxa"/>
          </w:tcPr>
          <w:p w14:paraId="6AB583C1" w14:textId="77777777" w:rsidR="006A5599" w:rsidRPr="00375DC8" w:rsidRDefault="003B162E" w:rsidP="006A5599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Lainnya…</w:t>
            </w:r>
          </w:p>
        </w:tc>
        <w:tc>
          <w:tcPr>
            <w:tcW w:w="3117" w:type="dxa"/>
          </w:tcPr>
          <w:p w14:paraId="508C76CD" w14:textId="77777777" w:rsidR="006A5599" w:rsidRPr="00375DC8" w:rsidRDefault="006A5599" w:rsidP="006A5599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6A5599" w:rsidRPr="001B7B6A" w14:paraId="3D65A17F" w14:textId="77777777" w:rsidTr="006A5599">
        <w:tc>
          <w:tcPr>
            <w:tcW w:w="988" w:type="dxa"/>
          </w:tcPr>
          <w:p w14:paraId="6F9A60BA" w14:textId="77777777" w:rsidR="006A5599" w:rsidRPr="00375DC8" w:rsidRDefault="003B162E" w:rsidP="006A5599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A4</w:t>
            </w:r>
          </w:p>
        </w:tc>
        <w:tc>
          <w:tcPr>
            <w:tcW w:w="5245" w:type="dxa"/>
          </w:tcPr>
          <w:p w14:paraId="107DC253" w14:textId="77777777" w:rsidR="006A5599" w:rsidRPr="00375DC8" w:rsidRDefault="003B162E" w:rsidP="003B162E">
            <w:pPr>
              <w:tabs>
                <w:tab w:val="left" w:pos="1212"/>
              </w:tabs>
              <w:ind w:firstLine="0"/>
              <w:jc w:val="left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Apakah punya buku KIA untuk baduta</w:t>
            </w:r>
            <w:r w:rsidRPr="00375DC8">
              <w:rPr>
                <w:rFonts w:cs="Times New Roman"/>
                <w:lang w:val="en-US"/>
              </w:rPr>
              <w:tab/>
            </w:r>
          </w:p>
        </w:tc>
        <w:tc>
          <w:tcPr>
            <w:tcW w:w="3117" w:type="dxa"/>
          </w:tcPr>
          <w:p w14:paraId="43949C48" w14:textId="77777777" w:rsidR="006A5599" w:rsidRPr="00B63B28" w:rsidRDefault="003B162E" w:rsidP="00FD49B2">
            <w:pPr>
              <w:ind w:firstLine="0"/>
              <w:jc w:val="left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1: Ya dapat menunjukkan</w:t>
            </w:r>
          </w:p>
          <w:p w14:paraId="373C3D7D" w14:textId="6B7822DB" w:rsidR="003B162E" w:rsidRPr="00B63B28" w:rsidRDefault="003B162E" w:rsidP="00FD49B2">
            <w:pPr>
              <w:ind w:firstLine="0"/>
              <w:jc w:val="left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2</w:t>
            </w:r>
            <w:r w:rsidR="00FD49B2" w:rsidRPr="00B63B28">
              <w:rPr>
                <w:rFonts w:cs="Times New Roman"/>
                <w:lang w:val="nb-NO"/>
              </w:rPr>
              <w:t xml:space="preserve">: </w:t>
            </w:r>
            <w:r w:rsidRPr="00B63B28">
              <w:rPr>
                <w:rFonts w:cs="Times New Roman"/>
                <w:lang w:val="nb-NO"/>
              </w:rPr>
              <w:t>Ya tidak dapat</w:t>
            </w:r>
            <w:r w:rsidR="00FD49B2" w:rsidRPr="00B63B28">
              <w:rPr>
                <w:rFonts w:cs="Times New Roman"/>
                <w:lang w:val="nb-NO"/>
              </w:rPr>
              <w:t xml:space="preserve"> </w:t>
            </w:r>
            <w:r w:rsidRPr="00B63B28">
              <w:rPr>
                <w:rFonts w:cs="Times New Roman"/>
                <w:lang w:val="nb-NO"/>
              </w:rPr>
              <w:t>menunjukkan</w:t>
            </w:r>
          </w:p>
          <w:p w14:paraId="1D0FBB41" w14:textId="77777777" w:rsidR="003B162E" w:rsidRPr="00B63B28" w:rsidRDefault="003B162E" w:rsidP="00FD49B2">
            <w:pPr>
              <w:ind w:firstLine="0"/>
              <w:jc w:val="left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3: Pernah punya tapi hilang</w:t>
            </w:r>
          </w:p>
          <w:p w14:paraId="7F8F7417" w14:textId="77777777" w:rsidR="003B162E" w:rsidRPr="00B63B28" w:rsidRDefault="003B162E" w:rsidP="00FD49B2">
            <w:pPr>
              <w:ind w:firstLine="0"/>
              <w:jc w:val="left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4: Tidak pernah punya</w:t>
            </w:r>
          </w:p>
        </w:tc>
      </w:tr>
      <w:tr w:rsidR="006A5599" w:rsidRPr="00375DC8" w14:paraId="6C3EE685" w14:textId="77777777" w:rsidTr="006A5599">
        <w:tc>
          <w:tcPr>
            <w:tcW w:w="988" w:type="dxa"/>
          </w:tcPr>
          <w:p w14:paraId="7EF16AD0" w14:textId="77777777" w:rsidR="006A5599" w:rsidRPr="00375DC8" w:rsidRDefault="003B162E" w:rsidP="006A5599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A5</w:t>
            </w:r>
          </w:p>
        </w:tc>
        <w:tc>
          <w:tcPr>
            <w:tcW w:w="5245" w:type="dxa"/>
          </w:tcPr>
          <w:p w14:paraId="0E9B9A10" w14:textId="77777777" w:rsidR="006A5599" w:rsidRPr="00375DC8" w:rsidRDefault="003B162E" w:rsidP="006A5599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 xml:space="preserve">Apakah </w:t>
            </w:r>
            <w:r w:rsidR="003500BD" w:rsidRPr="00375DC8">
              <w:rPr>
                <w:rFonts w:cs="Times New Roman"/>
                <w:lang w:val="en-US"/>
              </w:rPr>
              <w:t>baduta anda imunisasi</w:t>
            </w:r>
          </w:p>
        </w:tc>
        <w:tc>
          <w:tcPr>
            <w:tcW w:w="3117" w:type="dxa"/>
          </w:tcPr>
          <w:p w14:paraId="02720BE4" w14:textId="77777777" w:rsidR="006A5599" w:rsidRPr="00375DC8" w:rsidRDefault="006A5599" w:rsidP="006A5599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3500BD" w:rsidRPr="001B7B6A" w14:paraId="3CF09B08" w14:textId="77777777" w:rsidTr="006A5599">
        <w:tc>
          <w:tcPr>
            <w:tcW w:w="988" w:type="dxa"/>
          </w:tcPr>
          <w:p w14:paraId="441E5B1A" w14:textId="77777777" w:rsidR="003500BD" w:rsidRPr="00375DC8" w:rsidRDefault="003500BD" w:rsidP="006A5599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A6</w:t>
            </w:r>
          </w:p>
        </w:tc>
        <w:tc>
          <w:tcPr>
            <w:tcW w:w="5245" w:type="dxa"/>
          </w:tcPr>
          <w:p w14:paraId="5B99DCAB" w14:textId="77777777" w:rsidR="003500BD" w:rsidRPr="00375DC8" w:rsidRDefault="003500BD" w:rsidP="006A5599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Jenis imunisasi</w:t>
            </w:r>
          </w:p>
        </w:tc>
        <w:tc>
          <w:tcPr>
            <w:tcW w:w="3117" w:type="dxa"/>
            <w:vMerge w:val="restart"/>
          </w:tcPr>
          <w:p w14:paraId="38B37F5D" w14:textId="77777777" w:rsidR="003500BD" w:rsidRPr="00375DC8" w:rsidRDefault="003500BD" w:rsidP="003500BD">
            <w:pPr>
              <w:ind w:firstLine="0"/>
              <w:jc w:val="left"/>
              <w:rPr>
                <w:rFonts w:eastAsia="Times New Roman" w:cs="Times New Roman"/>
                <w:color w:val="000000"/>
                <w:sz w:val="22"/>
                <w:szCs w:val="22"/>
                <w:lang w:val="sv-SE"/>
              </w:rPr>
            </w:pPr>
            <w:r w:rsidRPr="00375DC8">
              <w:rPr>
                <w:rFonts w:eastAsia="Times New Roman" w:cs="Times New Roman"/>
                <w:color w:val="000000"/>
                <w:sz w:val="22"/>
                <w:szCs w:val="22"/>
                <w:lang w:val="sv-SE"/>
              </w:rPr>
              <w:t xml:space="preserve">1. Ya, berdasarkan KIA/Dokumen lainnya </w:t>
            </w:r>
          </w:p>
          <w:p w14:paraId="5929D432" w14:textId="77777777" w:rsidR="003500BD" w:rsidRPr="00375DC8" w:rsidRDefault="003500BD" w:rsidP="003500BD">
            <w:pPr>
              <w:ind w:firstLine="0"/>
              <w:jc w:val="left"/>
              <w:rPr>
                <w:rFonts w:eastAsia="Times New Roman" w:cs="Times New Roman"/>
                <w:color w:val="000000"/>
                <w:sz w:val="22"/>
                <w:szCs w:val="22"/>
                <w:lang w:val="sv-SE"/>
              </w:rPr>
            </w:pPr>
            <w:r w:rsidRPr="00375DC8">
              <w:rPr>
                <w:rFonts w:eastAsia="Times New Roman" w:cs="Times New Roman"/>
                <w:color w:val="000000"/>
                <w:sz w:val="22"/>
                <w:szCs w:val="22"/>
                <w:lang w:val="sv-SE"/>
              </w:rPr>
              <w:lastRenderedPageBreak/>
              <w:t>2. Ya, berdasarkan pengakuan ibu</w:t>
            </w:r>
          </w:p>
          <w:p w14:paraId="34BE71F5" w14:textId="77777777" w:rsidR="003500BD" w:rsidRPr="00375DC8" w:rsidRDefault="003500BD" w:rsidP="003500BD">
            <w:pPr>
              <w:ind w:firstLine="0"/>
              <w:jc w:val="left"/>
              <w:rPr>
                <w:rFonts w:eastAsia="Times New Roman" w:cs="Times New Roman"/>
                <w:color w:val="000000"/>
                <w:sz w:val="22"/>
                <w:szCs w:val="22"/>
                <w:lang w:val="sv-SE"/>
              </w:rPr>
            </w:pPr>
            <w:r w:rsidRPr="00375DC8">
              <w:rPr>
                <w:rFonts w:eastAsia="Times New Roman" w:cs="Times New Roman"/>
                <w:color w:val="000000"/>
                <w:sz w:val="22"/>
                <w:szCs w:val="22"/>
                <w:lang w:val="sv-SE"/>
              </w:rPr>
              <w:t xml:space="preserve">3. Tidak dilakukan   </w:t>
            </w:r>
          </w:p>
          <w:p w14:paraId="09269E25" w14:textId="77777777" w:rsidR="003500BD" w:rsidRPr="00375DC8" w:rsidRDefault="003500BD" w:rsidP="003500BD">
            <w:pPr>
              <w:ind w:firstLine="0"/>
              <w:jc w:val="left"/>
              <w:rPr>
                <w:rFonts w:eastAsia="Times New Roman" w:cs="Times New Roman"/>
                <w:color w:val="000000"/>
                <w:sz w:val="22"/>
                <w:szCs w:val="22"/>
                <w:lang w:val="sv-SE"/>
              </w:rPr>
            </w:pPr>
            <w:r w:rsidRPr="00375DC8">
              <w:rPr>
                <w:rFonts w:eastAsia="Times New Roman" w:cs="Times New Roman"/>
                <w:color w:val="000000"/>
                <w:sz w:val="22"/>
                <w:szCs w:val="22"/>
                <w:lang w:val="sv-SE"/>
              </w:rPr>
              <w:t xml:space="preserve">7. Tidak berlaku </w:t>
            </w:r>
          </w:p>
          <w:p w14:paraId="298DB8A0" w14:textId="77777777" w:rsidR="003500BD" w:rsidRPr="00B63B28" w:rsidRDefault="003500BD" w:rsidP="003500BD">
            <w:pPr>
              <w:ind w:firstLine="0"/>
              <w:rPr>
                <w:rFonts w:cs="Times New Roman"/>
                <w:lang w:val="nb-NO"/>
              </w:rPr>
            </w:pPr>
            <w:r w:rsidRPr="00375DC8">
              <w:rPr>
                <w:rFonts w:eastAsia="Times New Roman" w:cs="Times New Roman"/>
                <w:color w:val="000000"/>
                <w:sz w:val="22"/>
                <w:szCs w:val="22"/>
                <w:lang w:val="sv-SE"/>
              </w:rPr>
              <w:t>8. Tidak tahu</w:t>
            </w:r>
          </w:p>
        </w:tc>
      </w:tr>
      <w:tr w:rsidR="003500BD" w:rsidRPr="00375DC8" w14:paraId="7E65D2D3" w14:textId="77777777" w:rsidTr="008C36C8">
        <w:tc>
          <w:tcPr>
            <w:tcW w:w="988" w:type="dxa"/>
          </w:tcPr>
          <w:p w14:paraId="757851A1" w14:textId="77777777" w:rsidR="003500BD" w:rsidRPr="00375DC8" w:rsidRDefault="003500BD" w:rsidP="003500BD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A6a</w:t>
            </w:r>
          </w:p>
        </w:tc>
        <w:tc>
          <w:tcPr>
            <w:tcW w:w="5245" w:type="dxa"/>
            <w:vAlign w:val="center"/>
          </w:tcPr>
          <w:p w14:paraId="23E07185" w14:textId="77777777" w:rsidR="003500BD" w:rsidRPr="00375DC8" w:rsidRDefault="003500BD" w:rsidP="003500BD">
            <w:pPr>
              <w:ind w:firstLine="0"/>
              <w:rPr>
                <w:rFonts w:cs="Times New Roman"/>
              </w:rPr>
            </w:pPr>
            <w:r w:rsidRPr="00375DC8">
              <w:rPr>
                <w:rFonts w:cs="Times New Roman"/>
              </w:rPr>
              <w:t>HB0</w:t>
            </w:r>
          </w:p>
        </w:tc>
        <w:tc>
          <w:tcPr>
            <w:tcW w:w="3117" w:type="dxa"/>
            <w:vMerge/>
          </w:tcPr>
          <w:p w14:paraId="746FC1AC" w14:textId="77777777" w:rsidR="003500BD" w:rsidRPr="00375DC8" w:rsidRDefault="003500BD" w:rsidP="003500BD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3500BD" w:rsidRPr="00375DC8" w14:paraId="39082141" w14:textId="77777777" w:rsidTr="008C36C8">
        <w:tc>
          <w:tcPr>
            <w:tcW w:w="988" w:type="dxa"/>
          </w:tcPr>
          <w:p w14:paraId="2355E5B6" w14:textId="77777777" w:rsidR="003500BD" w:rsidRPr="00375DC8" w:rsidRDefault="003500BD" w:rsidP="003500BD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lastRenderedPageBreak/>
              <w:t>A6b</w:t>
            </w:r>
          </w:p>
        </w:tc>
        <w:tc>
          <w:tcPr>
            <w:tcW w:w="5245" w:type="dxa"/>
            <w:vAlign w:val="center"/>
          </w:tcPr>
          <w:p w14:paraId="315A30BD" w14:textId="77777777" w:rsidR="003500BD" w:rsidRPr="00375DC8" w:rsidRDefault="003500BD" w:rsidP="003500BD">
            <w:pPr>
              <w:ind w:firstLine="0"/>
              <w:rPr>
                <w:rFonts w:cs="Times New Roman"/>
              </w:rPr>
            </w:pPr>
            <w:r w:rsidRPr="00375DC8">
              <w:rPr>
                <w:rFonts w:cs="Times New Roman"/>
              </w:rPr>
              <w:t>BCG</w:t>
            </w:r>
          </w:p>
        </w:tc>
        <w:tc>
          <w:tcPr>
            <w:tcW w:w="3117" w:type="dxa"/>
            <w:vMerge/>
          </w:tcPr>
          <w:p w14:paraId="6C0C9049" w14:textId="77777777" w:rsidR="003500BD" w:rsidRPr="00375DC8" w:rsidRDefault="003500BD" w:rsidP="003500BD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3500BD" w:rsidRPr="00375DC8" w14:paraId="71268DF4" w14:textId="77777777" w:rsidTr="008C36C8">
        <w:tc>
          <w:tcPr>
            <w:tcW w:w="988" w:type="dxa"/>
          </w:tcPr>
          <w:p w14:paraId="07F08146" w14:textId="77777777" w:rsidR="003500BD" w:rsidRPr="00375DC8" w:rsidRDefault="003500BD" w:rsidP="003500BD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A6c</w:t>
            </w:r>
          </w:p>
        </w:tc>
        <w:tc>
          <w:tcPr>
            <w:tcW w:w="5245" w:type="dxa"/>
            <w:vAlign w:val="center"/>
          </w:tcPr>
          <w:p w14:paraId="309C18EC" w14:textId="77777777" w:rsidR="003500BD" w:rsidRPr="00375DC8" w:rsidRDefault="003500BD" w:rsidP="003500BD">
            <w:pPr>
              <w:ind w:firstLine="0"/>
              <w:rPr>
                <w:rFonts w:cs="Times New Roman"/>
              </w:rPr>
            </w:pPr>
            <w:r w:rsidRPr="00375DC8">
              <w:rPr>
                <w:rFonts w:cs="Times New Roman"/>
              </w:rPr>
              <w:t>DPT-HB-Hib 1</w:t>
            </w:r>
          </w:p>
        </w:tc>
        <w:tc>
          <w:tcPr>
            <w:tcW w:w="3117" w:type="dxa"/>
            <w:vMerge/>
          </w:tcPr>
          <w:p w14:paraId="6F74DBF1" w14:textId="77777777" w:rsidR="003500BD" w:rsidRPr="00375DC8" w:rsidRDefault="003500BD" w:rsidP="003500BD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3500BD" w:rsidRPr="00375DC8" w14:paraId="6B18845E" w14:textId="77777777" w:rsidTr="008C36C8">
        <w:tc>
          <w:tcPr>
            <w:tcW w:w="988" w:type="dxa"/>
          </w:tcPr>
          <w:p w14:paraId="6F20CEEF" w14:textId="77777777" w:rsidR="003500BD" w:rsidRPr="00375DC8" w:rsidRDefault="003500BD" w:rsidP="003500BD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A6d</w:t>
            </w:r>
          </w:p>
        </w:tc>
        <w:tc>
          <w:tcPr>
            <w:tcW w:w="5245" w:type="dxa"/>
            <w:vAlign w:val="center"/>
          </w:tcPr>
          <w:p w14:paraId="58AFAC6C" w14:textId="77777777" w:rsidR="003500BD" w:rsidRPr="00375DC8" w:rsidRDefault="003500BD" w:rsidP="003500BD">
            <w:pPr>
              <w:ind w:firstLine="0"/>
              <w:rPr>
                <w:rFonts w:cs="Times New Roman"/>
              </w:rPr>
            </w:pPr>
            <w:r w:rsidRPr="00375DC8">
              <w:rPr>
                <w:rFonts w:cs="Times New Roman"/>
              </w:rPr>
              <w:t xml:space="preserve">DPT-HB-Hib 2 </w:t>
            </w:r>
          </w:p>
        </w:tc>
        <w:tc>
          <w:tcPr>
            <w:tcW w:w="3117" w:type="dxa"/>
            <w:vMerge/>
          </w:tcPr>
          <w:p w14:paraId="66767FFA" w14:textId="77777777" w:rsidR="003500BD" w:rsidRPr="00375DC8" w:rsidRDefault="003500BD" w:rsidP="003500BD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3500BD" w:rsidRPr="00375DC8" w14:paraId="3BD5BFD9" w14:textId="77777777" w:rsidTr="008C36C8">
        <w:tc>
          <w:tcPr>
            <w:tcW w:w="988" w:type="dxa"/>
          </w:tcPr>
          <w:p w14:paraId="269AEF3B" w14:textId="77777777" w:rsidR="003500BD" w:rsidRPr="00375DC8" w:rsidRDefault="003500BD" w:rsidP="003500BD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A6e</w:t>
            </w:r>
          </w:p>
        </w:tc>
        <w:tc>
          <w:tcPr>
            <w:tcW w:w="5245" w:type="dxa"/>
            <w:vAlign w:val="center"/>
          </w:tcPr>
          <w:p w14:paraId="20D85F43" w14:textId="77777777" w:rsidR="003500BD" w:rsidRPr="00375DC8" w:rsidRDefault="003500BD" w:rsidP="003500BD">
            <w:pPr>
              <w:ind w:firstLine="0"/>
              <w:rPr>
                <w:rFonts w:cs="Times New Roman"/>
              </w:rPr>
            </w:pPr>
            <w:r w:rsidRPr="00375DC8">
              <w:rPr>
                <w:rFonts w:cs="Times New Roman"/>
              </w:rPr>
              <w:t xml:space="preserve">DPT-HB-Hib 3 </w:t>
            </w:r>
          </w:p>
        </w:tc>
        <w:tc>
          <w:tcPr>
            <w:tcW w:w="3117" w:type="dxa"/>
            <w:vMerge/>
          </w:tcPr>
          <w:p w14:paraId="27CB42FE" w14:textId="77777777" w:rsidR="003500BD" w:rsidRPr="00375DC8" w:rsidRDefault="003500BD" w:rsidP="003500BD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3500BD" w:rsidRPr="00375DC8" w14:paraId="4AC406C8" w14:textId="77777777" w:rsidTr="008C36C8">
        <w:tc>
          <w:tcPr>
            <w:tcW w:w="988" w:type="dxa"/>
          </w:tcPr>
          <w:p w14:paraId="122DBCCE" w14:textId="77777777" w:rsidR="003500BD" w:rsidRPr="00375DC8" w:rsidRDefault="003500BD" w:rsidP="003500BD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A6f</w:t>
            </w:r>
          </w:p>
        </w:tc>
        <w:tc>
          <w:tcPr>
            <w:tcW w:w="5245" w:type="dxa"/>
            <w:vAlign w:val="center"/>
          </w:tcPr>
          <w:p w14:paraId="7FB0DD8F" w14:textId="77777777" w:rsidR="003500BD" w:rsidRPr="00375DC8" w:rsidRDefault="003500BD" w:rsidP="003500BD">
            <w:pPr>
              <w:ind w:firstLine="0"/>
              <w:rPr>
                <w:rFonts w:cs="Times New Roman"/>
              </w:rPr>
            </w:pPr>
            <w:r w:rsidRPr="00375DC8">
              <w:rPr>
                <w:rFonts w:cs="Times New Roman"/>
              </w:rPr>
              <w:t>DPT-HB-Hib</w:t>
            </w:r>
          </w:p>
        </w:tc>
        <w:tc>
          <w:tcPr>
            <w:tcW w:w="3117" w:type="dxa"/>
            <w:vMerge/>
          </w:tcPr>
          <w:p w14:paraId="3F30B607" w14:textId="77777777" w:rsidR="003500BD" w:rsidRPr="00375DC8" w:rsidRDefault="003500BD" w:rsidP="003500BD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3500BD" w:rsidRPr="00375DC8" w14:paraId="497A3C83" w14:textId="77777777" w:rsidTr="008C36C8">
        <w:tc>
          <w:tcPr>
            <w:tcW w:w="988" w:type="dxa"/>
          </w:tcPr>
          <w:p w14:paraId="5D44F122" w14:textId="77777777" w:rsidR="003500BD" w:rsidRPr="00375DC8" w:rsidRDefault="003500BD" w:rsidP="003500BD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A6g</w:t>
            </w:r>
          </w:p>
        </w:tc>
        <w:tc>
          <w:tcPr>
            <w:tcW w:w="5245" w:type="dxa"/>
            <w:vAlign w:val="center"/>
          </w:tcPr>
          <w:p w14:paraId="38E39452" w14:textId="77777777" w:rsidR="003500BD" w:rsidRPr="00375DC8" w:rsidRDefault="003500BD" w:rsidP="003500BD">
            <w:pPr>
              <w:ind w:firstLine="0"/>
              <w:rPr>
                <w:rFonts w:cs="Times New Roman"/>
              </w:rPr>
            </w:pPr>
            <w:r w:rsidRPr="00375DC8">
              <w:rPr>
                <w:rFonts w:cs="Times New Roman"/>
              </w:rPr>
              <w:t>PCV 1</w:t>
            </w:r>
          </w:p>
        </w:tc>
        <w:tc>
          <w:tcPr>
            <w:tcW w:w="3117" w:type="dxa"/>
            <w:vMerge/>
          </w:tcPr>
          <w:p w14:paraId="0DBDE802" w14:textId="77777777" w:rsidR="003500BD" w:rsidRPr="00375DC8" w:rsidRDefault="003500BD" w:rsidP="003500BD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3500BD" w:rsidRPr="00375DC8" w14:paraId="46B5CF88" w14:textId="77777777" w:rsidTr="008C36C8">
        <w:tc>
          <w:tcPr>
            <w:tcW w:w="988" w:type="dxa"/>
          </w:tcPr>
          <w:p w14:paraId="717058BC" w14:textId="77777777" w:rsidR="003500BD" w:rsidRPr="00375DC8" w:rsidRDefault="003500BD" w:rsidP="003500BD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A6g</w:t>
            </w:r>
          </w:p>
        </w:tc>
        <w:tc>
          <w:tcPr>
            <w:tcW w:w="5245" w:type="dxa"/>
            <w:vAlign w:val="center"/>
          </w:tcPr>
          <w:p w14:paraId="7E091AC1" w14:textId="77777777" w:rsidR="003500BD" w:rsidRPr="00375DC8" w:rsidRDefault="003500BD" w:rsidP="003500BD">
            <w:pPr>
              <w:ind w:firstLine="0"/>
              <w:rPr>
                <w:rFonts w:cs="Times New Roman"/>
              </w:rPr>
            </w:pPr>
            <w:r w:rsidRPr="00375DC8">
              <w:rPr>
                <w:rFonts w:cs="Times New Roman"/>
              </w:rPr>
              <w:t>PCV 2</w:t>
            </w:r>
          </w:p>
        </w:tc>
        <w:tc>
          <w:tcPr>
            <w:tcW w:w="3117" w:type="dxa"/>
            <w:vMerge/>
          </w:tcPr>
          <w:p w14:paraId="3E54650F" w14:textId="77777777" w:rsidR="003500BD" w:rsidRPr="00375DC8" w:rsidRDefault="003500BD" w:rsidP="003500BD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3500BD" w:rsidRPr="00375DC8" w14:paraId="2D5D1EF1" w14:textId="77777777" w:rsidTr="008C36C8">
        <w:tc>
          <w:tcPr>
            <w:tcW w:w="988" w:type="dxa"/>
          </w:tcPr>
          <w:p w14:paraId="47E78180" w14:textId="77777777" w:rsidR="003500BD" w:rsidRPr="00375DC8" w:rsidRDefault="003500BD" w:rsidP="003500BD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A6i</w:t>
            </w:r>
          </w:p>
        </w:tc>
        <w:tc>
          <w:tcPr>
            <w:tcW w:w="5245" w:type="dxa"/>
            <w:vAlign w:val="center"/>
          </w:tcPr>
          <w:p w14:paraId="175FF753" w14:textId="77777777" w:rsidR="003500BD" w:rsidRPr="00375DC8" w:rsidRDefault="003500BD" w:rsidP="003500BD">
            <w:pPr>
              <w:ind w:firstLine="0"/>
              <w:rPr>
                <w:rFonts w:cs="Times New Roman"/>
              </w:rPr>
            </w:pPr>
            <w:r w:rsidRPr="00375DC8">
              <w:rPr>
                <w:rFonts w:cs="Times New Roman"/>
              </w:rPr>
              <w:t>PCV 3</w:t>
            </w:r>
          </w:p>
        </w:tc>
        <w:tc>
          <w:tcPr>
            <w:tcW w:w="3117" w:type="dxa"/>
            <w:vMerge/>
          </w:tcPr>
          <w:p w14:paraId="579FED3D" w14:textId="77777777" w:rsidR="003500BD" w:rsidRPr="00375DC8" w:rsidRDefault="003500BD" w:rsidP="003500BD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3500BD" w:rsidRPr="00375DC8" w14:paraId="3C2E42D0" w14:textId="77777777" w:rsidTr="008C36C8">
        <w:tc>
          <w:tcPr>
            <w:tcW w:w="988" w:type="dxa"/>
          </w:tcPr>
          <w:p w14:paraId="6878DEF6" w14:textId="77777777" w:rsidR="003500BD" w:rsidRPr="00375DC8" w:rsidRDefault="003500BD" w:rsidP="003500BD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A6j</w:t>
            </w:r>
          </w:p>
        </w:tc>
        <w:tc>
          <w:tcPr>
            <w:tcW w:w="5245" w:type="dxa"/>
            <w:vAlign w:val="center"/>
          </w:tcPr>
          <w:p w14:paraId="000E744A" w14:textId="77777777" w:rsidR="003500BD" w:rsidRPr="00375DC8" w:rsidRDefault="003500BD" w:rsidP="003500BD">
            <w:pPr>
              <w:ind w:firstLine="0"/>
              <w:rPr>
                <w:rFonts w:cs="Times New Roman"/>
              </w:rPr>
            </w:pPr>
            <w:r w:rsidRPr="00375DC8">
              <w:rPr>
                <w:rFonts w:cs="Times New Roman"/>
              </w:rPr>
              <w:t>Campak-Rubella (MR)</w:t>
            </w:r>
          </w:p>
        </w:tc>
        <w:tc>
          <w:tcPr>
            <w:tcW w:w="3117" w:type="dxa"/>
            <w:vMerge/>
          </w:tcPr>
          <w:p w14:paraId="458FE418" w14:textId="77777777" w:rsidR="003500BD" w:rsidRPr="00375DC8" w:rsidRDefault="003500BD" w:rsidP="003500BD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6A5599" w:rsidRPr="00375DC8" w14:paraId="6EB666E5" w14:textId="77777777" w:rsidTr="006A5599">
        <w:tc>
          <w:tcPr>
            <w:tcW w:w="988" w:type="dxa"/>
          </w:tcPr>
          <w:p w14:paraId="55C601B9" w14:textId="77777777" w:rsidR="006A5599" w:rsidRPr="00375DC8" w:rsidRDefault="00A242D4" w:rsidP="006A5599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A6k</w:t>
            </w:r>
          </w:p>
        </w:tc>
        <w:tc>
          <w:tcPr>
            <w:tcW w:w="5245" w:type="dxa"/>
          </w:tcPr>
          <w:p w14:paraId="283D0015" w14:textId="77777777" w:rsidR="006A5599" w:rsidRPr="00375DC8" w:rsidRDefault="00A242D4" w:rsidP="006A5599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Campak lanjutan</w:t>
            </w:r>
          </w:p>
        </w:tc>
        <w:tc>
          <w:tcPr>
            <w:tcW w:w="3117" w:type="dxa"/>
          </w:tcPr>
          <w:p w14:paraId="4738F25B" w14:textId="77777777" w:rsidR="006A5599" w:rsidRPr="00375DC8" w:rsidRDefault="006A5599" w:rsidP="006A5599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6A5599" w:rsidRPr="00375DC8" w14:paraId="261E1FF0" w14:textId="77777777" w:rsidTr="006A5599">
        <w:tc>
          <w:tcPr>
            <w:tcW w:w="988" w:type="dxa"/>
          </w:tcPr>
          <w:p w14:paraId="66965739" w14:textId="77777777" w:rsidR="006A5599" w:rsidRPr="00375DC8" w:rsidRDefault="006A5599" w:rsidP="006A5599">
            <w:pPr>
              <w:ind w:firstLine="0"/>
              <w:rPr>
                <w:rFonts w:cs="Times New Roman"/>
                <w:b/>
                <w:bCs/>
                <w:lang w:val="en-US"/>
              </w:rPr>
            </w:pPr>
          </w:p>
        </w:tc>
        <w:tc>
          <w:tcPr>
            <w:tcW w:w="5245" w:type="dxa"/>
          </w:tcPr>
          <w:p w14:paraId="309D2576" w14:textId="77777777" w:rsidR="006A5599" w:rsidRPr="00375DC8" w:rsidRDefault="00A242D4" w:rsidP="006A5599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Rekap jawaban Imunisasi</w:t>
            </w:r>
          </w:p>
        </w:tc>
        <w:tc>
          <w:tcPr>
            <w:tcW w:w="3117" w:type="dxa"/>
          </w:tcPr>
          <w:p w14:paraId="17B2EE18" w14:textId="77777777" w:rsidR="006A5599" w:rsidRPr="00375DC8" w:rsidRDefault="00A242D4" w:rsidP="00A242D4">
            <w:pPr>
              <w:ind w:firstLine="0"/>
              <w:jc w:val="left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1: Semua jawaban A6 dijawab YA, berdasarkan KIA/Dokumen atau Ya, berdasarkan pengakuan Ibu</w:t>
            </w:r>
          </w:p>
          <w:p w14:paraId="4664DA79" w14:textId="77777777" w:rsidR="00A242D4" w:rsidRPr="00375DC8" w:rsidRDefault="00A242D4" w:rsidP="00A242D4">
            <w:pPr>
              <w:ind w:firstLine="0"/>
              <w:jc w:val="left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2: Salah satu jawaban A6 dijawab TIDAK DILAKUKAN</w:t>
            </w:r>
          </w:p>
        </w:tc>
      </w:tr>
      <w:tr w:rsidR="006A5599" w:rsidRPr="00375DC8" w14:paraId="58A922FB" w14:textId="77777777" w:rsidTr="006A5599">
        <w:tc>
          <w:tcPr>
            <w:tcW w:w="988" w:type="dxa"/>
          </w:tcPr>
          <w:p w14:paraId="6CBBF4B4" w14:textId="77777777" w:rsidR="006A5599" w:rsidRPr="00375DC8" w:rsidRDefault="0041277A" w:rsidP="006A5599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A7</w:t>
            </w:r>
          </w:p>
        </w:tc>
        <w:tc>
          <w:tcPr>
            <w:tcW w:w="5245" w:type="dxa"/>
          </w:tcPr>
          <w:p w14:paraId="01A79847" w14:textId="77777777" w:rsidR="006A5599" w:rsidRPr="00375DC8" w:rsidRDefault="0041277A" w:rsidP="006A5599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Alasan imunisasi tidak lengkap</w:t>
            </w:r>
          </w:p>
        </w:tc>
        <w:tc>
          <w:tcPr>
            <w:tcW w:w="3117" w:type="dxa"/>
          </w:tcPr>
          <w:p w14:paraId="15898B13" w14:textId="77777777" w:rsidR="006A5599" w:rsidRPr="00375DC8" w:rsidRDefault="006A5599" w:rsidP="006A5599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41277A" w:rsidRPr="00375DC8" w14:paraId="44105894" w14:textId="77777777" w:rsidTr="00203388">
        <w:tc>
          <w:tcPr>
            <w:tcW w:w="988" w:type="dxa"/>
          </w:tcPr>
          <w:p w14:paraId="6BAFDCAC" w14:textId="77777777" w:rsidR="0041277A" w:rsidRPr="00375DC8" w:rsidRDefault="0041277A" w:rsidP="0041277A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A7a</w:t>
            </w:r>
          </w:p>
        </w:tc>
        <w:tc>
          <w:tcPr>
            <w:tcW w:w="5245" w:type="dxa"/>
            <w:vAlign w:val="center"/>
          </w:tcPr>
          <w:p w14:paraId="54B1A0C7" w14:textId="77777777" w:rsidR="0041277A" w:rsidRPr="00375DC8" w:rsidRDefault="0041277A" w:rsidP="0041277A">
            <w:pPr>
              <w:ind w:firstLine="33"/>
              <w:rPr>
                <w:rFonts w:cs="Times New Roman"/>
              </w:rPr>
            </w:pPr>
            <w:r w:rsidRPr="00375DC8">
              <w:rPr>
                <w:rFonts w:cs="Times New Roman"/>
              </w:rPr>
              <w:t>Jarak fasyankes jauh</w:t>
            </w:r>
          </w:p>
        </w:tc>
        <w:tc>
          <w:tcPr>
            <w:tcW w:w="3117" w:type="dxa"/>
            <w:vMerge w:val="restart"/>
          </w:tcPr>
          <w:p w14:paraId="3D71DA85" w14:textId="77777777" w:rsidR="0041277A" w:rsidRPr="00375DC8" w:rsidRDefault="0041277A" w:rsidP="0041277A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1: Ya</w:t>
            </w:r>
          </w:p>
          <w:p w14:paraId="53D8ED31" w14:textId="77777777" w:rsidR="0041277A" w:rsidRPr="00375DC8" w:rsidRDefault="0041277A" w:rsidP="0041277A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2: Tidak</w:t>
            </w:r>
          </w:p>
        </w:tc>
      </w:tr>
      <w:tr w:rsidR="0041277A" w:rsidRPr="00375DC8" w14:paraId="1705B539" w14:textId="77777777" w:rsidTr="00203388">
        <w:tc>
          <w:tcPr>
            <w:tcW w:w="988" w:type="dxa"/>
          </w:tcPr>
          <w:p w14:paraId="4222EF32" w14:textId="77777777" w:rsidR="0041277A" w:rsidRPr="00375DC8" w:rsidRDefault="0041277A" w:rsidP="0041277A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A7b</w:t>
            </w:r>
          </w:p>
        </w:tc>
        <w:tc>
          <w:tcPr>
            <w:tcW w:w="5245" w:type="dxa"/>
            <w:vAlign w:val="center"/>
          </w:tcPr>
          <w:p w14:paraId="513F2B4D" w14:textId="77777777" w:rsidR="0041277A" w:rsidRPr="00375DC8" w:rsidRDefault="0041277A" w:rsidP="0041277A">
            <w:pPr>
              <w:ind w:firstLine="33"/>
              <w:rPr>
                <w:rFonts w:cs="Times New Roman"/>
              </w:rPr>
            </w:pPr>
            <w:r w:rsidRPr="00375DC8">
              <w:rPr>
                <w:rFonts w:cs="Times New Roman"/>
              </w:rPr>
              <w:t xml:space="preserve">Alasan budaya/agama </w:t>
            </w:r>
          </w:p>
        </w:tc>
        <w:tc>
          <w:tcPr>
            <w:tcW w:w="3117" w:type="dxa"/>
            <w:vMerge/>
          </w:tcPr>
          <w:p w14:paraId="7F6D1684" w14:textId="77777777" w:rsidR="0041277A" w:rsidRPr="00375DC8" w:rsidRDefault="0041277A" w:rsidP="0041277A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41277A" w:rsidRPr="001B7B6A" w14:paraId="01135C3E" w14:textId="77777777" w:rsidTr="00203388">
        <w:tc>
          <w:tcPr>
            <w:tcW w:w="988" w:type="dxa"/>
          </w:tcPr>
          <w:p w14:paraId="51061B81" w14:textId="77777777" w:rsidR="0041277A" w:rsidRPr="00375DC8" w:rsidRDefault="0041277A" w:rsidP="0041277A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A7c</w:t>
            </w:r>
          </w:p>
        </w:tc>
        <w:tc>
          <w:tcPr>
            <w:tcW w:w="5245" w:type="dxa"/>
            <w:vAlign w:val="center"/>
          </w:tcPr>
          <w:p w14:paraId="725A0EDC" w14:textId="77777777" w:rsidR="0041277A" w:rsidRPr="00B63B28" w:rsidRDefault="0041277A" w:rsidP="0041277A">
            <w:pPr>
              <w:ind w:firstLine="33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Tidak mendapatkan dukungan pasangan/keluarga</w:t>
            </w:r>
          </w:p>
        </w:tc>
        <w:tc>
          <w:tcPr>
            <w:tcW w:w="3117" w:type="dxa"/>
            <w:vMerge/>
          </w:tcPr>
          <w:p w14:paraId="03F8F673" w14:textId="77777777" w:rsidR="0041277A" w:rsidRPr="00B63B28" w:rsidRDefault="0041277A" w:rsidP="0041277A">
            <w:pPr>
              <w:ind w:firstLine="0"/>
              <w:rPr>
                <w:rFonts w:cs="Times New Roman"/>
                <w:lang w:val="nb-NO"/>
              </w:rPr>
            </w:pPr>
          </w:p>
        </w:tc>
      </w:tr>
      <w:tr w:rsidR="0041277A" w:rsidRPr="00375DC8" w14:paraId="552B95DA" w14:textId="77777777" w:rsidTr="00203388">
        <w:tc>
          <w:tcPr>
            <w:tcW w:w="988" w:type="dxa"/>
          </w:tcPr>
          <w:p w14:paraId="5EC66E6B" w14:textId="77777777" w:rsidR="0041277A" w:rsidRPr="00375DC8" w:rsidRDefault="0041277A" w:rsidP="0041277A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A7d</w:t>
            </w:r>
          </w:p>
        </w:tc>
        <w:tc>
          <w:tcPr>
            <w:tcW w:w="5245" w:type="dxa"/>
            <w:vAlign w:val="center"/>
          </w:tcPr>
          <w:p w14:paraId="7D86EC0A" w14:textId="77777777" w:rsidR="0041277A" w:rsidRPr="00375DC8" w:rsidRDefault="0041277A" w:rsidP="0041277A">
            <w:pPr>
              <w:ind w:firstLine="33"/>
              <w:rPr>
                <w:rFonts w:cs="Times New Roman"/>
              </w:rPr>
            </w:pPr>
            <w:r w:rsidRPr="00375DC8">
              <w:rPr>
                <w:rFonts w:cs="Times New Roman"/>
              </w:rPr>
              <w:t xml:space="preserve">Vaksin tidak tersedia </w:t>
            </w:r>
          </w:p>
        </w:tc>
        <w:tc>
          <w:tcPr>
            <w:tcW w:w="3117" w:type="dxa"/>
            <w:vMerge/>
          </w:tcPr>
          <w:p w14:paraId="3C1A39E3" w14:textId="77777777" w:rsidR="0041277A" w:rsidRPr="00375DC8" w:rsidRDefault="0041277A" w:rsidP="0041277A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41277A" w:rsidRPr="00375DC8" w14:paraId="73488DEC" w14:textId="77777777" w:rsidTr="00203388">
        <w:tc>
          <w:tcPr>
            <w:tcW w:w="988" w:type="dxa"/>
          </w:tcPr>
          <w:p w14:paraId="0420A49D" w14:textId="77777777" w:rsidR="0041277A" w:rsidRPr="00375DC8" w:rsidRDefault="0041277A" w:rsidP="0041277A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A7e</w:t>
            </w:r>
          </w:p>
        </w:tc>
        <w:tc>
          <w:tcPr>
            <w:tcW w:w="5245" w:type="dxa"/>
            <w:vAlign w:val="center"/>
          </w:tcPr>
          <w:p w14:paraId="7357DB65" w14:textId="77777777" w:rsidR="0041277A" w:rsidRPr="00375DC8" w:rsidRDefault="0041277A" w:rsidP="0041277A">
            <w:pPr>
              <w:ind w:firstLine="33"/>
              <w:rPr>
                <w:rFonts w:cs="Times New Roman"/>
              </w:rPr>
            </w:pPr>
            <w:r w:rsidRPr="00375DC8">
              <w:rPr>
                <w:rFonts w:cs="Times New Roman"/>
              </w:rPr>
              <w:t>Merasa tidak perlu</w:t>
            </w:r>
          </w:p>
        </w:tc>
        <w:tc>
          <w:tcPr>
            <w:tcW w:w="3117" w:type="dxa"/>
            <w:vMerge/>
          </w:tcPr>
          <w:p w14:paraId="0C88B305" w14:textId="77777777" w:rsidR="0041277A" w:rsidRPr="00375DC8" w:rsidRDefault="0041277A" w:rsidP="0041277A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41277A" w:rsidRPr="00375DC8" w14:paraId="2730BD9B" w14:textId="77777777" w:rsidTr="00203388">
        <w:tc>
          <w:tcPr>
            <w:tcW w:w="988" w:type="dxa"/>
          </w:tcPr>
          <w:p w14:paraId="41797F09" w14:textId="77777777" w:rsidR="0041277A" w:rsidRPr="00375DC8" w:rsidRDefault="0041277A" w:rsidP="0041277A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A7f</w:t>
            </w:r>
          </w:p>
        </w:tc>
        <w:tc>
          <w:tcPr>
            <w:tcW w:w="5245" w:type="dxa"/>
            <w:vAlign w:val="center"/>
          </w:tcPr>
          <w:p w14:paraId="6D0B501D" w14:textId="77777777" w:rsidR="0041277A" w:rsidRPr="00375DC8" w:rsidRDefault="0041277A" w:rsidP="0041277A">
            <w:pPr>
              <w:ind w:firstLine="33"/>
              <w:rPr>
                <w:rFonts w:cs="Times New Roman"/>
              </w:rPr>
            </w:pPr>
            <w:r w:rsidRPr="00375DC8">
              <w:rPr>
                <w:rFonts w:cs="Times New Roman"/>
              </w:rPr>
              <w:t>Tertunda karena COVID-19</w:t>
            </w:r>
          </w:p>
        </w:tc>
        <w:tc>
          <w:tcPr>
            <w:tcW w:w="3117" w:type="dxa"/>
            <w:vMerge/>
          </w:tcPr>
          <w:p w14:paraId="660D4C30" w14:textId="77777777" w:rsidR="0041277A" w:rsidRPr="00375DC8" w:rsidRDefault="0041277A" w:rsidP="0041277A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41277A" w:rsidRPr="00375DC8" w14:paraId="1DF524A0" w14:textId="77777777" w:rsidTr="00203388">
        <w:tc>
          <w:tcPr>
            <w:tcW w:w="988" w:type="dxa"/>
          </w:tcPr>
          <w:p w14:paraId="13E6B9EE" w14:textId="77777777" w:rsidR="0041277A" w:rsidRPr="00375DC8" w:rsidRDefault="0041277A" w:rsidP="0041277A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A7g</w:t>
            </w:r>
          </w:p>
        </w:tc>
        <w:tc>
          <w:tcPr>
            <w:tcW w:w="5245" w:type="dxa"/>
            <w:vAlign w:val="center"/>
          </w:tcPr>
          <w:p w14:paraId="1577920A" w14:textId="77777777" w:rsidR="0041277A" w:rsidRPr="00375DC8" w:rsidRDefault="0041277A" w:rsidP="0041277A">
            <w:pPr>
              <w:ind w:firstLine="33"/>
              <w:rPr>
                <w:rFonts w:cs="Times New Roman"/>
              </w:rPr>
            </w:pPr>
            <w:r w:rsidRPr="00375DC8">
              <w:rPr>
                <w:rFonts w:cs="Times New Roman"/>
              </w:rPr>
              <w:t>Anak sakit</w:t>
            </w:r>
          </w:p>
        </w:tc>
        <w:tc>
          <w:tcPr>
            <w:tcW w:w="3117" w:type="dxa"/>
            <w:vMerge/>
          </w:tcPr>
          <w:p w14:paraId="272A546A" w14:textId="77777777" w:rsidR="0041277A" w:rsidRPr="00375DC8" w:rsidRDefault="0041277A" w:rsidP="0041277A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41277A" w:rsidRPr="00375DC8" w14:paraId="3D9A5FD4" w14:textId="77777777" w:rsidTr="00203388">
        <w:tc>
          <w:tcPr>
            <w:tcW w:w="988" w:type="dxa"/>
          </w:tcPr>
          <w:p w14:paraId="608AD7DA" w14:textId="77777777" w:rsidR="0041277A" w:rsidRPr="00375DC8" w:rsidRDefault="0041277A" w:rsidP="0041277A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A7h</w:t>
            </w:r>
          </w:p>
        </w:tc>
        <w:tc>
          <w:tcPr>
            <w:tcW w:w="5245" w:type="dxa"/>
            <w:vAlign w:val="center"/>
          </w:tcPr>
          <w:p w14:paraId="4987BC35" w14:textId="77777777" w:rsidR="0041277A" w:rsidRPr="00375DC8" w:rsidRDefault="0041277A" w:rsidP="0041277A">
            <w:pPr>
              <w:ind w:firstLine="33"/>
              <w:rPr>
                <w:rFonts w:cs="Times New Roman"/>
              </w:rPr>
            </w:pPr>
            <w:r w:rsidRPr="00375DC8">
              <w:rPr>
                <w:rFonts w:cs="Times New Roman"/>
              </w:rPr>
              <w:t>Lupa/tidak tahu jadwal</w:t>
            </w:r>
          </w:p>
        </w:tc>
        <w:tc>
          <w:tcPr>
            <w:tcW w:w="3117" w:type="dxa"/>
            <w:vMerge/>
          </w:tcPr>
          <w:p w14:paraId="774C1A50" w14:textId="77777777" w:rsidR="0041277A" w:rsidRPr="00375DC8" w:rsidRDefault="0041277A" w:rsidP="0041277A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41277A" w:rsidRPr="00375DC8" w14:paraId="268C8368" w14:textId="77777777" w:rsidTr="00203388">
        <w:tc>
          <w:tcPr>
            <w:tcW w:w="988" w:type="dxa"/>
          </w:tcPr>
          <w:p w14:paraId="665B3017" w14:textId="77777777" w:rsidR="0041277A" w:rsidRPr="00375DC8" w:rsidRDefault="0041277A" w:rsidP="0041277A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A7i</w:t>
            </w:r>
          </w:p>
        </w:tc>
        <w:tc>
          <w:tcPr>
            <w:tcW w:w="5245" w:type="dxa"/>
            <w:vAlign w:val="center"/>
          </w:tcPr>
          <w:p w14:paraId="5350C7A8" w14:textId="77777777" w:rsidR="0041277A" w:rsidRPr="00375DC8" w:rsidRDefault="0041277A" w:rsidP="0041277A">
            <w:pPr>
              <w:ind w:firstLine="33"/>
              <w:rPr>
                <w:rFonts w:cs="Times New Roman"/>
              </w:rPr>
            </w:pPr>
            <w:r w:rsidRPr="00375DC8">
              <w:rPr>
                <w:rFonts w:cs="Times New Roman"/>
              </w:rPr>
              <w:t>Vaksin mahal</w:t>
            </w:r>
          </w:p>
        </w:tc>
        <w:tc>
          <w:tcPr>
            <w:tcW w:w="3117" w:type="dxa"/>
            <w:vMerge/>
          </w:tcPr>
          <w:p w14:paraId="5D08680C" w14:textId="77777777" w:rsidR="0041277A" w:rsidRPr="00375DC8" w:rsidRDefault="0041277A" w:rsidP="0041277A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41277A" w:rsidRPr="00375DC8" w14:paraId="14FEE0C3" w14:textId="77777777" w:rsidTr="00203388">
        <w:tc>
          <w:tcPr>
            <w:tcW w:w="988" w:type="dxa"/>
          </w:tcPr>
          <w:p w14:paraId="7799E799" w14:textId="77777777" w:rsidR="0041277A" w:rsidRPr="00375DC8" w:rsidRDefault="0041277A" w:rsidP="0041277A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A7j</w:t>
            </w:r>
          </w:p>
        </w:tc>
        <w:tc>
          <w:tcPr>
            <w:tcW w:w="5245" w:type="dxa"/>
            <w:vAlign w:val="center"/>
          </w:tcPr>
          <w:p w14:paraId="6656C8F9" w14:textId="77777777" w:rsidR="0041277A" w:rsidRPr="00375DC8" w:rsidRDefault="0041277A" w:rsidP="0041277A">
            <w:pPr>
              <w:ind w:firstLine="33"/>
              <w:rPr>
                <w:rFonts w:cs="Times New Roman"/>
              </w:rPr>
            </w:pPr>
            <w:r w:rsidRPr="00375DC8">
              <w:rPr>
                <w:rFonts w:cs="Times New Roman"/>
              </w:rPr>
              <w:t>Takut efek samping</w:t>
            </w:r>
          </w:p>
        </w:tc>
        <w:tc>
          <w:tcPr>
            <w:tcW w:w="3117" w:type="dxa"/>
            <w:vMerge/>
          </w:tcPr>
          <w:p w14:paraId="2A68E3FB" w14:textId="77777777" w:rsidR="0041277A" w:rsidRPr="00375DC8" w:rsidRDefault="0041277A" w:rsidP="0041277A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41277A" w:rsidRPr="00375DC8" w14:paraId="14C4235D" w14:textId="77777777" w:rsidTr="00203388">
        <w:tc>
          <w:tcPr>
            <w:tcW w:w="988" w:type="dxa"/>
          </w:tcPr>
          <w:p w14:paraId="110164BF" w14:textId="77777777" w:rsidR="0041277A" w:rsidRPr="00375DC8" w:rsidRDefault="0041277A" w:rsidP="0041277A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A7k</w:t>
            </w:r>
          </w:p>
        </w:tc>
        <w:tc>
          <w:tcPr>
            <w:tcW w:w="5245" w:type="dxa"/>
            <w:vAlign w:val="center"/>
          </w:tcPr>
          <w:p w14:paraId="7D82A6EF" w14:textId="77777777" w:rsidR="0041277A" w:rsidRPr="00375DC8" w:rsidRDefault="0041277A" w:rsidP="0041277A">
            <w:pPr>
              <w:ind w:firstLine="33"/>
              <w:rPr>
                <w:rFonts w:cs="Times New Roman"/>
              </w:rPr>
            </w:pPr>
            <w:r w:rsidRPr="00375DC8">
              <w:rPr>
                <w:rFonts w:cs="Times New Roman"/>
              </w:rPr>
              <w:t>Tidak ada biaya</w:t>
            </w:r>
          </w:p>
        </w:tc>
        <w:tc>
          <w:tcPr>
            <w:tcW w:w="3117" w:type="dxa"/>
            <w:vMerge/>
          </w:tcPr>
          <w:p w14:paraId="184B1DD5" w14:textId="77777777" w:rsidR="0041277A" w:rsidRPr="00375DC8" w:rsidRDefault="0041277A" w:rsidP="0041277A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41277A" w:rsidRPr="001B7B6A" w14:paraId="63AF7B59" w14:textId="77777777" w:rsidTr="00203388">
        <w:tc>
          <w:tcPr>
            <w:tcW w:w="988" w:type="dxa"/>
          </w:tcPr>
          <w:p w14:paraId="438D55FD" w14:textId="77777777" w:rsidR="0041277A" w:rsidRPr="00375DC8" w:rsidRDefault="0041277A" w:rsidP="0041277A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A7l</w:t>
            </w:r>
          </w:p>
        </w:tc>
        <w:tc>
          <w:tcPr>
            <w:tcW w:w="5245" w:type="dxa"/>
            <w:vAlign w:val="center"/>
          </w:tcPr>
          <w:p w14:paraId="2028B563" w14:textId="77777777" w:rsidR="0041277A" w:rsidRPr="00B63B28" w:rsidRDefault="0041277A" w:rsidP="0041277A">
            <w:pPr>
              <w:ind w:firstLine="33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Tidak tahu tempat layanan imunisasi</w:t>
            </w:r>
          </w:p>
        </w:tc>
        <w:tc>
          <w:tcPr>
            <w:tcW w:w="3117" w:type="dxa"/>
            <w:vMerge/>
          </w:tcPr>
          <w:p w14:paraId="54C34EB6" w14:textId="77777777" w:rsidR="0041277A" w:rsidRPr="00B63B28" w:rsidRDefault="0041277A" w:rsidP="0041277A">
            <w:pPr>
              <w:ind w:firstLine="0"/>
              <w:rPr>
                <w:rFonts w:cs="Times New Roman"/>
                <w:lang w:val="nb-NO"/>
              </w:rPr>
            </w:pPr>
          </w:p>
        </w:tc>
      </w:tr>
      <w:tr w:rsidR="0041277A" w:rsidRPr="00375DC8" w14:paraId="2965C149" w14:textId="77777777" w:rsidTr="00203388">
        <w:tc>
          <w:tcPr>
            <w:tcW w:w="988" w:type="dxa"/>
          </w:tcPr>
          <w:p w14:paraId="5E1C005D" w14:textId="77777777" w:rsidR="0041277A" w:rsidRPr="00375DC8" w:rsidRDefault="00613733" w:rsidP="0041277A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A8</w:t>
            </w:r>
          </w:p>
        </w:tc>
        <w:tc>
          <w:tcPr>
            <w:tcW w:w="5245" w:type="dxa"/>
            <w:vAlign w:val="center"/>
          </w:tcPr>
          <w:p w14:paraId="7346D35D" w14:textId="77777777" w:rsidR="0041277A" w:rsidRPr="00375DC8" w:rsidRDefault="00613733" w:rsidP="0041277A">
            <w:pPr>
              <w:snapToGrid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  <w:r w:rsidRPr="00375DC8">
              <w:rPr>
                <w:rFonts w:eastAsia="Arial" w:cs="Times New Roman"/>
                <w:color w:val="000000"/>
                <w:sz w:val="18"/>
                <w:szCs w:val="18"/>
              </w:rPr>
              <w:t xml:space="preserve">Dalam </w:t>
            </w:r>
            <w:r w:rsidRPr="00375DC8">
              <w:rPr>
                <w:rFonts w:eastAsia="Arial" w:cs="Times New Roman"/>
                <w:b/>
                <w:color w:val="000000"/>
                <w:sz w:val="18"/>
                <w:szCs w:val="18"/>
              </w:rPr>
              <w:t>1 tahun terakhir</w:t>
            </w:r>
            <w:r w:rsidRPr="00375DC8">
              <w:rPr>
                <w:rFonts w:eastAsia="Arial" w:cs="Times New Roman"/>
                <w:color w:val="000000"/>
                <w:sz w:val="18"/>
                <w:szCs w:val="18"/>
              </w:rPr>
              <w:t>, apakah anak baduta Anda dilakukan pemantauan secara rutin?</w:t>
            </w:r>
          </w:p>
        </w:tc>
        <w:tc>
          <w:tcPr>
            <w:tcW w:w="3117" w:type="dxa"/>
          </w:tcPr>
          <w:p w14:paraId="7F277FFB" w14:textId="77777777" w:rsidR="0041277A" w:rsidRPr="00375DC8" w:rsidRDefault="0041277A" w:rsidP="0041277A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41277A" w:rsidRPr="00375DC8" w14:paraId="3B8DBEE7" w14:textId="77777777" w:rsidTr="00203388">
        <w:tc>
          <w:tcPr>
            <w:tcW w:w="988" w:type="dxa"/>
          </w:tcPr>
          <w:p w14:paraId="3FB4E629" w14:textId="77777777" w:rsidR="0041277A" w:rsidRPr="00375DC8" w:rsidRDefault="00613733" w:rsidP="0041277A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A8a</w:t>
            </w:r>
          </w:p>
        </w:tc>
        <w:tc>
          <w:tcPr>
            <w:tcW w:w="5245" w:type="dxa"/>
            <w:vAlign w:val="center"/>
          </w:tcPr>
          <w:p w14:paraId="19EE882A" w14:textId="77777777" w:rsidR="0041277A" w:rsidRPr="00375DC8" w:rsidRDefault="00613733" w:rsidP="00613733">
            <w:pPr>
              <w:ind w:firstLine="0"/>
              <w:rPr>
                <w:rFonts w:cs="Times New Roman"/>
              </w:rPr>
            </w:pPr>
            <w:r w:rsidRPr="00375DC8">
              <w:rPr>
                <w:rFonts w:cs="Times New Roman"/>
              </w:rPr>
              <w:t>Timbang bb</w:t>
            </w:r>
          </w:p>
        </w:tc>
        <w:tc>
          <w:tcPr>
            <w:tcW w:w="3117" w:type="dxa"/>
          </w:tcPr>
          <w:p w14:paraId="6EEA81DB" w14:textId="77777777" w:rsidR="00613733" w:rsidRPr="00375DC8" w:rsidRDefault="00613733" w:rsidP="00613733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1: Ya</w:t>
            </w:r>
          </w:p>
          <w:p w14:paraId="35849D27" w14:textId="77777777" w:rsidR="0041277A" w:rsidRPr="00375DC8" w:rsidRDefault="00613733" w:rsidP="00613733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2: Tidak</w:t>
            </w:r>
          </w:p>
        </w:tc>
      </w:tr>
      <w:tr w:rsidR="0041277A" w:rsidRPr="001B7B6A" w14:paraId="2C87BE2C" w14:textId="77777777" w:rsidTr="00203388">
        <w:tc>
          <w:tcPr>
            <w:tcW w:w="988" w:type="dxa"/>
          </w:tcPr>
          <w:p w14:paraId="47E186AC" w14:textId="77777777" w:rsidR="0041277A" w:rsidRPr="00375DC8" w:rsidRDefault="00613733" w:rsidP="0041277A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A8a.1</w:t>
            </w:r>
          </w:p>
        </w:tc>
        <w:tc>
          <w:tcPr>
            <w:tcW w:w="5245" w:type="dxa"/>
            <w:vAlign w:val="center"/>
          </w:tcPr>
          <w:p w14:paraId="31F85DC3" w14:textId="77777777" w:rsidR="0041277A" w:rsidRPr="00375DC8" w:rsidRDefault="00613733" w:rsidP="00613733">
            <w:pPr>
              <w:ind w:firstLine="0"/>
              <w:rPr>
                <w:rFonts w:cs="Times New Roman"/>
              </w:rPr>
            </w:pPr>
            <w:r w:rsidRPr="00375DC8">
              <w:rPr>
                <w:rFonts w:cs="Times New Roman"/>
              </w:rPr>
              <w:t>Lokasi timbang bb</w:t>
            </w:r>
          </w:p>
        </w:tc>
        <w:tc>
          <w:tcPr>
            <w:tcW w:w="3117" w:type="dxa"/>
          </w:tcPr>
          <w:p w14:paraId="0ABC3CB4" w14:textId="77777777" w:rsidR="005E54EC" w:rsidRPr="00B63B28" w:rsidRDefault="005E54EC" w:rsidP="005E54EC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1. Rumah sakit</w:t>
            </w:r>
          </w:p>
          <w:p w14:paraId="72717591" w14:textId="77777777" w:rsidR="005E54EC" w:rsidRPr="00B63B28" w:rsidRDefault="005E54EC" w:rsidP="005E54EC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2. Klinik/Praktek Dokter/Bidan                                                                    3. Puskesmas</w:t>
            </w:r>
          </w:p>
          <w:p w14:paraId="05B83404" w14:textId="77777777" w:rsidR="005E54EC" w:rsidRPr="00B63B28" w:rsidRDefault="005E54EC" w:rsidP="005E54EC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4. Kunjungan petugas/kader</w:t>
            </w:r>
          </w:p>
          <w:p w14:paraId="0B754293" w14:textId="06B025FE" w:rsidR="0041277A" w:rsidRPr="00B63B28" w:rsidRDefault="005E54EC" w:rsidP="005E54EC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5. Pemantauan mandiri tercatat di buku KIA</w:t>
            </w:r>
          </w:p>
        </w:tc>
      </w:tr>
      <w:tr w:rsidR="006A5599" w:rsidRPr="00375DC8" w14:paraId="6F70B303" w14:textId="77777777" w:rsidTr="006A5599">
        <w:tc>
          <w:tcPr>
            <w:tcW w:w="988" w:type="dxa"/>
          </w:tcPr>
          <w:p w14:paraId="6E975D5F" w14:textId="77777777" w:rsidR="006A5599" w:rsidRPr="00375DC8" w:rsidRDefault="00613733" w:rsidP="006A5599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A8a.2</w:t>
            </w:r>
          </w:p>
        </w:tc>
        <w:tc>
          <w:tcPr>
            <w:tcW w:w="5245" w:type="dxa"/>
          </w:tcPr>
          <w:p w14:paraId="3FE5F8FA" w14:textId="77777777" w:rsidR="006A5599" w:rsidRPr="00375DC8" w:rsidRDefault="00613733" w:rsidP="00613733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Frekuensi timbang bb</w:t>
            </w:r>
          </w:p>
        </w:tc>
        <w:tc>
          <w:tcPr>
            <w:tcW w:w="3117" w:type="dxa"/>
          </w:tcPr>
          <w:p w14:paraId="748D6536" w14:textId="77777777" w:rsidR="006A5599" w:rsidRPr="00375DC8" w:rsidRDefault="006A5599" w:rsidP="006A5599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613733" w:rsidRPr="00375DC8" w14:paraId="640A59D8" w14:textId="77777777" w:rsidTr="006A5599">
        <w:tc>
          <w:tcPr>
            <w:tcW w:w="988" w:type="dxa"/>
          </w:tcPr>
          <w:p w14:paraId="51907798" w14:textId="77777777" w:rsidR="00613733" w:rsidRPr="00375DC8" w:rsidRDefault="00613733" w:rsidP="00613733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A8b</w:t>
            </w:r>
          </w:p>
        </w:tc>
        <w:tc>
          <w:tcPr>
            <w:tcW w:w="5245" w:type="dxa"/>
          </w:tcPr>
          <w:p w14:paraId="2E48E5A6" w14:textId="77777777" w:rsidR="00613733" w:rsidRPr="00375DC8" w:rsidRDefault="00613733" w:rsidP="00613733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Ukur TB</w:t>
            </w:r>
          </w:p>
        </w:tc>
        <w:tc>
          <w:tcPr>
            <w:tcW w:w="3117" w:type="dxa"/>
          </w:tcPr>
          <w:p w14:paraId="3D9EEC91" w14:textId="77777777" w:rsidR="00D06584" w:rsidRPr="00375DC8" w:rsidRDefault="00D06584" w:rsidP="00D06584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1: Ya</w:t>
            </w:r>
          </w:p>
          <w:p w14:paraId="14E659A9" w14:textId="77777777" w:rsidR="00613733" w:rsidRPr="00375DC8" w:rsidRDefault="00D06584" w:rsidP="00D06584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2: Tidak</w:t>
            </w:r>
          </w:p>
        </w:tc>
      </w:tr>
      <w:tr w:rsidR="00613733" w:rsidRPr="001B7B6A" w14:paraId="75CD7720" w14:textId="77777777" w:rsidTr="006A5599">
        <w:tc>
          <w:tcPr>
            <w:tcW w:w="988" w:type="dxa"/>
          </w:tcPr>
          <w:p w14:paraId="7C25AF2C" w14:textId="77777777" w:rsidR="00613733" w:rsidRPr="00375DC8" w:rsidRDefault="00613733" w:rsidP="00613733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A8b.1</w:t>
            </w:r>
          </w:p>
        </w:tc>
        <w:tc>
          <w:tcPr>
            <w:tcW w:w="5245" w:type="dxa"/>
          </w:tcPr>
          <w:p w14:paraId="4CBE26EA" w14:textId="77777777" w:rsidR="00613733" w:rsidRPr="00375DC8" w:rsidRDefault="00613733" w:rsidP="00613733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Lokasi ukur TB</w:t>
            </w:r>
          </w:p>
        </w:tc>
        <w:tc>
          <w:tcPr>
            <w:tcW w:w="3117" w:type="dxa"/>
          </w:tcPr>
          <w:p w14:paraId="12BF38FD" w14:textId="77777777" w:rsidR="005E54EC" w:rsidRPr="00B63B28" w:rsidRDefault="005E54EC" w:rsidP="005E54EC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1. Rumah sakit</w:t>
            </w:r>
          </w:p>
          <w:p w14:paraId="4CF9F7DC" w14:textId="77777777" w:rsidR="005E54EC" w:rsidRPr="00B63B28" w:rsidRDefault="005E54EC" w:rsidP="005E54EC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2. Klinik/Praktek Dokter/Bidan                                                                    3. Puskesmas</w:t>
            </w:r>
          </w:p>
          <w:p w14:paraId="2CA6845F" w14:textId="77777777" w:rsidR="005E54EC" w:rsidRPr="00B63B28" w:rsidRDefault="005E54EC" w:rsidP="005E54EC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4. Kunjungan petugas/kader</w:t>
            </w:r>
          </w:p>
          <w:p w14:paraId="7CFC4AC6" w14:textId="0B30F500" w:rsidR="00613733" w:rsidRPr="00B63B28" w:rsidRDefault="005E54EC" w:rsidP="005E54EC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5. Pemantauan mandiri tercatat di buku KIA</w:t>
            </w:r>
          </w:p>
        </w:tc>
      </w:tr>
      <w:tr w:rsidR="00613733" w:rsidRPr="00375DC8" w14:paraId="01F92A12" w14:textId="77777777" w:rsidTr="006A5599">
        <w:tc>
          <w:tcPr>
            <w:tcW w:w="988" w:type="dxa"/>
          </w:tcPr>
          <w:p w14:paraId="666007B9" w14:textId="77777777" w:rsidR="00613733" w:rsidRPr="00375DC8" w:rsidRDefault="00613733" w:rsidP="00613733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lastRenderedPageBreak/>
              <w:t>A8b.2</w:t>
            </w:r>
          </w:p>
        </w:tc>
        <w:tc>
          <w:tcPr>
            <w:tcW w:w="5245" w:type="dxa"/>
          </w:tcPr>
          <w:p w14:paraId="0D154337" w14:textId="77777777" w:rsidR="00613733" w:rsidRPr="00375DC8" w:rsidRDefault="00613733" w:rsidP="00613733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Frekuensi ukut TB</w:t>
            </w:r>
          </w:p>
        </w:tc>
        <w:tc>
          <w:tcPr>
            <w:tcW w:w="3117" w:type="dxa"/>
          </w:tcPr>
          <w:p w14:paraId="03C043E4" w14:textId="77777777" w:rsidR="00613733" w:rsidRPr="00375DC8" w:rsidRDefault="00613733" w:rsidP="00613733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D06584" w:rsidRPr="00375DC8" w14:paraId="0FC15EB0" w14:textId="77777777" w:rsidTr="006A5599">
        <w:tc>
          <w:tcPr>
            <w:tcW w:w="988" w:type="dxa"/>
          </w:tcPr>
          <w:p w14:paraId="4ECF9668" w14:textId="77777777" w:rsidR="00D06584" w:rsidRPr="00375DC8" w:rsidRDefault="00D06584" w:rsidP="00D06584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A8c</w:t>
            </w:r>
          </w:p>
        </w:tc>
        <w:tc>
          <w:tcPr>
            <w:tcW w:w="5245" w:type="dxa"/>
          </w:tcPr>
          <w:p w14:paraId="0CC9F186" w14:textId="77777777" w:rsidR="00D06584" w:rsidRPr="00375DC8" w:rsidRDefault="00D06584" w:rsidP="00D06584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Ukur LILA</w:t>
            </w:r>
          </w:p>
        </w:tc>
        <w:tc>
          <w:tcPr>
            <w:tcW w:w="3117" w:type="dxa"/>
          </w:tcPr>
          <w:p w14:paraId="3A434EB6" w14:textId="77777777" w:rsidR="00D06584" w:rsidRPr="00375DC8" w:rsidRDefault="00D06584" w:rsidP="00D06584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1: Ya</w:t>
            </w:r>
          </w:p>
          <w:p w14:paraId="432F7C53" w14:textId="77777777" w:rsidR="00D06584" w:rsidRPr="00375DC8" w:rsidRDefault="00D06584" w:rsidP="00D06584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2: Tidak</w:t>
            </w:r>
          </w:p>
        </w:tc>
      </w:tr>
      <w:tr w:rsidR="00D06584" w:rsidRPr="001B7B6A" w14:paraId="2BE299EB" w14:textId="77777777" w:rsidTr="006A5599">
        <w:tc>
          <w:tcPr>
            <w:tcW w:w="988" w:type="dxa"/>
          </w:tcPr>
          <w:p w14:paraId="085A33F2" w14:textId="77777777" w:rsidR="00D06584" w:rsidRPr="00375DC8" w:rsidRDefault="00D06584" w:rsidP="00D06584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A8c.1</w:t>
            </w:r>
          </w:p>
        </w:tc>
        <w:tc>
          <w:tcPr>
            <w:tcW w:w="5245" w:type="dxa"/>
          </w:tcPr>
          <w:p w14:paraId="078792A0" w14:textId="77777777" w:rsidR="00D06584" w:rsidRPr="00375DC8" w:rsidRDefault="00D06584" w:rsidP="00D06584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 xml:space="preserve">Lokasi Ukur LILA </w:t>
            </w:r>
          </w:p>
        </w:tc>
        <w:tc>
          <w:tcPr>
            <w:tcW w:w="3117" w:type="dxa"/>
          </w:tcPr>
          <w:p w14:paraId="7710B114" w14:textId="77777777" w:rsidR="00D06584" w:rsidRPr="00B63B28" w:rsidRDefault="00D06584" w:rsidP="00D06584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1. Rumah sakit</w:t>
            </w:r>
          </w:p>
          <w:p w14:paraId="2D796A60" w14:textId="63535E1A" w:rsidR="00D06584" w:rsidRPr="00B63B28" w:rsidRDefault="00D06584" w:rsidP="005E54EC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2. Klinik/Praktek Dokter/Bidan                                                                    3. Puskesmas</w:t>
            </w:r>
          </w:p>
          <w:p w14:paraId="25F2BFD7" w14:textId="1B5B856A" w:rsidR="00D06584" w:rsidRPr="00B63B28" w:rsidRDefault="005E54EC" w:rsidP="00D06584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4</w:t>
            </w:r>
            <w:r w:rsidR="00D06584"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. Kunjungan petugas/kader</w:t>
            </w:r>
          </w:p>
          <w:p w14:paraId="6CB66236" w14:textId="7985A5CD" w:rsidR="00D06584" w:rsidRPr="00B63B28" w:rsidRDefault="005E54EC" w:rsidP="00D06584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5</w:t>
            </w:r>
            <w:r w:rsidR="00D06584"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. Pemantauan mandiri tercatat di buku KIA</w:t>
            </w:r>
          </w:p>
        </w:tc>
      </w:tr>
      <w:tr w:rsidR="006A5599" w:rsidRPr="00375DC8" w14:paraId="3AC69A6F" w14:textId="77777777" w:rsidTr="006A5599">
        <w:tc>
          <w:tcPr>
            <w:tcW w:w="988" w:type="dxa"/>
          </w:tcPr>
          <w:p w14:paraId="2F37A038" w14:textId="77777777" w:rsidR="006A5599" w:rsidRPr="00375DC8" w:rsidRDefault="00D06584" w:rsidP="006A5599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A8c.2</w:t>
            </w:r>
          </w:p>
        </w:tc>
        <w:tc>
          <w:tcPr>
            <w:tcW w:w="5245" w:type="dxa"/>
          </w:tcPr>
          <w:p w14:paraId="040A41A4" w14:textId="77777777" w:rsidR="006A5599" w:rsidRPr="00375DC8" w:rsidRDefault="00D06584" w:rsidP="00613733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Frekuensi Ukur LILA</w:t>
            </w:r>
          </w:p>
        </w:tc>
        <w:tc>
          <w:tcPr>
            <w:tcW w:w="3117" w:type="dxa"/>
          </w:tcPr>
          <w:p w14:paraId="1884D406" w14:textId="77777777" w:rsidR="006A5599" w:rsidRPr="00375DC8" w:rsidRDefault="006A5599" w:rsidP="006A5599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D06584" w:rsidRPr="00375DC8" w14:paraId="4A061819" w14:textId="77777777" w:rsidTr="006A5599">
        <w:tc>
          <w:tcPr>
            <w:tcW w:w="988" w:type="dxa"/>
          </w:tcPr>
          <w:p w14:paraId="701F6D43" w14:textId="77777777" w:rsidR="00D06584" w:rsidRPr="00375DC8" w:rsidRDefault="00D06584" w:rsidP="00D06584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A8d</w:t>
            </w:r>
          </w:p>
        </w:tc>
        <w:tc>
          <w:tcPr>
            <w:tcW w:w="5245" w:type="dxa"/>
          </w:tcPr>
          <w:p w14:paraId="00AF947C" w14:textId="77777777" w:rsidR="00D06584" w:rsidRPr="00375DC8" w:rsidRDefault="00D06584" w:rsidP="00D06584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Obat cacing</w:t>
            </w:r>
          </w:p>
        </w:tc>
        <w:tc>
          <w:tcPr>
            <w:tcW w:w="3117" w:type="dxa"/>
          </w:tcPr>
          <w:p w14:paraId="6AE01729" w14:textId="77777777" w:rsidR="00D06584" w:rsidRPr="00375DC8" w:rsidRDefault="00D06584" w:rsidP="00D06584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1: Ya</w:t>
            </w:r>
          </w:p>
          <w:p w14:paraId="31E56FFD" w14:textId="77777777" w:rsidR="00D06584" w:rsidRPr="00375DC8" w:rsidRDefault="00D06584" w:rsidP="00D06584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2: Tidak</w:t>
            </w:r>
          </w:p>
        </w:tc>
      </w:tr>
      <w:tr w:rsidR="00D06584" w:rsidRPr="001B7B6A" w14:paraId="7E593B88" w14:textId="77777777" w:rsidTr="006A5599">
        <w:tc>
          <w:tcPr>
            <w:tcW w:w="988" w:type="dxa"/>
          </w:tcPr>
          <w:p w14:paraId="66D75318" w14:textId="77777777" w:rsidR="00D06584" w:rsidRPr="00375DC8" w:rsidRDefault="00D06584" w:rsidP="00D06584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A8d.1</w:t>
            </w:r>
          </w:p>
        </w:tc>
        <w:tc>
          <w:tcPr>
            <w:tcW w:w="5245" w:type="dxa"/>
          </w:tcPr>
          <w:p w14:paraId="6D9B9BA7" w14:textId="77777777" w:rsidR="00D06584" w:rsidRPr="00375DC8" w:rsidRDefault="00D06584" w:rsidP="00D06584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Lokasi pemberian obat cacing</w:t>
            </w:r>
          </w:p>
        </w:tc>
        <w:tc>
          <w:tcPr>
            <w:tcW w:w="3117" w:type="dxa"/>
          </w:tcPr>
          <w:p w14:paraId="65D02BFA" w14:textId="77777777" w:rsidR="00980B8C" w:rsidRPr="00B63B28" w:rsidRDefault="00980B8C" w:rsidP="00980B8C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1. Rumah sakit</w:t>
            </w:r>
          </w:p>
          <w:p w14:paraId="7E3400F7" w14:textId="77777777" w:rsidR="00980B8C" w:rsidRPr="00B63B28" w:rsidRDefault="00980B8C" w:rsidP="00980B8C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2. Klinik/Praktek Dokter/Bidan                                                                    3. Puskesmas</w:t>
            </w:r>
          </w:p>
          <w:p w14:paraId="2C15FA32" w14:textId="77777777" w:rsidR="00980B8C" w:rsidRPr="00B63B28" w:rsidRDefault="00980B8C" w:rsidP="00980B8C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4. Kunjungan petugas/kader</w:t>
            </w:r>
          </w:p>
          <w:p w14:paraId="348F73C6" w14:textId="622C0A62" w:rsidR="00D06584" w:rsidRPr="00B63B28" w:rsidRDefault="00980B8C" w:rsidP="00980B8C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5. Pemantauan mandiri tercatat di buku KIA</w:t>
            </w:r>
          </w:p>
        </w:tc>
      </w:tr>
      <w:tr w:rsidR="006A5599" w:rsidRPr="00375DC8" w14:paraId="33BDBFA9" w14:textId="77777777" w:rsidTr="006A5599">
        <w:tc>
          <w:tcPr>
            <w:tcW w:w="988" w:type="dxa"/>
          </w:tcPr>
          <w:p w14:paraId="404DD0FC" w14:textId="77777777" w:rsidR="006A5599" w:rsidRPr="00375DC8" w:rsidRDefault="00D06584" w:rsidP="006A5599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A8d.2</w:t>
            </w:r>
          </w:p>
        </w:tc>
        <w:tc>
          <w:tcPr>
            <w:tcW w:w="5245" w:type="dxa"/>
          </w:tcPr>
          <w:p w14:paraId="045721B3" w14:textId="77777777" w:rsidR="006A5599" w:rsidRPr="00375DC8" w:rsidRDefault="00D06584" w:rsidP="00613733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Frekuensi pemberian obat cacing</w:t>
            </w:r>
          </w:p>
        </w:tc>
        <w:tc>
          <w:tcPr>
            <w:tcW w:w="3117" w:type="dxa"/>
          </w:tcPr>
          <w:p w14:paraId="1DB494D0" w14:textId="77777777" w:rsidR="006A5599" w:rsidRPr="00375DC8" w:rsidRDefault="006A5599" w:rsidP="006A5599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D06584" w:rsidRPr="00375DC8" w14:paraId="6B0B1385" w14:textId="77777777" w:rsidTr="006A5599">
        <w:tc>
          <w:tcPr>
            <w:tcW w:w="988" w:type="dxa"/>
          </w:tcPr>
          <w:p w14:paraId="116E96E8" w14:textId="77777777" w:rsidR="00D06584" w:rsidRPr="00375DC8" w:rsidRDefault="00D06584" w:rsidP="00D06584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A8e</w:t>
            </w:r>
          </w:p>
        </w:tc>
        <w:tc>
          <w:tcPr>
            <w:tcW w:w="5245" w:type="dxa"/>
          </w:tcPr>
          <w:p w14:paraId="5A9FF3F5" w14:textId="77777777" w:rsidR="00D06584" w:rsidRPr="00375DC8" w:rsidRDefault="00D06584" w:rsidP="00D06584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Pemberian Vit A</w:t>
            </w:r>
          </w:p>
        </w:tc>
        <w:tc>
          <w:tcPr>
            <w:tcW w:w="3117" w:type="dxa"/>
          </w:tcPr>
          <w:p w14:paraId="455EE841" w14:textId="77777777" w:rsidR="00D06584" w:rsidRPr="00375DC8" w:rsidRDefault="00D06584" w:rsidP="00D06584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1: Ya</w:t>
            </w:r>
          </w:p>
          <w:p w14:paraId="6500CED1" w14:textId="77777777" w:rsidR="00D06584" w:rsidRPr="00375DC8" w:rsidRDefault="00D06584" w:rsidP="00D06584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2: Tidak</w:t>
            </w:r>
          </w:p>
        </w:tc>
      </w:tr>
      <w:tr w:rsidR="00D06584" w:rsidRPr="001B7B6A" w14:paraId="6BADBEED" w14:textId="77777777" w:rsidTr="006A5599">
        <w:tc>
          <w:tcPr>
            <w:tcW w:w="988" w:type="dxa"/>
          </w:tcPr>
          <w:p w14:paraId="22F8CF3A" w14:textId="77777777" w:rsidR="00D06584" w:rsidRPr="00375DC8" w:rsidRDefault="00D06584" w:rsidP="00D06584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A8e.1</w:t>
            </w:r>
          </w:p>
        </w:tc>
        <w:tc>
          <w:tcPr>
            <w:tcW w:w="5245" w:type="dxa"/>
          </w:tcPr>
          <w:p w14:paraId="3E32ABED" w14:textId="77777777" w:rsidR="00D06584" w:rsidRPr="00375DC8" w:rsidRDefault="00D06584" w:rsidP="00D06584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Lokasi pembarian Vit A</w:t>
            </w:r>
          </w:p>
        </w:tc>
        <w:tc>
          <w:tcPr>
            <w:tcW w:w="3117" w:type="dxa"/>
          </w:tcPr>
          <w:p w14:paraId="1930B6CD" w14:textId="77777777" w:rsidR="00980B8C" w:rsidRPr="00B63B28" w:rsidRDefault="00980B8C" w:rsidP="00980B8C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1. Rumah sakit</w:t>
            </w:r>
          </w:p>
          <w:p w14:paraId="7CE1A00D" w14:textId="77777777" w:rsidR="00980B8C" w:rsidRPr="00B63B28" w:rsidRDefault="00980B8C" w:rsidP="00980B8C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2. Klinik/Praktek Dokter/Bidan                                                                    3. Puskesmas</w:t>
            </w:r>
          </w:p>
          <w:p w14:paraId="76C5FACC" w14:textId="77777777" w:rsidR="00980B8C" w:rsidRPr="00B63B28" w:rsidRDefault="00980B8C" w:rsidP="00980B8C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4. Kunjungan petugas/kader</w:t>
            </w:r>
          </w:p>
          <w:p w14:paraId="134C282B" w14:textId="2433497D" w:rsidR="00D06584" w:rsidRPr="00B63B28" w:rsidRDefault="00980B8C" w:rsidP="00980B8C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5. Pemantauan mandiri tercatat di buku KIA</w:t>
            </w:r>
          </w:p>
        </w:tc>
      </w:tr>
      <w:tr w:rsidR="006A5599" w:rsidRPr="00375DC8" w14:paraId="1AEBE8EE" w14:textId="77777777" w:rsidTr="006A5599">
        <w:tc>
          <w:tcPr>
            <w:tcW w:w="988" w:type="dxa"/>
          </w:tcPr>
          <w:p w14:paraId="03828AFA" w14:textId="77777777" w:rsidR="006A5599" w:rsidRPr="00375DC8" w:rsidRDefault="00D06584" w:rsidP="006A5599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A8e.2</w:t>
            </w:r>
          </w:p>
        </w:tc>
        <w:tc>
          <w:tcPr>
            <w:tcW w:w="5245" w:type="dxa"/>
          </w:tcPr>
          <w:p w14:paraId="421A5C7B" w14:textId="77777777" w:rsidR="006A5599" w:rsidRPr="00375DC8" w:rsidRDefault="00D06584" w:rsidP="00613733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Frekuensi pemberian Vit A</w:t>
            </w:r>
          </w:p>
        </w:tc>
        <w:tc>
          <w:tcPr>
            <w:tcW w:w="3117" w:type="dxa"/>
          </w:tcPr>
          <w:p w14:paraId="085AB55A" w14:textId="77777777" w:rsidR="006A5599" w:rsidRPr="00375DC8" w:rsidRDefault="006A5599" w:rsidP="006A5599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D06584" w:rsidRPr="00375DC8" w14:paraId="0ADDCB09" w14:textId="77777777" w:rsidTr="006A5599">
        <w:tc>
          <w:tcPr>
            <w:tcW w:w="988" w:type="dxa"/>
          </w:tcPr>
          <w:p w14:paraId="6753C4E1" w14:textId="77777777" w:rsidR="00D06584" w:rsidRPr="00375DC8" w:rsidRDefault="00D06584" w:rsidP="00D06584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A8f</w:t>
            </w:r>
          </w:p>
        </w:tc>
        <w:tc>
          <w:tcPr>
            <w:tcW w:w="5245" w:type="dxa"/>
          </w:tcPr>
          <w:p w14:paraId="13B4E473" w14:textId="77777777" w:rsidR="00D06584" w:rsidRPr="00375DC8" w:rsidRDefault="00D06584" w:rsidP="00D06584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Imunisasi</w:t>
            </w:r>
          </w:p>
        </w:tc>
        <w:tc>
          <w:tcPr>
            <w:tcW w:w="3117" w:type="dxa"/>
          </w:tcPr>
          <w:p w14:paraId="1DACDB28" w14:textId="77777777" w:rsidR="00D06584" w:rsidRPr="00375DC8" w:rsidRDefault="00D06584" w:rsidP="00D06584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1: Ya</w:t>
            </w:r>
          </w:p>
          <w:p w14:paraId="0B605D09" w14:textId="77777777" w:rsidR="00D06584" w:rsidRPr="00375DC8" w:rsidRDefault="00D06584" w:rsidP="00D06584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2: Tidak</w:t>
            </w:r>
          </w:p>
        </w:tc>
      </w:tr>
      <w:tr w:rsidR="00D06584" w:rsidRPr="001B7B6A" w14:paraId="4469FC88" w14:textId="77777777" w:rsidTr="006A5599">
        <w:tc>
          <w:tcPr>
            <w:tcW w:w="988" w:type="dxa"/>
          </w:tcPr>
          <w:p w14:paraId="79C2C48D" w14:textId="77777777" w:rsidR="00D06584" w:rsidRPr="00375DC8" w:rsidRDefault="00D06584" w:rsidP="00D06584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A8f.1</w:t>
            </w:r>
          </w:p>
        </w:tc>
        <w:tc>
          <w:tcPr>
            <w:tcW w:w="5245" w:type="dxa"/>
          </w:tcPr>
          <w:p w14:paraId="3FFB3C79" w14:textId="77777777" w:rsidR="00D06584" w:rsidRPr="00375DC8" w:rsidRDefault="00D06584" w:rsidP="00D06584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Lokasi imunisasi</w:t>
            </w:r>
          </w:p>
        </w:tc>
        <w:tc>
          <w:tcPr>
            <w:tcW w:w="3117" w:type="dxa"/>
          </w:tcPr>
          <w:p w14:paraId="64782AB3" w14:textId="77777777" w:rsidR="00980B8C" w:rsidRPr="00B63B28" w:rsidRDefault="00980B8C" w:rsidP="00980B8C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1. Rumah sakit</w:t>
            </w:r>
          </w:p>
          <w:p w14:paraId="710AF276" w14:textId="77777777" w:rsidR="00980B8C" w:rsidRPr="00B63B28" w:rsidRDefault="00980B8C" w:rsidP="00980B8C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2. Klinik/Praktek Dokter/Bidan                                                                    3. Puskesmas</w:t>
            </w:r>
          </w:p>
          <w:p w14:paraId="4C04861D" w14:textId="77777777" w:rsidR="00980B8C" w:rsidRPr="00B63B28" w:rsidRDefault="00980B8C" w:rsidP="00980B8C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4. Kunjungan petugas/kader</w:t>
            </w:r>
          </w:p>
          <w:p w14:paraId="3BD70F12" w14:textId="6499D9EE" w:rsidR="00D06584" w:rsidRPr="00B63B28" w:rsidRDefault="00980B8C" w:rsidP="00980B8C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5. Pemantauan mandiri tercatat di buku KIA</w:t>
            </w:r>
          </w:p>
        </w:tc>
      </w:tr>
      <w:tr w:rsidR="006A5599" w:rsidRPr="00375DC8" w14:paraId="595DDBDE" w14:textId="77777777" w:rsidTr="006A5599">
        <w:tc>
          <w:tcPr>
            <w:tcW w:w="988" w:type="dxa"/>
          </w:tcPr>
          <w:p w14:paraId="3109C2D3" w14:textId="77777777" w:rsidR="006A5599" w:rsidRPr="00375DC8" w:rsidRDefault="00D06584" w:rsidP="006A5599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A8f.2</w:t>
            </w:r>
          </w:p>
        </w:tc>
        <w:tc>
          <w:tcPr>
            <w:tcW w:w="5245" w:type="dxa"/>
          </w:tcPr>
          <w:p w14:paraId="5E83F530" w14:textId="77777777" w:rsidR="006A5599" w:rsidRPr="00375DC8" w:rsidRDefault="00D06584" w:rsidP="00613733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Frekuensi imunisasi</w:t>
            </w:r>
          </w:p>
        </w:tc>
        <w:tc>
          <w:tcPr>
            <w:tcW w:w="3117" w:type="dxa"/>
          </w:tcPr>
          <w:p w14:paraId="076218CB" w14:textId="77777777" w:rsidR="006A5599" w:rsidRPr="00375DC8" w:rsidRDefault="006A5599" w:rsidP="006A5599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D06584" w:rsidRPr="00375DC8" w14:paraId="4F858129" w14:textId="77777777" w:rsidTr="006A5599">
        <w:tc>
          <w:tcPr>
            <w:tcW w:w="988" w:type="dxa"/>
          </w:tcPr>
          <w:p w14:paraId="00C8AF5D" w14:textId="77777777" w:rsidR="00D06584" w:rsidRPr="00375DC8" w:rsidRDefault="00D06584" w:rsidP="00D06584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A8g</w:t>
            </w:r>
          </w:p>
        </w:tc>
        <w:tc>
          <w:tcPr>
            <w:tcW w:w="5245" w:type="dxa"/>
          </w:tcPr>
          <w:p w14:paraId="2DFC42DA" w14:textId="77777777" w:rsidR="00D06584" w:rsidRPr="00375DC8" w:rsidRDefault="00D06584" w:rsidP="00D06584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Pemantauan tumbang</w:t>
            </w:r>
          </w:p>
        </w:tc>
        <w:tc>
          <w:tcPr>
            <w:tcW w:w="3117" w:type="dxa"/>
          </w:tcPr>
          <w:p w14:paraId="419D6449" w14:textId="77777777" w:rsidR="00D06584" w:rsidRPr="00375DC8" w:rsidRDefault="00D06584" w:rsidP="00D06584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1: Ya</w:t>
            </w:r>
          </w:p>
          <w:p w14:paraId="4E1D279D" w14:textId="77777777" w:rsidR="00D06584" w:rsidRPr="00375DC8" w:rsidRDefault="00D06584" w:rsidP="00D06584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2: Tidak</w:t>
            </w:r>
          </w:p>
        </w:tc>
      </w:tr>
      <w:tr w:rsidR="00D06584" w:rsidRPr="001B7B6A" w14:paraId="47274164" w14:textId="77777777" w:rsidTr="006A5599">
        <w:tc>
          <w:tcPr>
            <w:tcW w:w="988" w:type="dxa"/>
          </w:tcPr>
          <w:p w14:paraId="4FB8D48A" w14:textId="77777777" w:rsidR="00D06584" w:rsidRPr="00375DC8" w:rsidRDefault="00D06584" w:rsidP="00D06584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A8g.1</w:t>
            </w:r>
          </w:p>
        </w:tc>
        <w:tc>
          <w:tcPr>
            <w:tcW w:w="5245" w:type="dxa"/>
          </w:tcPr>
          <w:p w14:paraId="00BE9963" w14:textId="77777777" w:rsidR="00D06584" w:rsidRPr="00375DC8" w:rsidRDefault="00D06584" w:rsidP="00D06584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Lokasi pemantauan tumbang</w:t>
            </w:r>
          </w:p>
        </w:tc>
        <w:tc>
          <w:tcPr>
            <w:tcW w:w="3117" w:type="dxa"/>
          </w:tcPr>
          <w:p w14:paraId="294505A7" w14:textId="77777777" w:rsidR="00980B8C" w:rsidRPr="00B63B28" w:rsidRDefault="00980B8C" w:rsidP="00980B8C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1. Rumah sakit</w:t>
            </w:r>
          </w:p>
          <w:p w14:paraId="57F6AC1C" w14:textId="77777777" w:rsidR="00980B8C" w:rsidRPr="00B63B28" w:rsidRDefault="00980B8C" w:rsidP="00980B8C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2. Klinik/Praktek Dokter/Bidan                                                                    3. Puskesmas</w:t>
            </w:r>
          </w:p>
          <w:p w14:paraId="2D35A336" w14:textId="77777777" w:rsidR="00980B8C" w:rsidRPr="00B63B28" w:rsidRDefault="00980B8C" w:rsidP="00980B8C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4. Kunjungan petugas/kader</w:t>
            </w:r>
          </w:p>
          <w:p w14:paraId="17843D10" w14:textId="7DC31DD0" w:rsidR="00D06584" w:rsidRPr="00B63B28" w:rsidRDefault="00980B8C" w:rsidP="00980B8C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5. Pemantauan mandiri tercatat di buku KIA</w:t>
            </w:r>
          </w:p>
        </w:tc>
      </w:tr>
      <w:tr w:rsidR="006A5599" w:rsidRPr="00375DC8" w14:paraId="11C31AB0" w14:textId="77777777" w:rsidTr="006A5599">
        <w:tc>
          <w:tcPr>
            <w:tcW w:w="988" w:type="dxa"/>
          </w:tcPr>
          <w:p w14:paraId="4804641B" w14:textId="77777777" w:rsidR="006A5599" w:rsidRPr="00375DC8" w:rsidRDefault="001D0479" w:rsidP="006A5599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A8g.2</w:t>
            </w:r>
          </w:p>
        </w:tc>
        <w:tc>
          <w:tcPr>
            <w:tcW w:w="5245" w:type="dxa"/>
          </w:tcPr>
          <w:p w14:paraId="6B814449" w14:textId="77777777" w:rsidR="006A5599" w:rsidRPr="00375DC8" w:rsidRDefault="00D06584" w:rsidP="00613733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Frekuensi pemantauan tumbang</w:t>
            </w:r>
          </w:p>
        </w:tc>
        <w:tc>
          <w:tcPr>
            <w:tcW w:w="3117" w:type="dxa"/>
          </w:tcPr>
          <w:p w14:paraId="5925949C" w14:textId="77777777" w:rsidR="006A5599" w:rsidRPr="00375DC8" w:rsidRDefault="006A5599" w:rsidP="006A5599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D06584" w:rsidRPr="00375DC8" w14:paraId="18060D1B" w14:textId="77777777" w:rsidTr="006A5599">
        <w:tc>
          <w:tcPr>
            <w:tcW w:w="988" w:type="dxa"/>
          </w:tcPr>
          <w:p w14:paraId="04E388A4" w14:textId="77777777" w:rsidR="00C317B6" w:rsidRPr="00375DC8" w:rsidRDefault="00C317B6" w:rsidP="00D06584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A8h</w:t>
            </w:r>
          </w:p>
        </w:tc>
        <w:tc>
          <w:tcPr>
            <w:tcW w:w="5245" w:type="dxa"/>
          </w:tcPr>
          <w:p w14:paraId="27FD9F9F" w14:textId="77777777" w:rsidR="00D06584" w:rsidRPr="00375DC8" w:rsidRDefault="00D06584" w:rsidP="00D06584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 xml:space="preserve">Edukasi </w:t>
            </w:r>
          </w:p>
        </w:tc>
        <w:tc>
          <w:tcPr>
            <w:tcW w:w="3117" w:type="dxa"/>
          </w:tcPr>
          <w:p w14:paraId="47E15866" w14:textId="77777777" w:rsidR="00D06584" w:rsidRPr="00375DC8" w:rsidRDefault="00D06584" w:rsidP="00D06584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1: Ya</w:t>
            </w:r>
          </w:p>
          <w:p w14:paraId="2B091F64" w14:textId="77777777" w:rsidR="00D06584" w:rsidRPr="00375DC8" w:rsidRDefault="00D06584" w:rsidP="00D06584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2: Tidak</w:t>
            </w:r>
          </w:p>
        </w:tc>
      </w:tr>
      <w:tr w:rsidR="00D06584" w:rsidRPr="001B7B6A" w14:paraId="58443262" w14:textId="77777777" w:rsidTr="006A5599">
        <w:tc>
          <w:tcPr>
            <w:tcW w:w="988" w:type="dxa"/>
          </w:tcPr>
          <w:p w14:paraId="3B318D1D" w14:textId="77777777" w:rsidR="00D06584" w:rsidRPr="00375DC8" w:rsidRDefault="00C317B6" w:rsidP="00D06584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A8h.1</w:t>
            </w:r>
          </w:p>
        </w:tc>
        <w:tc>
          <w:tcPr>
            <w:tcW w:w="5245" w:type="dxa"/>
          </w:tcPr>
          <w:p w14:paraId="76FF763C" w14:textId="77777777" w:rsidR="00D06584" w:rsidRPr="00375DC8" w:rsidRDefault="00D06584" w:rsidP="00D06584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Lokasi edukasi</w:t>
            </w:r>
          </w:p>
        </w:tc>
        <w:tc>
          <w:tcPr>
            <w:tcW w:w="3117" w:type="dxa"/>
          </w:tcPr>
          <w:p w14:paraId="7629F543" w14:textId="77777777" w:rsidR="00980B8C" w:rsidRPr="00B63B28" w:rsidRDefault="00980B8C" w:rsidP="00980B8C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1. Rumah sakit</w:t>
            </w:r>
          </w:p>
          <w:p w14:paraId="42B2F118" w14:textId="77777777" w:rsidR="00980B8C" w:rsidRPr="00B63B28" w:rsidRDefault="00980B8C" w:rsidP="00980B8C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2. Klinik/Praktek Dokter/Bidan                                                                    3. Puskesmas</w:t>
            </w:r>
          </w:p>
          <w:p w14:paraId="65D7F2D1" w14:textId="77777777" w:rsidR="00980B8C" w:rsidRPr="00B63B28" w:rsidRDefault="00980B8C" w:rsidP="00980B8C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4. Kunjungan petugas/kader</w:t>
            </w:r>
          </w:p>
          <w:p w14:paraId="7B251283" w14:textId="288B389C" w:rsidR="00D06584" w:rsidRPr="00B63B28" w:rsidRDefault="00980B8C" w:rsidP="00980B8C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5. Pemantauan mandiri tercatat di buku KIA</w:t>
            </w:r>
          </w:p>
        </w:tc>
      </w:tr>
      <w:tr w:rsidR="006A5599" w:rsidRPr="00375DC8" w14:paraId="4F11151A" w14:textId="77777777" w:rsidTr="006A5599">
        <w:tc>
          <w:tcPr>
            <w:tcW w:w="988" w:type="dxa"/>
          </w:tcPr>
          <w:p w14:paraId="4B4DD11D" w14:textId="77777777" w:rsidR="006A5599" w:rsidRPr="00375DC8" w:rsidRDefault="00C317B6" w:rsidP="006A5599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A8h.2</w:t>
            </w:r>
          </w:p>
        </w:tc>
        <w:tc>
          <w:tcPr>
            <w:tcW w:w="5245" w:type="dxa"/>
          </w:tcPr>
          <w:p w14:paraId="035C1483" w14:textId="77777777" w:rsidR="006A5599" w:rsidRPr="00375DC8" w:rsidRDefault="00D06584" w:rsidP="00613733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Frekuensi edukasi</w:t>
            </w:r>
          </w:p>
        </w:tc>
        <w:tc>
          <w:tcPr>
            <w:tcW w:w="3117" w:type="dxa"/>
          </w:tcPr>
          <w:p w14:paraId="7E8BAA4C" w14:textId="77777777" w:rsidR="006A5599" w:rsidRPr="00375DC8" w:rsidRDefault="006A5599" w:rsidP="006A5599">
            <w:pPr>
              <w:ind w:firstLine="0"/>
              <w:rPr>
                <w:rFonts w:cs="Times New Roman"/>
                <w:b/>
                <w:bCs/>
                <w:lang w:val="en-US"/>
              </w:rPr>
            </w:pPr>
          </w:p>
        </w:tc>
      </w:tr>
      <w:tr w:rsidR="00D06584" w:rsidRPr="00375DC8" w14:paraId="1A4C6E6F" w14:textId="77777777" w:rsidTr="006A5599">
        <w:tc>
          <w:tcPr>
            <w:tcW w:w="988" w:type="dxa"/>
          </w:tcPr>
          <w:p w14:paraId="5D636B13" w14:textId="77777777" w:rsidR="00D06584" w:rsidRPr="00375DC8" w:rsidRDefault="00C317B6" w:rsidP="00D06584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A8i</w:t>
            </w:r>
          </w:p>
        </w:tc>
        <w:tc>
          <w:tcPr>
            <w:tcW w:w="5245" w:type="dxa"/>
          </w:tcPr>
          <w:p w14:paraId="4A0F8F91" w14:textId="77777777" w:rsidR="00D06584" w:rsidRPr="00375DC8" w:rsidRDefault="00D06584" w:rsidP="00D06584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Konseling</w:t>
            </w:r>
          </w:p>
        </w:tc>
        <w:tc>
          <w:tcPr>
            <w:tcW w:w="3117" w:type="dxa"/>
          </w:tcPr>
          <w:p w14:paraId="52039B72" w14:textId="77777777" w:rsidR="00D06584" w:rsidRPr="00375DC8" w:rsidRDefault="00D06584" w:rsidP="00D06584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t>1: Ya</w:t>
            </w:r>
          </w:p>
          <w:p w14:paraId="6F6F4239" w14:textId="77777777" w:rsidR="00D06584" w:rsidRPr="00375DC8" w:rsidRDefault="00D06584" w:rsidP="00D06584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sz w:val="22"/>
                <w:szCs w:val="22"/>
                <w:lang w:val="en-US"/>
              </w:rPr>
              <w:lastRenderedPageBreak/>
              <w:t>2: Tidak</w:t>
            </w:r>
          </w:p>
        </w:tc>
      </w:tr>
      <w:tr w:rsidR="00D06584" w:rsidRPr="001B7B6A" w14:paraId="28A30BFE" w14:textId="77777777" w:rsidTr="006A5599">
        <w:tc>
          <w:tcPr>
            <w:tcW w:w="988" w:type="dxa"/>
          </w:tcPr>
          <w:p w14:paraId="01355731" w14:textId="77777777" w:rsidR="00D06584" w:rsidRPr="00375DC8" w:rsidRDefault="00C317B6" w:rsidP="00D06584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lastRenderedPageBreak/>
              <w:t>A8i.1</w:t>
            </w:r>
          </w:p>
        </w:tc>
        <w:tc>
          <w:tcPr>
            <w:tcW w:w="5245" w:type="dxa"/>
          </w:tcPr>
          <w:p w14:paraId="765EB57C" w14:textId="77777777" w:rsidR="00D06584" w:rsidRPr="00375DC8" w:rsidRDefault="00D06584" w:rsidP="00D06584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Lokasi konseling</w:t>
            </w:r>
          </w:p>
        </w:tc>
        <w:tc>
          <w:tcPr>
            <w:tcW w:w="3117" w:type="dxa"/>
          </w:tcPr>
          <w:p w14:paraId="393CAEEC" w14:textId="77777777" w:rsidR="00980B8C" w:rsidRPr="00B63B28" w:rsidRDefault="00980B8C" w:rsidP="00980B8C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1. Rumah sakit</w:t>
            </w:r>
          </w:p>
          <w:p w14:paraId="680F76B7" w14:textId="77777777" w:rsidR="00980B8C" w:rsidRPr="00B63B28" w:rsidRDefault="00980B8C" w:rsidP="00980B8C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2. Klinik/Praktek Dokter/Bidan                                                                    3. Puskesmas</w:t>
            </w:r>
          </w:p>
          <w:p w14:paraId="344A2FEF" w14:textId="77777777" w:rsidR="00980B8C" w:rsidRPr="00B63B28" w:rsidRDefault="00980B8C" w:rsidP="00980B8C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4. Kunjungan petugas/kader</w:t>
            </w:r>
          </w:p>
          <w:p w14:paraId="620D05C4" w14:textId="1D1DBB6B" w:rsidR="00D06584" w:rsidRPr="00B63B28" w:rsidRDefault="00980B8C" w:rsidP="00980B8C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5. Pemantauan mandiri tercatat di buku KIA</w:t>
            </w:r>
          </w:p>
        </w:tc>
      </w:tr>
      <w:tr w:rsidR="006A5599" w:rsidRPr="00375DC8" w14:paraId="61AFCE45" w14:textId="77777777" w:rsidTr="006A5599">
        <w:tc>
          <w:tcPr>
            <w:tcW w:w="988" w:type="dxa"/>
          </w:tcPr>
          <w:p w14:paraId="120FD64F" w14:textId="77777777" w:rsidR="006A5599" w:rsidRPr="00375DC8" w:rsidRDefault="00C317B6" w:rsidP="006A5599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A8.i.2</w:t>
            </w:r>
          </w:p>
        </w:tc>
        <w:tc>
          <w:tcPr>
            <w:tcW w:w="5245" w:type="dxa"/>
          </w:tcPr>
          <w:p w14:paraId="049D4FAC" w14:textId="77777777" w:rsidR="006A5599" w:rsidRPr="00375DC8" w:rsidRDefault="00D06584" w:rsidP="00613733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Frekuensi konseling</w:t>
            </w:r>
          </w:p>
        </w:tc>
        <w:tc>
          <w:tcPr>
            <w:tcW w:w="3117" w:type="dxa"/>
          </w:tcPr>
          <w:p w14:paraId="22062B17" w14:textId="77777777" w:rsidR="006A5599" w:rsidRPr="00375DC8" w:rsidRDefault="006A5599" w:rsidP="006A5599">
            <w:pPr>
              <w:ind w:firstLine="0"/>
              <w:rPr>
                <w:rFonts w:cs="Times New Roman"/>
                <w:b/>
                <w:bCs/>
                <w:lang w:val="en-US"/>
              </w:rPr>
            </w:pPr>
          </w:p>
        </w:tc>
      </w:tr>
      <w:tr w:rsidR="00C317B6" w:rsidRPr="00375DC8" w14:paraId="17BA7757" w14:textId="77777777" w:rsidTr="00901395">
        <w:tc>
          <w:tcPr>
            <w:tcW w:w="9350" w:type="dxa"/>
            <w:gridSpan w:val="3"/>
          </w:tcPr>
          <w:p w14:paraId="308920C2" w14:textId="77777777" w:rsidR="00C317B6" w:rsidRPr="00375DC8" w:rsidRDefault="00C317B6" w:rsidP="006A5599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B RIWAYAT SAKIT (MORBI</w:t>
            </w:r>
          </w:p>
        </w:tc>
      </w:tr>
      <w:tr w:rsidR="00C317B6" w:rsidRPr="00375DC8" w14:paraId="18C9E483" w14:textId="77777777" w:rsidTr="006C2276">
        <w:tc>
          <w:tcPr>
            <w:tcW w:w="988" w:type="dxa"/>
            <w:vAlign w:val="center"/>
          </w:tcPr>
          <w:p w14:paraId="6780F54F" w14:textId="77777777" w:rsidR="00C317B6" w:rsidRPr="00375DC8" w:rsidRDefault="00C317B6" w:rsidP="00C317B6">
            <w:pPr>
              <w:ind w:firstLine="0"/>
              <w:jc w:val="center"/>
              <w:rPr>
                <w:rFonts w:eastAsia="Arial" w:cs="Times New Roman"/>
                <w:color w:val="000000"/>
                <w:sz w:val="18"/>
                <w:szCs w:val="18"/>
              </w:rPr>
            </w:pPr>
            <w:r w:rsidRPr="00375DC8">
              <w:rPr>
                <w:rFonts w:eastAsia="Arial" w:cs="Times New Roman"/>
                <w:color w:val="000000"/>
                <w:sz w:val="18"/>
                <w:szCs w:val="18"/>
              </w:rPr>
              <w:t>B1</w:t>
            </w:r>
          </w:p>
        </w:tc>
        <w:tc>
          <w:tcPr>
            <w:tcW w:w="5245" w:type="dxa"/>
            <w:vAlign w:val="center"/>
          </w:tcPr>
          <w:p w14:paraId="594FB416" w14:textId="77777777" w:rsidR="00C317B6" w:rsidRPr="00375DC8" w:rsidRDefault="00C317B6" w:rsidP="00C317B6">
            <w:pPr>
              <w:ind w:firstLine="0"/>
              <w:rPr>
                <w:rFonts w:eastAsia="Arial" w:cs="Times New Roman"/>
                <w:color w:val="000000"/>
                <w:sz w:val="18"/>
                <w:szCs w:val="18"/>
              </w:rPr>
            </w:pPr>
            <w:r w:rsidRPr="00375DC8">
              <w:rPr>
                <w:rFonts w:eastAsia="Arial" w:cs="Times New Roman"/>
                <w:color w:val="000000"/>
                <w:sz w:val="18"/>
                <w:szCs w:val="18"/>
              </w:rPr>
              <w:t xml:space="preserve">Dalam 1 bulan terakhir, apakah anak baduta Anda  pernah dinyatakan mengalami  (didiagnosis) </w:t>
            </w:r>
            <w:r w:rsidRPr="00375DC8">
              <w:rPr>
                <w:rFonts w:eastAsia="Arial" w:cs="Times New Roman"/>
                <w:b/>
                <w:color w:val="000000"/>
                <w:sz w:val="18"/>
                <w:szCs w:val="18"/>
              </w:rPr>
              <w:t>ISPA</w:t>
            </w:r>
            <w:r w:rsidRPr="00375DC8">
              <w:rPr>
                <w:rFonts w:eastAsia="Arial" w:cs="Times New Roman"/>
                <w:color w:val="000000"/>
                <w:sz w:val="18"/>
                <w:szCs w:val="18"/>
              </w:rPr>
              <w:t xml:space="preserve"> oleh dokter/tenaga kesehatan?</w:t>
            </w:r>
          </w:p>
        </w:tc>
        <w:tc>
          <w:tcPr>
            <w:tcW w:w="3117" w:type="dxa"/>
          </w:tcPr>
          <w:p w14:paraId="61BC8868" w14:textId="77777777" w:rsidR="00C317B6" w:rsidRPr="00375DC8" w:rsidRDefault="00C317B6" w:rsidP="00C317B6">
            <w:pPr>
              <w:ind w:firstLine="0"/>
              <w:rPr>
                <w:rFonts w:cs="Times New Roman"/>
                <w:b/>
                <w:bCs/>
                <w:lang w:val="en-US"/>
              </w:rPr>
            </w:pPr>
          </w:p>
        </w:tc>
      </w:tr>
      <w:tr w:rsidR="00C317B6" w:rsidRPr="00375DC8" w14:paraId="324F03FA" w14:textId="77777777" w:rsidTr="006C2276">
        <w:tc>
          <w:tcPr>
            <w:tcW w:w="988" w:type="dxa"/>
            <w:vAlign w:val="center"/>
          </w:tcPr>
          <w:p w14:paraId="14502A31" w14:textId="77777777" w:rsidR="00C317B6" w:rsidRPr="00375DC8" w:rsidRDefault="00C317B6" w:rsidP="00C317B6">
            <w:pPr>
              <w:ind w:firstLine="0"/>
              <w:jc w:val="center"/>
              <w:rPr>
                <w:rFonts w:eastAsia="Arial" w:cs="Times New Roman"/>
                <w:color w:val="000000"/>
                <w:sz w:val="18"/>
                <w:szCs w:val="18"/>
              </w:rPr>
            </w:pPr>
            <w:r w:rsidRPr="00375DC8">
              <w:rPr>
                <w:rFonts w:eastAsia="Arial" w:cs="Times New Roman"/>
                <w:color w:val="000000"/>
                <w:sz w:val="18"/>
                <w:szCs w:val="18"/>
              </w:rPr>
              <w:t>B2</w:t>
            </w:r>
          </w:p>
        </w:tc>
        <w:tc>
          <w:tcPr>
            <w:tcW w:w="5245" w:type="dxa"/>
            <w:vAlign w:val="center"/>
          </w:tcPr>
          <w:p w14:paraId="626F60E8" w14:textId="77777777" w:rsidR="00C317B6" w:rsidRPr="00375DC8" w:rsidRDefault="00C317B6" w:rsidP="00C317B6">
            <w:pPr>
              <w:ind w:firstLine="0"/>
              <w:rPr>
                <w:rFonts w:eastAsia="Arial" w:cs="Times New Roman"/>
                <w:color w:val="000000"/>
                <w:sz w:val="18"/>
                <w:szCs w:val="18"/>
              </w:rPr>
            </w:pPr>
            <w:r w:rsidRPr="00375DC8">
              <w:rPr>
                <w:rFonts w:eastAsia="Arial" w:cs="Times New Roman"/>
                <w:color w:val="000000"/>
                <w:sz w:val="18"/>
                <w:szCs w:val="18"/>
              </w:rPr>
              <w:t xml:space="preserve">Dalam 1 bulan terakhir, apakah anak baduta Anda  pernah mengalami gejala </w:t>
            </w:r>
            <w:r w:rsidRPr="00375DC8">
              <w:rPr>
                <w:rFonts w:eastAsia="Arial" w:cs="Times New Roman"/>
                <w:b/>
                <w:color w:val="000000"/>
                <w:sz w:val="18"/>
                <w:szCs w:val="18"/>
              </w:rPr>
              <w:t>ISPA</w:t>
            </w:r>
            <w:r w:rsidRPr="00375DC8">
              <w:rPr>
                <w:rFonts w:eastAsia="Arial" w:cs="Times New Roman"/>
                <w:color w:val="000000"/>
                <w:sz w:val="18"/>
                <w:szCs w:val="18"/>
              </w:rPr>
              <w:t xml:space="preserve"> seperti demam, batuk &lt;2 minggu, pilek, dan atau sakit tenggorokan?</w:t>
            </w:r>
          </w:p>
        </w:tc>
        <w:tc>
          <w:tcPr>
            <w:tcW w:w="3117" w:type="dxa"/>
          </w:tcPr>
          <w:p w14:paraId="65E58C94" w14:textId="77777777" w:rsidR="00C317B6" w:rsidRPr="00375DC8" w:rsidRDefault="00C317B6" w:rsidP="00C317B6">
            <w:pPr>
              <w:ind w:firstLine="0"/>
              <w:rPr>
                <w:rFonts w:cs="Times New Roman"/>
                <w:b/>
                <w:bCs/>
                <w:lang w:val="en-US"/>
              </w:rPr>
            </w:pPr>
          </w:p>
        </w:tc>
      </w:tr>
      <w:tr w:rsidR="00C317B6" w:rsidRPr="00375DC8" w14:paraId="689AECA6" w14:textId="77777777" w:rsidTr="006C2276">
        <w:tc>
          <w:tcPr>
            <w:tcW w:w="988" w:type="dxa"/>
            <w:vAlign w:val="center"/>
          </w:tcPr>
          <w:p w14:paraId="1C584B1D" w14:textId="77777777" w:rsidR="00C317B6" w:rsidRPr="00375DC8" w:rsidRDefault="00C317B6" w:rsidP="00C317B6">
            <w:pPr>
              <w:ind w:firstLine="0"/>
              <w:jc w:val="center"/>
              <w:rPr>
                <w:rFonts w:eastAsia="Arial" w:cs="Times New Roman"/>
                <w:color w:val="000000"/>
                <w:sz w:val="18"/>
                <w:szCs w:val="18"/>
              </w:rPr>
            </w:pPr>
            <w:r w:rsidRPr="00375DC8">
              <w:rPr>
                <w:rFonts w:eastAsia="Arial" w:cs="Times New Roman"/>
                <w:color w:val="000000"/>
                <w:sz w:val="18"/>
                <w:szCs w:val="18"/>
              </w:rPr>
              <w:t>B3</w:t>
            </w:r>
          </w:p>
        </w:tc>
        <w:tc>
          <w:tcPr>
            <w:tcW w:w="5245" w:type="dxa"/>
            <w:vAlign w:val="center"/>
          </w:tcPr>
          <w:p w14:paraId="02466158" w14:textId="77777777" w:rsidR="00C317B6" w:rsidRPr="00375DC8" w:rsidRDefault="00C317B6" w:rsidP="00C317B6">
            <w:pPr>
              <w:ind w:firstLine="0"/>
              <w:rPr>
                <w:rFonts w:eastAsia="Arial" w:cs="Times New Roman"/>
                <w:color w:val="000000"/>
                <w:sz w:val="18"/>
                <w:szCs w:val="18"/>
              </w:rPr>
            </w:pPr>
            <w:r w:rsidRPr="00375DC8">
              <w:rPr>
                <w:rFonts w:eastAsia="Arial" w:cs="Times New Roman"/>
                <w:color w:val="000000"/>
                <w:sz w:val="18"/>
                <w:szCs w:val="18"/>
              </w:rPr>
              <w:t xml:space="preserve">Dalam 1 bulan terakhir, apakah anak baduta Anda  pernah mengalami (didiagnosis) </w:t>
            </w:r>
            <w:r w:rsidRPr="00375DC8">
              <w:rPr>
                <w:rFonts w:eastAsia="Arial" w:cs="Times New Roman"/>
                <w:b/>
                <w:color w:val="000000"/>
                <w:sz w:val="18"/>
                <w:szCs w:val="18"/>
              </w:rPr>
              <w:t>Diare</w:t>
            </w:r>
            <w:r w:rsidRPr="00375DC8">
              <w:rPr>
                <w:rFonts w:eastAsia="Arial" w:cs="Times New Roman"/>
                <w:color w:val="000000"/>
                <w:sz w:val="18"/>
                <w:szCs w:val="18"/>
              </w:rPr>
              <w:t xml:space="preserve"> oleh dokter/tenaga kesehatan?</w:t>
            </w:r>
          </w:p>
        </w:tc>
        <w:tc>
          <w:tcPr>
            <w:tcW w:w="3117" w:type="dxa"/>
          </w:tcPr>
          <w:p w14:paraId="61111D39" w14:textId="77777777" w:rsidR="00C317B6" w:rsidRPr="00375DC8" w:rsidRDefault="00C317B6" w:rsidP="00C317B6">
            <w:pPr>
              <w:ind w:firstLine="0"/>
              <w:rPr>
                <w:rFonts w:cs="Times New Roman"/>
                <w:b/>
                <w:bCs/>
                <w:lang w:val="en-US"/>
              </w:rPr>
            </w:pPr>
          </w:p>
        </w:tc>
      </w:tr>
      <w:tr w:rsidR="00C317B6" w:rsidRPr="00375DC8" w14:paraId="18DDA7D2" w14:textId="77777777" w:rsidTr="006C2276">
        <w:tc>
          <w:tcPr>
            <w:tcW w:w="988" w:type="dxa"/>
            <w:vAlign w:val="center"/>
          </w:tcPr>
          <w:p w14:paraId="1A757E17" w14:textId="77777777" w:rsidR="00C317B6" w:rsidRPr="00375DC8" w:rsidRDefault="00C317B6" w:rsidP="00C317B6">
            <w:pPr>
              <w:ind w:firstLine="0"/>
              <w:jc w:val="center"/>
              <w:rPr>
                <w:rFonts w:eastAsia="Arial" w:cs="Times New Roman"/>
                <w:color w:val="000000"/>
                <w:sz w:val="18"/>
                <w:szCs w:val="18"/>
              </w:rPr>
            </w:pPr>
            <w:r w:rsidRPr="00375DC8">
              <w:rPr>
                <w:rFonts w:eastAsia="Arial" w:cs="Times New Roman"/>
                <w:color w:val="000000"/>
                <w:sz w:val="18"/>
                <w:szCs w:val="18"/>
              </w:rPr>
              <w:t>B4</w:t>
            </w:r>
          </w:p>
        </w:tc>
        <w:tc>
          <w:tcPr>
            <w:tcW w:w="5245" w:type="dxa"/>
            <w:vAlign w:val="center"/>
          </w:tcPr>
          <w:p w14:paraId="2872ED68" w14:textId="77777777" w:rsidR="00C317B6" w:rsidRPr="00375DC8" w:rsidRDefault="00C317B6" w:rsidP="00C317B6">
            <w:pPr>
              <w:ind w:firstLine="0"/>
              <w:rPr>
                <w:rFonts w:eastAsia="Arial" w:cs="Times New Roman"/>
                <w:color w:val="000000"/>
                <w:sz w:val="18"/>
                <w:szCs w:val="18"/>
              </w:rPr>
            </w:pPr>
            <w:r w:rsidRPr="00375DC8">
              <w:rPr>
                <w:rFonts w:eastAsia="Arial" w:cs="Times New Roman"/>
                <w:color w:val="000000"/>
                <w:sz w:val="18"/>
                <w:szCs w:val="18"/>
              </w:rPr>
              <w:t xml:space="preserve">Dalam 1 bulan terakhir, apakah anak baduta Anda  pernah mengalami gejala </w:t>
            </w:r>
            <w:r w:rsidRPr="00375DC8">
              <w:rPr>
                <w:rFonts w:eastAsia="Arial" w:cs="Times New Roman"/>
                <w:b/>
                <w:color w:val="000000"/>
                <w:sz w:val="18"/>
                <w:szCs w:val="18"/>
              </w:rPr>
              <w:t>Diare</w:t>
            </w:r>
            <w:r w:rsidRPr="00375DC8">
              <w:rPr>
                <w:rFonts w:eastAsia="Arial" w:cs="Times New Roman"/>
                <w:color w:val="000000"/>
                <w:sz w:val="18"/>
                <w:szCs w:val="18"/>
              </w:rPr>
              <w:t xml:space="preserve"> seperti </w:t>
            </w:r>
            <w:r w:rsidRPr="00375DC8">
              <w:rPr>
                <w:rFonts w:eastAsia="Arial" w:cs="Times New Roman"/>
                <w:b/>
                <w:color w:val="000000"/>
                <w:sz w:val="18"/>
                <w:szCs w:val="18"/>
              </w:rPr>
              <w:t>BAB</w:t>
            </w:r>
            <w:r w:rsidRPr="00375DC8">
              <w:rPr>
                <w:rFonts w:eastAsia="Arial" w:cs="Times New Roman"/>
                <w:color w:val="000000"/>
                <w:sz w:val="18"/>
                <w:szCs w:val="18"/>
              </w:rPr>
              <w:t xml:space="preserve"> lebih cair dan lebih 3 kali sehari dan atau BAB cair tidak bercampur darah?</w:t>
            </w:r>
          </w:p>
        </w:tc>
        <w:tc>
          <w:tcPr>
            <w:tcW w:w="3117" w:type="dxa"/>
          </w:tcPr>
          <w:p w14:paraId="5C0A7955" w14:textId="77777777" w:rsidR="00C317B6" w:rsidRPr="00375DC8" w:rsidRDefault="00C317B6" w:rsidP="00C317B6">
            <w:pPr>
              <w:ind w:firstLine="0"/>
              <w:rPr>
                <w:rFonts w:cs="Times New Roman"/>
                <w:b/>
                <w:bCs/>
                <w:lang w:val="en-US"/>
              </w:rPr>
            </w:pPr>
          </w:p>
        </w:tc>
      </w:tr>
      <w:tr w:rsidR="00C317B6" w:rsidRPr="00375DC8" w14:paraId="5905E34A" w14:textId="77777777" w:rsidTr="006C2276">
        <w:tc>
          <w:tcPr>
            <w:tcW w:w="988" w:type="dxa"/>
            <w:vAlign w:val="center"/>
          </w:tcPr>
          <w:p w14:paraId="0A7BD306" w14:textId="77777777" w:rsidR="00C317B6" w:rsidRPr="00375DC8" w:rsidRDefault="00C317B6" w:rsidP="00C317B6">
            <w:pPr>
              <w:ind w:firstLine="0"/>
              <w:jc w:val="center"/>
              <w:rPr>
                <w:rFonts w:eastAsia="Arial" w:cs="Times New Roman"/>
                <w:color w:val="000000"/>
                <w:sz w:val="18"/>
                <w:szCs w:val="18"/>
              </w:rPr>
            </w:pPr>
            <w:r w:rsidRPr="00375DC8">
              <w:rPr>
                <w:rFonts w:eastAsia="Arial" w:cs="Times New Roman"/>
                <w:color w:val="000000"/>
                <w:sz w:val="18"/>
                <w:szCs w:val="18"/>
              </w:rPr>
              <w:t>B5</w:t>
            </w:r>
          </w:p>
        </w:tc>
        <w:tc>
          <w:tcPr>
            <w:tcW w:w="5245" w:type="dxa"/>
            <w:vAlign w:val="center"/>
          </w:tcPr>
          <w:p w14:paraId="4B5B3557" w14:textId="77777777" w:rsidR="00C317B6" w:rsidRPr="00375DC8" w:rsidRDefault="00C317B6" w:rsidP="00C317B6">
            <w:pPr>
              <w:ind w:firstLine="0"/>
              <w:rPr>
                <w:rFonts w:eastAsia="Arial" w:cs="Times New Roman"/>
                <w:color w:val="000000"/>
                <w:sz w:val="18"/>
                <w:szCs w:val="18"/>
              </w:rPr>
            </w:pPr>
            <w:r w:rsidRPr="00375DC8">
              <w:rPr>
                <w:rFonts w:eastAsia="Arial" w:cs="Times New Roman"/>
                <w:color w:val="000000"/>
                <w:sz w:val="18"/>
                <w:szCs w:val="18"/>
              </w:rPr>
              <w:t>Dalam 12 bulan terakhir, apakah anak baduta Anda  pernah dinyatakan mengalami (didiagnosis) radang paru (</w:t>
            </w:r>
            <w:r w:rsidRPr="00375DC8">
              <w:rPr>
                <w:rFonts w:eastAsia="Arial" w:cs="Times New Roman"/>
                <w:b/>
                <w:color w:val="000000"/>
                <w:sz w:val="18"/>
                <w:szCs w:val="18"/>
              </w:rPr>
              <w:t>Pneumonia</w:t>
            </w:r>
            <w:r w:rsidRPr="00375DC8">
              <w:rPr>
                <w:rFonts w:eastAsia="Arial" w:cs="Times New Roman"/>
                <w:color w:val="000000"/>
                <w:sz w:val="18"/>
                <w:szCs w:val="18"/>
              </w:rPr>
              <w:t>) oleh dokter/tenaga kesehatan?</w:t>
            </w:r>
          </w:p>
        </w:tc>
        <w:tc>
          <w:tcPr>
            <w:tcW w:w="3117" w:type="dxa"/>
          </w:tcPr>
          <w:p w14:paraId="051A323C" w14:textId="77777777" w:rsidR="00C317B6" w:rsidRPr="00375DC8" w:rsidRDefault="00C317B6" w:rsidP="00C317B6">
            <w:pPr>
              <w:ind w:firstLine="0"/>
              <w:rPr>
                <w:rFonts w:cs="Times New Roman"/>
                <w:b/>
                <w:bCs/>
                <w:lang w:val="en-US"/>
              </w:rPr>
            </w:pPr>
          </w:p>
        </w:tc>
      </w:tr>
      <w:tr w:rsidR="00C317B6" w:rsidRPr="00375DC8" w14:paraId="0A4F8155" w14:textId="77777777" w:rsidTr="006C2276">
        <w:tc>
          <w:tcPr>
            <w:tcW w:w="988" w:type="dxa"/>
            <w:vAlign w:val="center"/>
          </w:tcPr>
          <w:p w14:paraId="51ED7043" w14:textId="77777777" w:rsidR="00C317B6" w:rsidRPr="00375DC8" w:rsidRDefault="00C317B6" w:rsidP="00C317B6">
            <w:pPr>
              <w:ind w:firstLine="0"/>
              <w:jc w:val="center"/>
              <w:rPr>
                <w:rFonts w:eastAsia="Arial" w:cs="Times New Roman"/>
                <w:color w:val="000000"/>
                <w:sz w:val="18"/>
                <w:szCs w:val="18"/>
              </w:rPr>
            </w:pPr>
            <w:r w:rsidRPr="00375DC8">
              <w:rPr>
                <w:rFonts w:eastAsia="Arial" w:cs="Times New Roman"/>
                <w:color w:val="000000"/>
                <w:sz w:val="18"/>
                <w:szCs w:val="18"/>
              </w:rPr>
              <w:t>B6</w:t>
            </w:r>
          </w:p>
        </w:tc>
        <w:tc>
          <w:tcPr>
            <w:tcW w:w="5245" w:type="dxa"/>
            <w:vAlign w:val="center"/>
          </w:tcPr>
          <w:p w14:paraId="1CF8A723" w14:textId="77777777" w:rsidR="00C317B6" w:rsidRPr="00375DC8" w:rsidRDefault="00C317B6" w:rsidP="00C317B6">
            <w:pPr>
              <w:ind w:firstLine="0"/>
              <w:rPr>
                <w:rFonts w:eastAsia="Arial" w:cs="Times New Roman"/>
                <w:color w:val="000000"/>
                <w:sz w:val="18"/>
                <w:szCs w:val="18"/>
              </w:rPr>
            </w:pPr>
            <w:r w:rsidRPr="00375DC8">
              <w:rPr>
                <w:rFonts w:eastAsia="Arial" w:cs="Times New Roman"/>
                <w:color w:val="000000"/>
                <w:sz w:val="18"/>
                <w:szCs w:val="18"/>
              </w:rPr>
              <w:t>Dalam 12 bulan terakhir, apakah anak baduta Anda  pernah mengalami gejala radang paru (</w:t>
            </w:r>
            <w:r w:rsidRPr="00375DC8">
              <w:rPr>
                <w:rFonts w:eastAsia="Arial" w:cs="Times New Roman"/>
                <w:b/>
                <w:color w:val="000000"/>
                <w:sz w:val="18"/>
                <w:szCs w:val="18"/>
              </w:rPr>
              <w:t>Pneumonia</w:t>
            </w:r>
            <w:r w:rsidRPr="00375DC8">
              <w:rPr>
                <w:rFonts w:eastAsia="Arial" w:cs="Times New Roman"/>
                <w:color w:val="000000"/>
                <w:sz w:val="18"/>
                <w:szCs w:val="18"/>
              </w:rPr>
              <w:t>) seperti demam, batuk, napas cepat/kesulitan bernafas dan atau tarikan dinding dada bagian bawah ke dalam (</w:t>
            </w:r>
            <w:r w:rsidRPr="00375DC8">
              <w:rPr>
                <w:rFonts w:eastAsia="Arial" w:cs="Times New Roman"/>
                <w:i/>
                <w:color w:val="000000"/>
                <w:sz w:val="18"/>
                <w:szCs w:val="18"/>
              </w:rPr>
              <w:t>chest indrawing</w:t>
            </w:r>
            <w:r w:rsidRPr="00375DC8">
              <w:rPr>
                <w:rFonts w:eastAsia="Arial" w:cs="Times New Roman"/>
                <w:color w:val="000000"/>
                <w:sz w:val="18"/>
                <w:szCs w:val="18"/>
              </w:rPr>
              <w:t>) atau sesak nafas/nafas cuping hidung?</w:t>
            </w:r>
          </w:p>
        </w:tc>
        <w:tc>
          <w:tcPr>
            <w:tcW w:w="3117" w:type="dxa"/>
          </w:tcPr>
          <w:p w14:paraId="0A30B9AB" w14:textId="77777777" w:rsidR="00C317B6" w:rsidRPr="00375DC8" w:rsidRDefault="00C317B6" w:rsidP="00C317B6">
            <w:pPr>
              <w:ind w:firstLine="0"/>
              <w:rPr>
                <w:rFonts w:cs="Times New Roman"/>
                <w:b/>
                <w:bCs/>
                <w:lang w:val="en-US"/>
              </w:rPr>
            </w:pPr>
          </w:p>
        </w:tc>
      </w:tr>
      <w:tr w:rsidR="00C317B6" w:rsidRPr="00375DC8" w14:paraId="3FE6C7D1" w14:textId="77777777" w:rsidTr="006C2276">
        <w:tc>
          <w:tcPr>
            <w:tcW w:w="988" w:type="dxa"/>
            <w:vAlign w:val="center"/>
          </w:tcPr>
          <w:p w14:paraId="272153CD" w14:textId="77777777" w:rsidR="00C317B6" w:rsidRPr="00375DC8" w:rsidRDefault="00C317B6" w:rsidP="00C317B6">
            <w:pPr>
              <w:ind w:firstLine="0"/>
              <w:jc w:val="center"/>
              <w:rPr>
                <w:rFonts w:eastAsia="Arial" w:cs="Times New Roman"/>
                <w:color w:val="000000"/>
                <w:sz w:val="18"/>
                <w:szCs w:val="18"/>
              </w:rPr>
            </w:pPr>
            <w:r w:rsidRPr="00375DC8">
              <w:rPr>
                <w:rFonts w:eastAsia="Arial" w:cs="Times New Roman"/>
                <w:color w:val="000000"/>
                <w:sz w:val="18"/>
                <w:szCs w:val="18"/>
              </w:rPr>
              <w:t>B7</w:t>
            </w:r>
          </w:p>
        </w:tc>
        <w:tc>
          <w:tcPr>
            <w:tcW w:w="5245" w:type="dxa"/>
            <w:vAlign w:val="center"/>
          </w:tcPr>
          <w:p w14:paraId="4498A29C" w14:textId="77777777" w:rsidR="00C317B6" w:rsidRPr="00375DC8" w:rsidRDefault="00C317B6" w:rsidP="00C317B6">
            <w:pPr>
              <w:ind w:firstLine="0"/>
              <w:rPr>
                <w:rFonts w:eastAsia="Arial" w:cs="Times New Roman"/>
                <w:color w:val="000000"/>
                <w:sz w:val="18"/>
                <w:szCs w:val="18"/>
              </w:rPr>
            </w:pPr>
            <w:r w:rsidRPr="00375DC8">
              <w:rPr>
                <w:rFonts w:eastAsia="Arial" w:cs="Times New Roman"/>
                <w:color w:val="000000"/>
                <w:sz w:val="18"/>
                <w:szCs w:val="18"/>
              </w:rPr>
              <w:t xml:space="preserve">Dalam 12 bulan terakhir, apakah anak baduta Anda  pernah di diagnosis </w:t>
            </w:r>
            <w:r w:rsidRPr="00375DC8">
              <w:rPr>
                <w:rFonts w:eastAsia="Arial" w:cs="Times New Roman"/>
                <w:b/>
                <w:color w:val="000000"/>
                <w:sz w:val="18"/>
                <w:szCs w:val="18"/>
              </w:rPr>
              <w:t>TB Paru</w:t>
            </w:r>
            <w:r w:rsidRPr="00375DC8">
              <w:rPr>
                <w:rFonts w:eastAsia="Arial" w:cs="Times New Roman"/>
                <w:color w:val="000000"/>
                <w:sz w:val="18"/>
                <w:szCs w:val="18"/>
              </w:rPr>
              <w:t xml:space="preserve"> oleh dokter/tenaga kesehatan?</w:t>
            </w:r>
          </w:p>
        </w:tc>
        <w:tc>
          <w:tcPr>
            <w:tcW w:w="3117" w:type="dxa"/>
          </w:tcPr>
          <w:p w14:paraId="2EA30AEC" w14:textId="77777777" w:rsidR="00C317B6" w:rsidRPr="00375DC8" w:rsidRDefault="00C317B6" w:rsidP="00C317B6">
            <w:pPr>
              <w:ind w:firstLine="0"/>
              <w:rPr>
                <w:rFonts w:cs="Times New Roman"/>
                <w:b/>
                <w:bCs/>
                <w:lang w:val="en-US"/>
              </w:rPr>
            </w:pPr>
          </w:p>
        </w:tc>
      </w:tr>
      <w:tr w:rsidR="00C317B6" w:rsidRPr="00375DC8" w14:paraId="4E4EB242" w14:textId="77777777" w:rsidTr="006C2276">
        <w:tc>
          <w:tcPr>
            <w:tcW w:w="988" w:type="dxa"/>
            <w:vAlign w:val="center"/>
          </w:tcPr>
          <w:p w14:paraId="138C6CBA" w14:textId="77777777" w:rsidR="00C317B6" w:rsidRPr="00375DC8" w:rsidRDefault="00C317B6" w:rsidP="00C317B6">
            <w:pPr>
              <w:ind w:firstLine="0"/>
              <w:jc w:val="center"/>
              <w:rPr>
                <w:rFonts w:eastAsia="Arial" w:cs="Times New Roman"/>
                <w:color w:val="000000"/>
                <w:sz w:val="18"/>
                <w:szCs w:val="18"/>
              </w:rPr>
            </w:pPr>
            <w:r w:rsidRPr="00375DC8">
              <w:rPr>
                <w:rFonts w:eastAsia="Arial" w:cs="Times New Roman"/>
                <w:color w:val="000000"/>
                <w:sz w:val="18"/>
                <w:szCs w:val="18"/>
              </w:rPr>
              <w:t>B8</w:t>
            </w:r>
          </w:p>
        </w:tc>
        <w:tc>
          <w:tcPr>
            <w:tcW w:w="5245" w:type="dxa"/>
            <w:vAlign w:val="center"/>
          </w:tcPr>
          <w:p w14:paraId="0D33E035" w14:textId="77777777" w:rsidR="00C317B6" w:rsidRPr="00375DC8" w:rsidRDefault="00C317B6" w:rsidP="00C317B6">
            <w:pPr>
              <w:ind w:firstLine="0"/>
              <w:rPr>
                <w:rFonts w:eastAsia="Arial" w:cs="Times New Roman"/>
                <w:color w:val="000000"/>
                <w:sz w:val="18"/>
                <w:szCs w:val="18"/>
              </w:rPr>
            </w:pPr>
            <w:r w:rsidRPr="00375DC8">
              <w:rPr>
                <w:rFonts w:eastAsia="Arial" w:cs="Times New Roman"/>
                <w:color w:val="000000"/>
                <w:sz w:val="18"/>
                <w:szCs w:val="18"/>
              </w:rPr>
              <w:t xml:space="preserve">Dalam 12 bulan terakhir, apakah anak baduta Anda  pernah mengalami gejala </w:t>
            </w:r>
            <w:r w:rsidRPr="00375DC8">
              <w:rPr>
                <w:rFonts w:eastAsia="Arial" w:cs="Times New Roman"/>
                <w:b/>
                <w:color w:val="000000"/>
                <w:sz w:val="18"/>
                <w:szCs w:val="18"/>
              </w:rPr>
              <w:t>TB  Paru</w:t>
            </w:r>
            <w:sdt>
              <w:sdtPr>
                <w:rPr>
                  <w:rFonts w:cs="Times New Roman"/>
                </w:rPr>
                <w:tag w:val="goog_rdk_3"/>
                <w:id w:val="-1694303490"/>
              </w:sdtPr>
              <w:sdtContent>
                <w:r w:rsidRPr="00375DC8">
                  <w:rPr>
                    <w:rFonts w:eastAsia="Arial Unicode MS" w:cs="Times New Roman"/>
                    <w:color w:val="000000"/>
                    <w:sz w:val="18"/>
                    <w:szCs w:val="18"/>
                  </w:rPr>
                  <w:t xml:space="preserve">  seperti batuk ≥ dari 2 minggu </w:t>
                </w:r>
              </w:sdtContent>
            </w:sdt>
            <w:r w:rsidRPr="00375DC8">
              <w:rPr>
                <w:rFonts w:eastAsia="Arial" w:cs="Times New Roman"/>
                <w:b/>
                <w:color w:val="000000"/>
                <w:sz w:val="18"/>
                <w:szCs w:val="18"/>
              </w:rPr>
              <w:t>atau</w:t>
            </w:r>
            <w:sdt>
              <w:sdtPr>
                <w:rPr>
                  <w:rFonts w:cs="Times New Roman"/>
                </w:rPr>
                <w:tag w:val="goog_rdk_4"/>
                <w:id w:val="1677618858"/>
              </w:sdtPr>
              <w:sdtContent>
                <w:r w:rsidRPr="00375DC8">
                  <w:rPr>
                    <w:rFonts w:eastAsia="Arial Unicode MS" w:cs="Times New Roman"/>
                    <w:color w:val="000000"/>
                    <w:sz w:val="18"/>
                    <w:szCs w:val="18"/>
                  </w:rPr>
                  <w:t xml:space="preserve"> demam ≥ 2 minggu </w:t>
                </w:r>
              </w:sdtContent>
            </w:sdt>
            <w:r w:rsidRPr="00375DC8">
              <w:rPr>
                <w:rFonts w:eastAsia="Arial" w:cs="Times New Roman"/>
                <w:b/>
                <w:color w:val="000000"/>
                <w:sz w:val="18"/>
                <w:szCs w:val="18"/>
              </w:rPr>
              <w:t>atau</w:t>
            </w:r>
            <w:r w:rsidRPr="00375DC8">
              <w:rPr>
                <w:rFonts w:eastAsia="Arial" w:cs="Times New Roman"/>
                <w:color w:val="000000"/>
                <w:sz w:val="18"/>
                <w:szCs w:val="18"/>
              </w:rPr>
              <w:t xml:space="preserve"> turun/tidak naik berat badan tanpa sebab yang jelas dalam 2 bulan sebelumnya </w:t>
            </w:r>
            <w:r w:rsidRPr="00375DC8">
              <w:rPr>
                <w:rFonts w:eastAsia="Arial" w:cs="Times New Roman"/>
                <w:b/>
                <w:color w:val="000000"/>
                <w:sz w:val="18"/>
                <w:szCs w:val="18"/>
              </w:rPr>
              <w:t>atau</w:t>
            </w:r>
            <w:sdt>
              <w:sdtPr>
                <w:rPr>
                  <w:rFonts w:cs="Times New Roman"/>
                </w:rPr>
                <w:tag w:val="goog_rdk_5"/>
                <w:id w:val="-1228609710"/>
              </w:sdtPr>
              <w:sdtContent>
                <w:r w:rsidRPr="00375DC8">
                  <w:rPr>
                    <w:rFonts w:eastAsia="Arial Unicode MS" w:cs="Times New Roman"/>
                    <w:color w:val="000000"/>
                    <w:sz w:val="18"/>
                    <w:szCs w:val="18"/>
                  </w:rPr>
                  <w:t xml:space="preserve"> tidak enak badan/malaise ≥ 2 minggu dan tidak ada perubahan walau sudah diberikan obat oleh tenaga kesehatan &gt; 2 minggu?</w:t>
                </w:r>
              </w:sdtContent>
            </w:sdt>
          </w:p>
        </w:tc>
        <w:tc>
          <w:tcPr>
            <w:tcW w:w="3117" w:type="dxa"/>
          </w:tcPr>
          <w:p w14:paraId="1A2D136B" w14:textId="77777777" w:rsidR="00C317B6" w:rsidRPr="00375DC8" w:rsidRDefault="00C317B6" w:rsidP="00C317B6">
            <w:pPr>
              <w:ind w:firstLine="0"/>
              <w:rPr>
                <w:rFonts w:cs="Times New Roman"/>
                <w:b/>
                <w:bCs/>
                <w:lang w:val="en-US"/>
              </w:rPr>
            </w:pPr>
          </w:p>
        </w:tc>
      </w:tr>
      <w:tr w:rsidR="00C317B6" w:rsidRPr="001B7B6A" w14:paraId="48E7E3CA" w14:textId="77777777" w:rsidTr="006C2276">
        <w:tc>
          <w:tcPr>
            <w:tcW w:w="988" w:type="dxa"/>
            <w:vAlign w:val="center"/>
          </w:tcPr>
          <w:p w14:paraId="3C196545" w14:textId="77777777" w:rsidR="00C317B6" w:rsidRPr="00375DC8" w:rsidRDefault="00C317B6" w:rsidP="00C317B6">
            <w:pPr>
              <w:ind w:firstLine="0"/>
              <w:jc w:val="center"/>
              <w:rPr>
                <w:rFonts w:eastAsia="Arial" w:cs="Times New Roman"/>
                <w:color w:val="000000"/>
                <w:sz w:val="18"/>
                <w:szCs w:val="18"/>
              </w:rPr>
            </w:pPr>
            <w:r w:rsidRPr="00375DC8">
              <w:rPr>
                <w:rFonts w:eastAsia="Arial" w:cs="Times New Roman"/>
                <w:color w:val="000000"/>
                <w:sz w:val="18"/>
                <w:szCs w:val="18"/>
              </w:rPr>
              <w:t>B9</w:t>
            </w:r>
          </w:p>
        </w:tc>
        <w:tc>
          <w:tcPr>
            <w:tcW w:w="5245" w:type="dxa"/>
            <w:vAlign w:val="center"/>
          </w:tcPr>
          <w:p w14:paraId="354ED2FF" w14:textId="77777777" w:rsidR="00C317B6" w:rsidRPr="00B63B28" w:rsidRDefault="00C317B6" w:rsidP="00C317B6">
            <w:pPr>
              <w:ind w:firstLine="0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 xml:space="preserve">Dalam 6 bulan terakhir apakah anak baduta Anda  ada riwayat kontak dengan penderita dewasa </w:t>
            </w:r>
            <w:r w:rsidRPr="00B63B28">
              <w:rPr>
                <w:rFonts w:eastAsia="Arial" w:cs="Times New Roman"/>
                <w:b/>
                <w:color w:val="000000"/>
                <w:sz w:val="18"/>
                <w:szCs w:val="18"/>
                <w:lang w:val="nb-NO"/>
              </w:rPr>
              <w:t>TB Paru</w:t>
            </w: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?</w:t>
            </w:r>
          </w:p>
        </w:tc>
        <w:tc>
          <w:tcPr>
            <w:tcW w:w="3117" w:type="dxa"/>
          </w:tcPr>
          <w:p w14:paraId="2C014CB1" w14:textId="77777777" w:rsidR="00C317B6" w:rsidRPr="00B63B28" w:rsidRDefault="00C317B6" w:rsidP="00C317B6">
            <w:pPr>
              <w:ind w:firstLine="0"/>
              <w:rPr>
                <w:rFonts w:cs="Times New Roman"/>
                <w:b/>
                <w:bCs/>
                <w:lang w:val="nb-NO"/>
              </w:rPr>
            </w:pPr>
          </w:p>
        </w:tc>
      </w:tr>
      <w:tr w:rsidR="00C317B6" w:rsidRPr="00375DC8" w14:paraId="087A502C" w14:textId="77777777" w:rsidTr="006C2276">
        <w:tc>
          <w:tcPr>
            <w:tcW w:w="988" w:type="dxa"/>
            <w:vAlign w:val="center"/>
          </w:tcPr>
          <w:p w14:paraId="031A8CC9" w14:textId="77777777" w:rsidR="00C317B6" w:rsidRPr="00375DC8" w:rsidRDefault="00C317B6" w:rsidP="00C317B6">
            <w:pPr>
              <w:ind w:firstLine="0"/>
              <w:jc w:val="center"/>
              <w:rPr>
                <w:rFonts w:eastAsia="Arial" w:cs="Times New Roman"/>
                <w:color w:val="000000"/>
                <w:sz w:val="18"/>
                <w:szCs w:val="18"/>
              </w:rPr>
            </w:pPr>
            <w:r w:rsidRPr="00375DC8">
              <w:rPr>
                <w:rFonts w:eastAsia="Arial" w:cs="Times New Roman"/>
                <w:color w:val="000000"/>
                <w:sz w:val="18"/>
                <w:szCs w:val="18"/>
              </w:rPr>
              <w:t>B10</w:t>
            </w:r>
          </w:p>
        </w:tc>
        <w:tc>
          <w:tcPr>
            <w:tcW w:w="5245" w:type="dxa"/>
            <w:vAlign w:val="center"/>
          </w:tcPr>
          <w:p w14:paraId="2C97AAAD" w14:textId="77777777" w:rsidR="00C317B6" w:rsidRPr="00375DC8" w:rsidRDefault="00C317B6" w:rsidP="00C317B6">
            <w:pPr>
              <w:ind w:firstLine="0"/>
              <w:rPr>
                <w:rFonts w:eastAsia="Arial" w:cs="Times New Roman"/>
                <w:color w:val="000000"/>
                <w:sz w:val="18"/>
                <w:szCs w:val="18"/>
              </w:rPr>
            </w:pPr>
            <w:r w:rsidRPr="00375DC8">
              <w:rPr>
                <w:rFonts w:eastAsia="Arial" w:cs="Times New Roman"/>
                <w:color w:val="000000"/>
                <w:sz w:val="18"/>
                <w:szCs w:val="18"/>
              </w:rPr>
              <w:t xml:space="preserve">Dalam 12 bulan terakhir, apakah anak baduta Anda  pernah di diagnosa </w:t>
            </w:r>
            <w:r w:rsidRPr="00375DC8">
              <w:rPr>
                <w:rFonts w:eastAsia="Arial" w:cs="Times New Roman"/>
                <w:b/>
                <w:color w:val="000000"/>
                <w:sz w:val="18"/>
                <w:szCs w:val="18"/>
              </w:rPr>
              <w:t>Campak</w:t>
            </w:r>
            <w:r w:rsidRPr="00375DC8">
              <w:rPr>
                <w:rFonts w:eastAsia="Arial" w:cs="Times New Roman"/>
                <w:color w:val="000000"/>
                <w:sz w:val="18"/>
                <w:szCs w:val="18"/>
              </w:rPr>
              <w:t xml:space="preserve"> oleh tenaga kesehatan?</w:t>
            </w:r>
          </w:p>
        </w:tc>
        <w:tc>
          <w:tcPr>
            <w:tcW w:w="3117" w:type="dxa"/>
          </w:tcPr>
          <w:p w14:paraId="517B7668" w14:textId="77777777" w:rsidR="00C317B6" w:rsidRPr="00375DC8" w:rsidRDefault="00C317B6" w:rsidP="00C317B6">
            <w:pPr>
              <w:ind w:firstLine="0"/>
              <w:rPr>
                <w:rFonts w:cs="Times New Roman"/>
                <w:b/>
                <w:bCs/>
                <w:lang w:val="en-US"/>
              </w:rPr>
            </w:pPr>
          </w:p>
        </w:tc>
      </w:tr>
      <w:tr w:rsidR="00C317B6" w:rsidRPr="00375DC8" w14:paraId="0E25410E" w14:textId="77777777" w:rsidTr="006C2276">
        <w:tc>
          <w:tcPr>
            <w:tcW w:w="988" w:type="dxa"/>
            <w:vAlign w:val="center"/>
          </w:tcPr>
          <w:p w14:paraId="57625A09" w14:textId="77777777" w:rsidR="00C317B6" w:rsidRPr="00375DC8" w:rsidRDefault="00C317B6" w:rsidP="00C317B6">
            <w:pPr>
              <w:ind w:firstLine="0"/>
              <w:jc w:val="center"/>
              <w:rPr>
                <w:rFonts w:eastAsia="Arial" w:cs="Times New Roman"/>
                <w:color w:val="000000"/>
                <w:sz w:val="18"/>
                <w:szCs w:val="18"/>
              </w:rPr>
            </w:pPr>
            <w:r w:rsidRPr="00375DC8">
              <w:rPr>
                <w:rFonts w:eastAsia="Arial" w:cs="Times New Roman"/>
                <w:color w:val="000000"/>
                <w:sz w:val="18"/>
                <w:szCs w:val="18"/>
              </w:rPr>
              <w:t>B11</w:t>
            </w:r>
          </w:p>
        </w:tc>
        <w:tc>
          <w:tcPr>
            <w:tcW w:w="5245" w:type="dxa"/>
            <w:vAlign w:val="center"/>
          </w:tcPr>
          <w:p w14:paraId="7324F1FE" w14:textId="77777777" w:rsidR="00C317B6" w:rsidRPr="00375DC8" w:rsidRDefault="00C317B6" w:rsidP="00C317B6">
            <w:pPr>
              <w:ind w:firstLine="0"/>
              <w:rPr>
                <w:rFonts w:eastAsia="Arial" w:cs="Times New Roman"/>
                <w:color w:val="000000"/>
                <w:sz w:val="18"/>
                <w:szCs w:val="18"/>
              </w:rPr>
            </w:pPr>
            <w:r w:rsidRPr="00375DC8">
              <w:rPr>
                <w:rFonts w:eastAsia="Arial" w:cs="Times New Roman"/>
                <w:color w:val="000000"/>
                <w:sz w:val="18"/>
                <w:szCs w:val="18"/>
              </w:rPr>
              <w:t xml:space="preserve">Dalam 12 bulan terakhir, apakah anak baduta Anda  pernah mengalami gejala </w:t>
            </w:r>
            <w:r w:rsidRPr="00375DC8">
              <w:rPr>
                <w:rFonts w:eastAsia="Arial" w:cs="Times New Roman"/>
                <w:b/>
                <w:color w:val="000000"/>
                <w:sz w:val="18"/>
                <w:szCs w:val="18"/>
              </w:rPr>
              <w:t>Campak</w:t>
            </w:r>
            <w:r w:rsidRPr="00375DC8">
              <w:rPr>
                <w:rFonts w:eastAsia="Arial" w:cs="Times New Roman"/>
                <w:color w:val="000000"/>
                <w:sz w:val="18"/>
                <w:szCs w:val="18"/>
              </w:rPr>
              <w:t xml:space="preserve"> seperti demam tinggi, batuk, pilek, mata merah berair dan timbul ruam merah di seluruh tubuh?</w:t>
            </w:r>
          </w:p>
        </w:tc>
        <w:tc>
          <w:tcPr>
            <w:tcW w:w="3117" w:type="dxa"/>
          </w:tcPr>
          <w:p w14:paraId="6B649E99" w14:textId="77777777" w:rsidR="00C317B6" w:rsidRPr="00375DC8" w:rsidRDefault="00C317B6" w:rsidP="00C317B6">
            <w:pPr>
              <w:ind w:firstLine="0"/>
              <w:rPr>
                <w:rFonts w:cs="Times New Roman"/>
                <w:b/>
                <w:bCs/>
                <w:lang w:val="en-US"/>
              </w:rPr>
            </w:pPr>
          </w:p>
        </w:tc>
      </w:tr>
      <w:tr w:rsidR="00C317B6" w:rsidRPr="00375DC8" w14:paraId="715D92BF" w14:textId="77777777" w:rsidTr="006C2276">
        <w:tc>
          <w:tcPr>
            <w:tcW w:w="988" w:type="dxa"/>
            <w:vAlign w:val="center"/>
          </w:tcPr>
          <w:p w14:paraId="463D7819" w14:textId="77777777" w:rsidR="00C317B6" w:rsidRPr="00375DC8" w:rsidRDefault="00C317B6" w:rsidP="00C317B6">
            <w:pPr>
              <w:ind w:firstLine="0"/>
              <w:jc w:val="center"/>
              <w:rPr>
                <w:rFonts w:eastAsia="Arial" w:cs="Times New Roman"/>
                <w:color w:val="000000"/>
                <w:sz w:val="18"/>
                <w:szCs w:val="18"/>
              </w:rPr>
            </w:pPr>
            <w:r w:rsidRPr="00375DC8">
              <w:rPr>
                <w:rFonts w:eastAsia="Arial" w:cs="Times New Roman"/>
                <w:color w:val="000000"/>
                <w:sz w:val="18"/>
                <w:szCs w:val="18"/>
              </w:rPr>
              <w:t>B12</w:t>
            </w:r>
          </w:p>
        </w:tc>
        <w:tc>
          <w:tcPr>
            <w:tcW w:w="5245" w:type="dxa"/>
            <w:vAlign w:val="center"/>
          </w:tcPr>
          <w:p w14:paraId="3F3531E5" w14:textId="77777777" w:rsidR="00C317B6" w:rsidRPr="00375DC8" w:rsidRDefault="00C317B6" w:rsidP="00C317B6">
            <w:pPr>
              <w:ind w:firstLine="0"/>
              <w:rPr>
                <w:rFonts w:eastAsia="Arial" w:cs="Times New Roman"/>
                <w:color w:val="000000"/>
                <w:sz w:val="18"/>
                <w:szCs w:val="18"/>
              </w:rPr>
            </w:pPr>
            <w:r w:rsidRPr="00375DC8">
              <w:rPr>
                <w:rFonts w:eastAsia="Arial" w:cs="Times New Roman"/>
                <w:color w:val="000000"/>
                <w:sz w:val="18"/>
                <w:szCs w:val="18"/>
              </w:rPr>
              <w:t xml:space="preserve">Dalam 12 bulan terakhir, apakah anak baduta Anda  pernah di diagnosa </w:t>
            </w:r>
            <w:r w:rsidRPr="00375DC8">
              <w:rPr>
                <w:rFonts w:eastAsia="Arial" w:cs="Times New Roman"/>
                <w:b/>
                <w:color w:val="000000"/>
                <w:sz w:val="18"/>
                <w:szCs w:val="18"/>
              </w:rPr>
              <w:t>Kecacingan</w:t>
            </w:r>
            <w:r w:rsidRPr="00375DC8">
              <w:rPr>
                <w:rFonts w:eastAsia="Arial" w:cs="Times New Roman"/>
                <w:color w:val="000000"/>
                <w:sz w:val="18"/>
                <w:szCs w:val="18"/>
              </w:rPr>
              <w:t xml:space="preserve"> oleh dokter/tenaga kesehatan?</w:t>
            </w:r>
          </w:p>
        </w:tc>
        <w:tc>
          <w:tcPr>
            <w:tcW w:w="3117" w:type="dxa"/>
          </w:tcPr>
          <w:p w14:paraId="76C7FDB9" w14:textId="77777777" w:rsidR="00C317B6" w:rsidRPr="00375DC8" w:rsidRDefault="00C317B6" w:rsidP="00C317B6">
            <w:pPr>
              <w:ind w:firstLine="0"/>
              <w:rPr>
                <w:rFonts w:cs="Times New Roman"/>
                <w:b/>
                <w:bCs/>
                <w:lang w:val="en-US"/>
              </w:rPr>
            </w:pPr>
          </w:p>
        </w:tc>
      </w:tr>
      <w:tr w:rsidR="00C317B6" w:rsidRPr="00375DC8" w14:paraId="38B4BB31" w14:textId="77777777" w:rsidTr="006C2276">
        <w:tc>
          <w:tcPr>
            <w:tcW w:w="988" w:type="dxa"/>
            <w:vAlign w:val="center"/>
          </w:tcPr>
          <w:p w14:paraId="2DD3A2D9" w14:textId="77777777" w:rsidR="00C317B6" w:rsidRPr="00375DC8" w:rsidRDefault="00C317B6" w:rsidP="00C317B6">
            <w:pPr>
              <w:ind w:firstLine="0"/>
              <w:jc w:val="center"/>
              <w:rPr>
                <w:rFonts w:eastAsia="Arial" w:cs="Times New Roman"/>
                <w:color w:val="000000"/>
                <w:sz w:val="18"/>
                <w:szCs w:val="18"/>
              </w:rPr>
            </w:pPr>
            <w:r w:rsidRPr="00375DC8">
              <w:rPr>
                <w:rFonts w:eastAsia="Arial" w:cs="Times New Roman"/>
                <w:color w:val="000000"/>
                <w:sz w:val="18"/>
                <w:szCs w:val="18"/>
              </w:rPr>
              <w:t>B13</w:t>
            </w:r>
          </w:p>
        </w:tc>
        <w:tc>
          <w:tcPr>
            <w:tcW w:w="5245" w:type="dxa"/>
            <w:vAlign w:val="center"/>
          </w:tcPr>
          <w:p w14:paraId="2B1B233E" w14:textId="77777777" w:rsidR="00C317B6" w:rsidRPr="00375DC8" w:rsidRDefault="00C317B6" w:rsidP="00C317B6">
            <w:pPr>
              <w:ind w:firstLine="0"/>
              <w:rPr>
                <w:rFonts w:eastAsia="Arial" w:cs="Times New Roman"/>
                <w:color w:val="000000"/>
                <w:sz w:val="18"/>
                <w:szCs w:val="18"/>
              </w:rPr>
            </w:pPr>
            <w:r w:rsidRPr="00375DC8">
              <w:rPr>
                <w:rFonts w:eastAsia="Arial" w:cs="Times New Roman"/>
                <w:color w:val="000000"/>
                <w:sz w:val="18"/>
                <w:szCs w:val="18"/>
              </w:rPr>
              <w:t xml:space="preserve">Dalam 12 bulan terakhir, apakah anak baduta Anda  pernah mengalami gejala </w:t>
            </w:r>
            <w:r w:rsidRPr="00375DC8">
              <w:rPr>
                <w:rFonts w:eastAsia="Arial" w:cs="Times New Roman"/>
                <w:b/>
                <w:color w:val="000000"/>
                <w:sz w:val="18"/>
                <w:szCs w:val="18"/>
              </w:rPr>
              <w:t xml:space="preserve"> Kecacingan</w:t>
            </w:r>
            <w:r w:rsidRPr="00375DC8">
              <w:rPr>
                <w:rFonts w:eastAsia="Arial" w:cs="Times New Roman"/>
                <w:color w:val="000000"/>
                <w:sz w:val="18"/>
                <w:szCs w:val="18"/>
              </w:rPr>
              <w:t xml:space="preserve">  seperti ditemukan cacing dalam tinja </w:t>
            </w:r>
            <w:r w:rsidRPr="00375DC8">
              <w:rPr>
                <w:rFonts w:eastAsia="Arial" w:cs="Times New Roman"/>
                <w:b/>
                <w:color w:val="000000"/>
                <w:sz w:val="18"/>
                <w:szCs w:val="18"/>
              </w:rPr>
              <w:t xml:space="preserve">atau </w:t>
            </w:r>
            <w:r w:rsidRPr="00375DC8">
              <w:rPr>
                <w:rFonts w:eastAsia="Arial" w:cs="Times New Roman"/>
                <w:color w:val="000000"/>
                <w:sz w:val="18"/>
                <w:szCs w:val="18"/>
              </w:rPr>
              <w:t xml:space="preserve">di anus/dubur </w:t>
            </w:r>
            <w:r w:rsidRPr="00375DC8">
              <w:rPr>
                <w:rFonts w:eastAsia="Arial" w:cs="Times New Roman"/>
                <w:b/>
                <w:color w:val="000000"/>
                <w:sz w:val="18"/>
                <w:szCs w:val="18"/>
              </w:rPr>
              <w:t>dan atau</w:t>
            </w:r>
            <w:r w:rsidRPr="00375DC8">
              <w:rPr>
                <w:rFonts w:eastAsia="Arial" w:cs="Times New Roman"/>
                <w:color w:val="000000"/>
                <w:sz w:val="18"/>
                <w:szCs w:val="18"/>
              </w:rPr>
              <w:t xml:space="preserve"> anak sering menggaruk/ mengeluhkan rasa gatal pada area anus terutama di malam hari?</w:t>
            </w:r>
          </w:p>
        </w:tc>
        <w:tc>
          <w:tcPr>
            <w:tcW w:w="3117" w:type="dxa"/>
          </w:tcPr>
          <w:p w14:paraId="4B23D525" w14:textId="77777777" w:rsidR="00C317B6" w:rsidRPr="00375DC8" w:rsidRDefault="00C317B6" w:rsidP="00C317B6">
            <w:pPr>
              <w:ind w:firstLine="0"/>
              <w:rPr>
                <w:rFonts w:cs="Times New Roman"/>
                <w:b/>
                <w:bCs/>
                <w:lang w:val="en-US"/>
              </w:rPr>
            </w:pPr>
          </w:p>
        </w:tc>
      </w:tr>
      <w:tr w:rsidR="00F86C5C" w:rsidRPr="00375DC8" w14:paraId="692A2B96" w14:textId="77777777" w:rsidTr="002D143F">
        <w:tc>
          <w:tcPr>
            <w:tcW w:w="9350" w:type="dxa"/>
            <w:gridSpan w:val="3"/>
            <w:vAlign w:val="center"/>
          </w:tcPr>
          <w:p w14:paraId="087E1CF9" w14:textId="77777777" w:rsidR="00F86C5C" w:rsidRPr="00375DC8" w:rsidRDefault="00F86C5C" w:rsidP="00C317B6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375DC8">
              <w:rPr>
                <w:rFonts w:cs="Times New Roman"/>
                <w:b/>
                <w:bCs/>
                <w:lang w:val="en-US"/>
              </w:rPr>
              <w:t>C PEMBERIAN MAKANAN TAMBAHAN BADUTA</w:t>
            </w:r>
          </w:p>
        </w:tc>
      </w:tr>
      <w:tr w:rsidR="006A5599" w:rsidRPr="00375DC8" w14:paraId="305B5DA1" w14:textId="77777777" w:rsidTr="006A5599">
        <w:tc>
          <w:tcPr>
            <w:tcW w:w="988" w:type="dxa"/>
          </w:tcPr>
          <w:p w14:paraId="11D6FD00" w14:textId="77777777" w:rsidR="006A5599" w:rsidRPr="00375DC8" w:rsidRDefault="00F86C5C" w:rsidP="006A5599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C1</w:t>
            </w:r>
          </w:p>
        </w:tc>
        <w:tc>
          <w:tcPr>
            <w:tcW w:w="5245" w:type="dxa"/>
          </w:tcPr>
          <w:p w14:paraId="7FB4A4DD" w14:textId="77777777" w:rsidR="006A5599" w:rsidRPr="00375DC8" w:rsidRDefault="00F86C5C" w:rsidP="00613733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Apakah dalam enam bulan terakhir anak baduta mendapatkan PMT</w:t>
            </w:r>
          </w:p>
        </w:tc>
        <w:tc>
          <w:tcPr>
            <w:tcW w:w="3117" w:type="dxa"/>
          </w:tcPr>
          <w:p w14:paraId="5025B782" w14:textId="77777777" w:rsidR="006A5599" w:rsidRPr="00375DC8" w:rsidRDefault="00F86C5C" w:rsidP="006A5599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1: Ya</w:t>
            </w:r>
          </w:p>
          <w:p w14:paraId="51FDCE6B" w14:textId="77777777" w:rsidR="00F86C5C" w:rsidRPr="00375DC8" w:rsidRDefault="00F86C5C" w:rsidP="006A5599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2: Tidak</w:t>
            </w:r>
          </w:p>
          <w:p w14:paraId="10E4B0B2" w14:textId="77777777" w:rsidR="00F86C5C" w:rsidRPr="00375DC8" w:rsidRDefault="00F86C5C" w:rsidP="006A5599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6A5599" w:rsidRPr="001B7B6A" w14:paraId="1245EDC1" w14:textId="77777777" w:rsidTr="006A5599">
        <w:tc>
          <w:tcPr>
            <w:tcW w:w="988" w:type="dxa"/>
          </w:tcPr>
          <w:p w14:paraId="3C23AF79" w14:textId="77777777" w:rsidR="006A5599" w:rsidRPr="00375DC8" w:rsidRDefault="00F86C5C" w:rsidP="006A5599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C3</w:t>
            </w:r>
          </w:p>
        </w:tc>
        <w:tc>
          <w:tcPr>
            <w:tcW w:w="5245" w:type="dxa"/>
          </w:tcPr>
          <w:p w14:paraId="400F8176" w14:textId="77777777" w:rsidR="006A5599" w:rsidRPr="00B63B28" w:rsidRDefault="00F86C5C" w:rsidP="00613733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Biskuit Program</w:t>
            </w:r>
          </w:p>
          <w:p w14:paraId="2DE650CD" w14:textId="77777777" w:rsidR="00F86C5C" w:rsidRPr="00B63B28" w:rsidRDefault="00F86C5C" w:rsidP="00613733">
            <w:pPr>
              <w:ind w:firstLine="0"/>
              <w:rPr>
                <w:rFonts w:cs="Times New Roman"/>
                <w:lang w:val="nb-NO"/>
              </w:rPr>
            </w:pPr>
          </w:p>
          <w:p w14:paraId="77B6A681" w14:textId="77777777" w:rsidR="00F86C5C" w:rsidRPr="00B63B28" w:rsidRDefault="00F86C5C" w:rsidP="00613733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C3.1 Frekuensi/bulan</w:t>
            </w:r>
          </w:p>
          <w:p w14:paraId="351EA17E" w14:textId="77777777" w:rsidR="00F86C5C" w:rsidRPr="00B63B28" w:rsidRDefault="00F86C5C" w:rsidP="00613733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C3.2 Jumlah/kali pemberian</w:t>
            </w:r>
          </w:p>
          <w:p w14:paraId="73263790" w14:textId="77777777" w:rsidR="00F86C5C" w:rsidRPr="00B63B28" w:rsidRDefault="00F86C5C" w:rsidP="00613733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C3.3Apakah dihabiskan</w:t>
            </w:r>
          </w:p>
          <w:p w14:paraId="1C2E7285" w14:textId="77777777" w:rsidR="00F86C5C" w:rsidRPr="00B63B28" w:rsidRDefault="00F86C5C" w:rsidP="00613733">
            <w:pPr>
              <w:ind w:firstLine="0"/>
              <w:rPr>
                <w:rFonts w:cs="Times New Roman"/>
                <w:lang w:val="nb-NO"/>
              </w:rPr>
            </w:pPr>
          </w:p>
          <w:p w14:paraId="3CEC1EAD" w14:textId="77777777" w:rsidR="00F86C5C" w:rsidRPr="00B63B28" w:rsidRDefault="00F86C5C" w:rsidP="00613733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lastRenderedPageBreak/>
              <w:t>C3.4 Alasan tidak dihabiskan</w:t>
            </w:r>
          </w:p>
        </w:tc>
        <w:tc>
          <w:tcPr>
            <w:tcW w:w="3117" w:type="dxa"/>
          </w:tcPr>
          <w:p w14:paraId="49619BD4" w14:textId="77777777" w:rsidR="00F86C5C" w:rsidRPr="00B63B28" w:rsidRDefault="00F86C5C" w:rsidP="00F86C5C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lastRenderedPageBreak/>
              <w:t>1: Ya</w:t>
            </w:r>
          </w:p>
          <w:p w14:paraId="40A3EAB5" w14:textId="77777777" w:rsidR="00F86C5C" w:rsidRPr="00B63B28" w:rsidRDefault="00F86C5C" w:rsidP="00F86C5C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2: Tidak</w:t>
            </w:r>
          </w:p>
          <w:p w14:paraId="6B7001A9" w14:textId="77777777" w:rsidR="006A5599" w:rsidRPr="00B63B28" w:rsidRDefault="00F86C5C" w:rsidP="006A5599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…kali</w:t>
            </w:r>
          </w:p>
          <w:p w14:paraId="42FC9D6A" w14:textId="77777777" w:rsidR="00F86C5C" w:rsidRPr="00B63B28" w:rsidRDefault="00F86C5C" w:rsidP="006A5599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…keping</w:t>
            </w:r>
          </w:p>
          <w:p w14:paraId="702FD06F" w14:textId="77777777" w:rsidR="00F86C5C" w:rsidRPr="00B63B28" w:rsidRDefault="00F86C5C" w:rsidP="00F86C5C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1: Ya</w:t>
            </w:r>
          </w:p>
          <w:p w14:paraId="755C25DC" w14:textId="77777777" w:rsidR="00F86C5C" w:rsidRPr="00B63B28" w:rsidRDefault="00F86C5C" w:rsidP="006A5599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2: Tidak</w:t>
            </w:r>
          </w:p>
          <w:p w14:paraId="6B256C92" w14:textId="77777777" w:rsidR="00375DC8" w:rsidRPr="00B63B28" w:rsidRDefault="00375DC8" w:rsidP="00375DC8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lastRenderedPageBreak/>
              <w:t xml:space="preserve">1. Rasanya tidak enak/kurang bervariasi                                   </w:t>
            </w:r>
          </w:p>
          <w:p w14:paraId="15C2FC6D" w14:textId="77777777" w:rsidR="00375DC8" w:rsidRPr="00B63B28" w:rsidRDefault="00375DC8" w:rsidP="00375DC8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2. Bosan</w:t>
            </w:r>
          </w:p>
          <w:p w14:paraId="745A9DE9" w14:textId="77777777" w:rsidR="00375DC8" w:rsidRPr="00B63B28" w:rsidRDefault="00375DC8" w:rsidP="00375DC8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 xml:space="preserve">3. Terlalu manis                                                                         4. Tidak suka aromanya/ baunya </w:t>
            </w:r>
          </w:p>
          <w:p w14:paraId="5368FC50" w14:textId="77777777" w:rsidR="00375DC8" w:rsidRPr="00B63B28" w:rsidRDefault="00375DC8" w:rsidP="00375DC8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 xml:space="preserve">5. Ada efek samping (mual, alergi, dll)                                      </w:t>
            </w:r>
          </w:p>
          <w:p w14:paraId="7DA46EE3" w14:textId="77777777" w:rsidR="00375DC8" w:rsidRPr="00B63B28" w:rsidRDefault="00375DC8" w:rsidP="00375DC8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6. Dimakan orang lain</w:t>
            </w:r>
          </w:p>
          <w:p w14:paraId="283EF4E6" w14:textId="77777777" w:rsidR="00375DC8" w:rsidRPr="00B63B28" w:rsidRDefault="00375DC8" w:rsidP="00375DC8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7. Lainnya, sebutkan..................</w:t>
            </w:r>
          </w:p>
        </w:tc>
      </w:tr>
      <w:tr w:rsidR="006A5599" w:rsidRPr="001B7B6A" w14:paraId="59611E30" w14:textId="77777777" w:rsidTr="006A5599">
        <w:tc>
          <w:tcPr>
            <w:tcW w:w="988" w:type="dxa"/>
          </w:tcPr>
          <w:p w14:paraId="1FBEC28F" w14:textId="77777777" w:rsidR="006A5599" w:rsidRPr="00375DC8" w:rsidRDefault="00F86C5C" w:rsidP="006A5599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lastRenderedPageBreak/>
              <w:t>C4</w:t>
            </w:r>
          </w:p>
        </w:tc>
        <w:tc>
          <w:tcPr>
            <w:tcW w:w="5245" w:type="dxa"/>
          </w:tcPr>
          <w:p w14:paraId="743A9953" w14:textId="77777777" w:rsidR="006A5599" w:rsidRPr="00B63B28" w:rsidRDefault="00F86C5C" w:rsidP="00613733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PMT pangan lokal</w:t>
            </w:r>
          </w:p>
          <w:p w14:paraId="0718F9E5" w14:textId="77777777" w:rsidR="00F86C5C" w:rsidRPr="00B63B28" w:rsidRDefault="00F86C5C" w:rsidP="00613733">
            <w:pPr>
              <w:ind w:firstLine="0"/>
              <w:rPr>
                <w:rFonts w:cs="Times New Roman"/>
                <w:lang w:val="nb-NO"/>
              </w:rPr>
            </w:pPr>
          </w:p>
          <w:p w14:paraId="64377984" w14:textId="77777777" w:rsidR="00F86C5C" w:rsidRPr="00B63B28" w:rsidRDefault="00F86C5C" w:rsidP="00F86C5C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C4.1 Frekuensi/bulan</w:t>
            </w:r>
          </w:p>
          <w:p w14:paraId="3F3DA70D" w14:textId="77777777" w:rsidR="00F86C5C" w:rsidRPr="00B63B28" w:rsidRDefault="00F86C5C" w:rsidP="00F86C5C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C4.2 Jumlah/kali pemberian</w:t>
            </w:r>
          </w:p>
          <w:p w14:paraId="3B3E7F5B" w14:textId="77777777" w:rsidR="00F86C5C" w:rsidRPr="00B63B28" w:rsidRDefault="00F86C5C" w:rsidP="00F86C5C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C4.3Apakah dihabiskan</w:t>
            </w:r>
          </w:p>
          <w:p w14:paraId="67A89388" w14:textId="77777777" w:rsidR="00F86C5C" w:rsidRPr="00B63B28" w:rsidRDefault="00F86C5C" w:rsidP="00F86C5C">
            <w:pPr>
              <w:ind w:firstLine="0"/>
              <w:rPr>
                <w:rFonts w:cs="Times New Roman"/>
                <w:lang w:val="nb-NO"/>
              </w:rPr>
            </w:pPr>
          </w:p>
          <w:p w14:paraId="4930C191" w14:textId="77777777" w:rsidR="00F86C5C" w:rsidRPr="00375DC8" w:rsidRDefault="00F86C5C" w:rsidP="00F86C5C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C4.4 Alasan tidak dihabiskan</w:t>
            </w:r>
          </w:p>
        </w:tc>
        <w:tc>
          <w:tcPr>
            <w:tcW w:w="3117" w:type="dxa"/>
          </w:tcPr>
          <w:p w14:paraId="6E7EA67F" w14:textId="77777777" w:rsidR="00F86C5C" w:rsidRPr="00B63B28" w:rsidRDefault="00F86C5C" w:rsidP="00F86C5C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1: Ya</w:t>
            </w:r>
          </w:p>
          <w:p w14:paraId="0BC659A4" w14:textId="77777777" w:rsidR="00F86C5C" w:rsidRPr="00B63B28" w:rsidRDefault="00F86C5C" w:rsidP="00F86C5C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2: Tidak</w:t>
            </w:r>
          </w:p>
          <w:p w14:paraId="536993A9" w14:textId="77777777" w:rsidR="00F86C5C" w:rsidRPr="00B63B28" w:rsidRDefault="00F86C5C" w:rsidP="00F86C5C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…kali</w:t>
            </w:r>
          </w:p>
          <w:p w14:paraId="1452A53F" w14:textId="77777777" w:rsidR="00F86C5C" w:rsidRPr="00B63B28" w:rsidRDefault="00F86C5C" w:rsidP="00F86C5C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…porsi</w:t>
            </w:r>
          </w:p>
          <w:p w14:paraId="419A161D" w14:textId="77777777" w:rsidR="00F86C5C" w:rsidRPr="00B63B28" w:rsidRDefault="00F86C5C" w:rsidP="00F86C5C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1: Ya</w:t>
            </w:r>
          </w:p>
          <w:p w14:paraId="4F4F212A" w14:textId="77777777" w:rsidR="00F86C5C" w:rsidRPr="00B63B28" w:rsidRDefault="00F86C5C" w:rsidP="006A5599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2: Tidak</w:t>
            </w:r>
          </w:p>
          <w:p w14:paraId="29B81ECD" w14:textId="77777777" w:rsidR="00375DC8" w:rsidRPr="00B63B28" w:rsidRDefault="00375DC8" w:rsidP="00375DC8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 xml:space="preserve">1. Rasanya tidak enak/kurang bervariasi                                   </w:t>
            </w:r>
          </w:p>
          <w:p w14:paraId="17827072" w14:textId="77777777" w:rsidR="00375DC8" w:rsidRPr="00B63B28" w:rsidRDefault="00375DC8" w:rsidP="00375DC8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2. Bosan</w:t>
            </w:r>
          </w:p>
          <w:p w14:paraId="02209451" w14:textId="77777777" w:rsidR="00375DC8" w:rsidRPr="00B63B28" w:rsidRDefault="00375DC8" w:rsidP="00375DC8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 xml:space="preserve">3. Terlalu manis                                                                         4. Tidak suka aromanya/ baunya </w:t>
            </w:r>
          </w:p>
          <w:p w14:paraId="36E6A52B" w14:textId="77777777" w:rsidR="00375DC8" w:rsidRPr="00B63B28" w:rsidRDefault="00375DC8" w:rsidP="00375DC8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 xml:space="preserve">5. Ada efek samping (mual, alergi, dll)                                      </w:t>
            </w:r>
          </w:p>
          <w:p w14:paraId="495B2FE0" w14:textId="77777777" w:rsidR="00375DC8" w:rsidRPr="00B63B28" w:rsidRDefault="00375DC8" w:rsidP="00375DC8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6. Dimakan orang lain</w:t>
            </w:r>
          </w:p>
          <w:p w14:paraId="4A487945" w14:textId="77777777" w:rsidR="00375DC8" w:rsidRPr="00B63B28" w:rsidRDefault="00375DC8" w:rsidP="00375DC8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7. Lainnya, sebutkan..................</w:t>
            </w:r>
          </w:p>
        </w:tc>
      </w:tr>
      <w:tr w:rsidR="006A5599" w:rsidRPr="001B7B6A" w14:paraId="71D10A1F" w14:textId="77777777" w:rsidTr="006A5599">
        <w:tc>
          <w:tcPr>
            <w:tcW w:w="988" w:type="dxa"/>
          </w:tcPr>
          <w:p w14:paraId="7DCFF445" w14:textId="77777777" w:rsidR="006A5599" w:rsidRPr="00375DC8" w:rsidRDefault="00F86C5C" w:rsidP="006A5599">
            <w:pPr>
              <w:ind w:firstLine="0"/>
              <w:rPr>
                <w:rFonts w:cs="Times New Roman"/>
                <w:lang w:val="en-US"/>
              </w:rPr>
            </w:pPr>
            <w:r w:rsidRPr="00375DC8">
              <w:rPr>
                <w:rFonts w:cs="Times New Roman"/>
                <w:lang w:val="en-US"/>
              </w:rPr>
              <w:t>C5</w:t>
            </w:r>
          </w:p>
        </w:tc>
        <w:tc>
          <w:tcPr>
            <w:tcW w:w="5245" w:type="dxa"/>
          </w:tcPr>
          <w:p w14:paraId="2DDAFD4B" w14:textId="77777777" w:rsidR="00F86C5C" w:rsidRPr="00B63B28" w:rsidRDefault="00F86C5C" w:rsidP="00F86C5C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Susu</w:t>
            </w:r>
          </w:p>
          <w:p w14:paraId="4533F43F" w14:textId="77777777" w:rsidR="00F86C5C" w:rsidRPr="00B63B28" w:rsidRDefault="00F86C5C" w:rsidP="00F86C5C">
            <w:pPr>
              <w:ind w:firstLine="0"/>
              <w:rPr>
                <w:rFonts w:cs="Times New Roman"/>
                <w:lang w:val="nb-NO"/>
              </w:rPr>
            </w:pPr>
          </w:p>
          <w:p w14:paraId="752DF218" w14:textId="77777777" w:rsidR="00F86C5C" w:rsidRPr="00B63B28" w:rsidRDefault="00F86C5C" w:rsidP="00F86C5C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C5.1 Frekuensi/bulan</w:t>
            </w:r>
          </w:p>
          <w:p w14:paraId="7EAD816B" w14:textId="77777777" w:rsidR="00F86C5C" w:rsidRPr="00B63B28" w:rsidRDefault="00F86C5C" w:rsidP="00F86C5C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C5.2 Jumlah/kali pemberian</w:t>
            </w:r>
          </w:p>
          <w:p w14:paraId="614AEC11" w14:textId="77777777" w:rsidR="00F86C5C" w:rsidRPr="00B63B28" w:rsidRDefault="00F86C5C" w:rsidP="00F86C5C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C5.3Apakah dihabiskan</w:t>
            </w:r>
          </w:p>
          <w:p w14:paraId="124F2E4E" w14:textId="77777777" w:rsidR="00F86C5C" w:rsidRPr="00B63B28" w:rsidRDefault="00F86C5C" w:rsidP="00F86C5C">
            <w:pPr>
              <w:ind w:firstLine="0"/>
              <w:rPr>
                <w:rFonts w:cs="Times New Roman"/>
                <w:lang w:val="nb-NO"/>
              </w:rPr>
            </w:pPr>
          </w:p>
          <w:p w14:paraId="02B02FEB" w14:textId="77777777" w:rsidR="006A5599" w:rsidRPr="00B63B28" w:rsidRDefault="00F86C5C" w:rsidP="00F86C5C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C5.4 Alasan tidak dihabiskan</w:t>
            </w:r>
          </w:p>
        </w:tc>
        <w:tc>
          <w:tcPr>
            <w:tcW w:w="3117" w:type="dxa"/>
          </w:tcPr>
          <w:p w14:paraId="3C2B0C15" w14:textId="77777777" w:rsidR="00F86C5C" w:rsidRPr="00B63B28" w:rsidRDefault="00F86C5C" w:rsidP="00F86C5C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1: Ya</w:t>
            </w:r>
          </w:p>
          <w:p w14:paraId="5A7B66EF" w14:textId="77777777" w:rsidR="00F86C5C" w:rsidRPr="00B63B28" w:rsidRDefault="00F86C5C" w:rsidP="00F86C5C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2: Tidak</w:t>
            </w:r>
          </w:p>
          <w:p w14:paraId="4B28BF7B" w14:textId="77777777" w:rsidR="00F86C5C" w:rsidRPr="00B63B28" w:rsidRDefault="00F86C5C" w:rsidP="00F86C5C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…kali</w:t>
            </w:r>
          </w:p>
          <w:p w14:paraId="7546B7A8" w14:textId="77777777" w:rsidR="00F86C5C" w:rsidRPr="00B63B28" w:rsidRDefault="00F86C5C" w:rsidP="00F86C5C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…gls</w:t>
            </w:r>
          </w:p>
          <w:p w14:paraId="3500B067" w14:textId="77777777" w:rsidR="00F86C5C" w:rsidRPr="00B63B28" w:rsidRDefault="00F86C5C" w:rsidP="00F86C5C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1: Ya</w:t>
            </w:r>
          </w:p>
          <w:p w14:paraId="767C295F" w14:textId="77777777" w:rsidR="006A5599" w:rsidRPr="00B63B28" w:rsidRDefault="00F86C5C" w:rsidP="00F86C5C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2: Tidak</w:t>
            </w:r>
          </w:p>
          <w:p w14:paraId="144C0612" w14:textId="77777777" w:rsidR="00375DC8" w:rsidRPr="00B63B28" w:rsidRDefault="00375DC8" w:rsidP="00375DC8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 xml:space="preserve">1. Rasanya tidak enak/kurang bervariasi                                   </w:t>
            </w:r>
          </w:p>
          <w:p w14:paraId="43918AE0" w14:textId="77777777" w:rsidR="00375DC8" w:rsidRPr="00B63B28" w:rsidRDefault="00375DC8" w:rsidP="00375DC8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2. Bosan</w:t>
            </w:r>
          </w:p>
          <w:p w14:paraId="41897EE7" w14:textId="77777777" w:rsidR="00375DC8" w:rsidRPr="00B63B28" w:rsidRDefault="00375DC8" w:rsidP="00375DC8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 xml:space="preserve">3. Terlalu manis                                                                         4. Tidak suka aromanya/ baunya </w:t>
            </w:r>
          </w:p>
          <w:p w14:paraId="52D6415A" w14:textId="77777777" w:rsidR="00375DC8" w:rsidRPr="00B63B28" w:rsidRDefault="00375DC8" w:rsidP="00375DC8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 xml:space="preserve">5. Ada efek samping (mual, alergi, dll)                                      </w:t>
            </w:r>
          </w:p>
          <w:p w14:paraId="009606F2" w14:textId="77777777" w:rsidR="00375DC8" w:rsidRPr="00B63B28" w:rsidRDefault="00375DC8" w:rsidP="00375DC8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6. Dimakan orang lain</w:t>
            </w:r>
          </w:p>
          <w:p w14:paraId="16951EF3" w14:textId="77777777" w:rsidR="00375DC8" w:rsidRPr="00B63B28" w:rsidRDefault="00375DC8" w:rsidP="00375DC8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7. Lainnya, sebutkan..................</w:t>
            </w:r>
          </w:p>
        </w:tc>
      </w:tr>
      <w:tr w:rsidR="006A5599" w:rsidRPr="001B7B6A" w14:paraId="20D14B55" w14:textId="77777777" w:rsidTr="006A5599">
        <w:tc>
          <w:tcPr>
            <w:tcW w:w="988" w:type="dxa"/>
          </w:tcPr>
          <w:p w14:paraId="7B7E354A" w14:textId="77777777" w:rsidR="006A5599" w:rsidRPr="00375DC8" w:rsidRDefault="00375DC8" w:rsidP="006A5599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C6</w:t>
            </w:r>
          </w:p>
        </w:tc>
        <w:tc>
          <w:tcPr>
            <w:tcW w:w="5245" w:type="dxa"/>
          </w:tcPr>
          <w:p w14:paraId="33CF613A" w14:textId="77777777" w:rsidR="006A5599" w:rsidRPr="00B63B28" w:rsidRDefault="00375DC8" w:rsidP="00613733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Kacang Hijau</w:t>
            </w:r>
          </w:p>
          <w:p w14:paraId="35D1C5F6" w14:textId="77777777" w:rsidR="00375DC8" w:rsidRPr="00B63B28" w:rsidRDefault="00375DC8" w:rsidP="00613733">
            <w:pPr>
              <w:ind w:firstLine="0"/>
              <w:rPr>
                <w:rFonts w:cs="Times New Roman"/>
                <w:lang w:val="nb-NO"/>
              </w:rPr>
            </w:pPr>
          </w:p>
          <w:p w14:paraId="4BA44AAE" w14:textId="77777777" w:rsidR="00375DC8" w:rsidRPr="00B63B28" w:rsidRDefault="00375DC8" w:rsidP="00375DC8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C6.1 Frekuensi/bulan</w:t>
            </w:r>
          </w:p>
          <w:p w14:paraId="78D1C6A8" w14:textId="77777777" w:rsidR="00375DC8" w:rsidRPr="00B63B28" w:rsidRDefault="00375DC8" w:rsidP="00375DC8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C6.2 Jumlah/kali pemberian</w:t>
            </w:r>
          </w:p>
          <w:p w14:paraId="22BF05E2" w14:textId="77777777" w:rsidR="00375DC8" w:rsidRPr="00B63B28" w:rsidRDefault="00375DC8" w:rsidP="00375DC8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C6.3Apakah dihabiskan</w:t>
            </w:r>
          </w:p>
          <w:p w14:paraId="15516354" w14:textId="77777777" w:rsidR="00375DC8" w:rsidRPr="00B63B28" w:rsidRDefault="00375DC8" w:rsidP="00375DC8">
            <w:pPr>
              <w:ind w:firstLine="0"/>
              <w:rPr>
                <w:rFonts w:cs="Times New Roman"/>
                <w:lang w:val="nb-NO"/>
              </w:rPr>
            </w:pPr>
          </w:p>
          <w:p w14:paraId="6E5C5824" w14:textId="77777777" w:rsidR="00375DC8" w:rsidRPr="00B63B28" w:rsidRDefault="00375DC8" w:rsidP="00375DC8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C6.4 Alasan tidak dihabiskan</w:t>
            </w:r>
          </w:p>
        </w:tc>
        <w:tc>
          <w:tcPr>
            <w:tcW w:w="3117" w:type="dxa"/>
          </w:tcPr>
          <w:p w14:paraId="67AE59FB" w14:textId="77777777" w:rsidR="00375DC8" w:rsidRPr="00B63B28" w:rsidRDefault="00375DC8" w:rsidP="00375DC8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1: Ya</w:t>
            </w:r>
          </w:p>
          <w:p w14:paraId="26BEEA98" w14:textId="77777777" w:rsidR="00375DC8" w:rsidRPr="00B63B28" w:rsidRDefault="00375DC8" w:rsidP="00375DC8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2: Tidak</w:t>
            </w:r>
          </w:p>
          <w:p w14:paraId="053A9F17" w14:textId="77777777" w:rsidR="00375DC8" w:rsidRPr="00B63B28" w:rsidRDefault="00375DC8" w:rsidP="00375DC8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…kali</w:t>
            </w:r>
          </w:p>
          <w:p w14:paraId="34F5EEFA" w14:textId="77777777" w:rsidR="00375DC8" w:rsidRPr="00B63B28" w:rsidRDefault="00375DC8" w:rsidP="00375DC8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…gls</w:t>
            </w:r>
          </w:p>
          <w:p w14:paraId="59DDBA72" w14:textId="77777777" w:rsidR="00375DC8" w:rsidRPr="00B63B28" w:rsidRDefault="00375DC8" w:rsidP="00375DC8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1: Ya</w:t>
            </w:r>
          </w:p>
          <w:p w14:paraId="2A468826" w14:textId="77777777" w:rsidR="00375DC8" w:rsidRPr="00B63B28" w:rsidRDefault="00375DC8" w:rsidP="00375DC8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2: Tidak</w:t>
            </w:r>
          </w:p>
          <w:p w14:paraId="6EE1E062" w14:textId="77777777" w:rsidR="00375DC8" w:rsidRPr="00B63B28" w:rsidRDefault="00375DC8" w:rsidP="00375DC8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 xml:space="preserve">1. Rasanya tidak enak/kurang bervariasi                                   </w:t>
            </w:r>
          </w:p>
          <w:p w14:paraId="6A6A13D9" w14:textId="77777777" w:rsidR="00375DC8" w:rsidRPr="00B63B28" w:rsidRDefault="00375DC8" w:rsidP="00375DC8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2. Bosan</w:t>
            </w:r>
          </w:p>
          <w:p w14:paraId="02885C9A" w14:textId="77777777" w:rsidR="00375DC8" w:rsidRPr="00B63B28" w:rsidRDefault="00375DC8" w:rsidP="00375DC8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 xml:space="preserve">3. Terlalu manis                                                                         4. Tidak suka aromanya/ baunya </w:t>
            </w:r>
          </w:p>
          <w:p w14:paraId="44554195" w14:textId="77777777" w:rsidR="00375DC8" w:rsidRPr="00B63B28" w:rsidRDefault="00375DC8" w:rsidP="00375DC8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 xml:space="preserve">5. Ada efek samping (mual, alergi, dll)                                      </w:t>
            </w:r>
          </w:p>
          <w:p w14:paraId="15C1CF78" w14:textId="77777777" w:rsidR="00375DC8" w:rsidRPr="00B63B28" w:rsidRDefault="00375DC8" w:rsidP="00375DC8">
            <w:pPr>
              <w:ind w:firstLine="0"/>
              <w:jc w:val="left"/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6. Dimakan orang lain</w:t>
            </w:r>
          </w:p>
          <w:p w14:paraId="4740ED02" w14:textId="77777777" w:rsidR="006A5599" w:rsidRPr="00B63B28" w:rsidRDefault="00375DC8" w:rsidP="00375DC8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eastAsia="Arial" w:cs="Times New Roman"/>
                <w:color w:val="000000"/>
                <w:sz w:val="18"/>
                <w:szCs w:val="18"/>
                <w:lang w:val="nb-NO"/>
              </w:rPr>
              <w:t>7. Lainnya, sebutkan..................</w:t>
            </w:r>
          </w:p>
        </w:tc>
      </w:tr>
      <w:tr w:rsidR="006A5599" w:rsidRPr="00375DC8" w14:paraId="7F00A015" w14:textId="77777777" w:rsidTr="006A5599">
        <w:tc>
          <w:tcPr>
            <w:tcW w:w="988" w:type="dxa"/>
          </w:tcPr>
          <w:p w14:paraId="1843BB0C" w14:textId="77777777" w:rsidR="006A5599" w:rsidRPr="00375DC8" w:rsidRDefault="00375DC8" w:rsidP="006A5599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C7</w:t>
            </w:r>
          </w:p>
        </w:tc>
        <w:tc>
          <w:tcPr>
            <w:tcW w:w="5245" w:type="dxa"/>
          </w:tcPr>
          <w:p w14:paraId="796B738D" w14:textId="77777777" w:rsidR="006A5599" w:rsidRPr="00375DC8" w:rsidRDefault="00375DC8" w:rsidP="00613733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Jenis PMT lainnya</w:t>
            </w:r>
          </w:p>
        </w:tc>
        <w:tc>
          <w:tcPr>
            <w:tcW w:w="3117" w:type="dxa"/>
          </w:tcPr>
          <w:p w14:paraId="2A3CF145" w14:textId="77777777" w:rsidR="006A5599" w:rsidRPr="00375DC8" w:rsidRDefault="006A5599" w:rsidP="006A5599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375DC8" w:rsidRPr="00375DC8" w14:paraId="603D4F8B" w14:textId="77777777" w:rsidTr="00CE2E34">
        <w:tc>
          <w:tcPr>
            <w:tcW w:w="9350" w:type="dxa"/>
            <w:gridSpan w:val="3"/>
          </w:tcPr>
          <w:p w14:paraId="560A326C" w14:textId="77777777" w:rsidR="00375DC8" w:rsidRPr="00375DC8" w:rsidRDefault="00375DC8" w:rsidP="006A5599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D PERILAKU PEMBERIAN ASI &amp; MPASI</w:t>
            </w:r>
          </w:p>
        </w:tc>
      </w:tr>
      <w:tr w:rsidR="009B6E47" w:rsidRPr="001B7B6A" w14:paraId="2AF8AFCC" w14:textId="77777777" w:rsidTr="00F3389A">
        <w:tc>
          <w:tcPr>
            <w:tcW w:w="988" w:type="dxa"/>
            <w:vAlign w:val="center"/>
          </w:tcPr>
          <w:p w14:paraId="2B21806F" w14:textId="77777777" w:rsidR="009B6E47" w:rsidRPr="009B6E47" w:rsidRDefault="009B6E47" w:rsidP="009B6E47">
            <w:pPr>
              <w:ind w:firstLine="0"/>
              <w:jc w:val="left"/>
              <w:rPr>
                <w:rFonts w:eastAsia="Arial" w:cs="Times New Roman"/>
                <w:color w:val="000000"/>
              </w:rPr>
            </w:pPr>
            <w:r w:rsidRPr="009B6E47">
              <w:rPr>
                <w:rFonts w:eastAsia="Arial" w:cs="Times New Roman"/>
                <w:color w:val="000000"/>
              </w:rPr>
              <w:t>D1</w:t>
            </w:r>
          </w:p>
        </w:tc>
        <w:tc>
          <w:tcPr>
            <w:tcW w:w="5245" w:type="dxa"/>
          </w:tcPr>
          <w:p w14:paraId="3F48DC3F" w14:textId="77777777" w:rsidR="009B6E47" w:rsidRPr="009B6E47" w:rsidRDefault="009B6E47" w:rsidP="009B6E47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Apakah anak baduta Anda segera setelah lahir langsung diletakkan di dada/perut ibu dengan kulit ibu melekat pada kulit bayi (IMB)?</w:t>
            </w:r>
          </w:p>
        </w:tc>
        <w:tc>
          <w:tcPr>
            <w:tcW w:w="3117" w:type="dxa"/>
          </w:tcPr>
          <w:p w14:paraId="69362005" w14:textId="77777777" w:rsidR="009B6E47" w:rsidRPr="00B63B28" w:rsidRDefault="009B6E47" w:rsidP="009B6E47">
            <w:pPr>
              <w:ind w:firstLine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>1. Ya</w:t>
            </w:r>
          </w:p>
          <w:p w14:paraId="5C77566D" w14:textId="77777777" w:rsidR="009B6E47" w:rsidRPr="00B63B28" w:rsidRDefault="009B6E47" w:rsidP="009B6E47">
            <w:pPr>
              <w:ind w:firstLine="0"/>
              <w:jc w:val="left"/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 xml:space="preserve">2. Tidak </w:t>
            </w:r>
            <w:sdt>
              <w:sdtPr>
                <w:tag w:val="goog_rdk_8"/>
                <w:id w:val="1766421558"/>
              </w:sdtPr>
              <w:sdtContent>
                <w:r w:rsidRPr="00B63B28">
                  <w:rPr>
                    <w:rFonts w:ascii="Arial Unicode MS" w:eastAsia="Arial Unicode MS" w:hAnsi="Arial Unicode MS" w:cs="Arial Unicode MS"/>
                    <w:b/>
                    <w:color w:val="000000"/>
                    <w:sz w:val="18"/>
                    <w:szCs w:val="18"/>
                    <w:lang w:val="nb-NO"/>
                  </w:rPr>
                  <w:t>→ D3</w:t>
                </w:r>
              </w:sdtContent>
            </w:sdt>
          </w:p>
          <w:p w14:paraId="693B820A" w14:textId="77777777" w:rsidR="009B6E47" w:rsidRPr="00B63B28" w:rsidRDefault="009B6E47" w:rsidP="009B6E47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 xml:space="preserve">3. Tidak tahu </w:t>
            </w:r>
            <w:sdt>
              <w:sdtPr>
                <w:tag w:val="goog_rdk_9"/>
                <w:id w:val="-1564858516"/>
              </w:sdtPr>
              <w:sdtContent>
                <w:r w:rsidRPr="00B63B28">
                  <w:rPr>
                    <w:rFonts w:ascii="Arial Unicode MS" w:eastAsia="Arial Unicode MS" w:hAnsi="Arial Unicode MS" w:cs="Arial Unicode MS"/>
                    <w:b/>
                    <w:color w:val="000000"/>
                    <w:sz w:val="18"/>
                    <w:szCs w:val="18"/>
                    <w:lang w:val="nb-NO"/>
                  </w:rPr>
                  <w:t>→  D3</w:t>
                </w:r>
              </w:sdtContent>
            </w:sdt>
          </w:p>
        </w:tc>
      </w:tr>
      <w:tr w:rsidR="009B6E47" w:rsidRPr="00375DC8" w14:paraId="0E0622BD" w14:textId="77777777" w:rsidTr="00F3389A">
        <w:tc>
          <w:tcPr>
            <w:tcW w:w="988" w:type="dxa"/>
            <w:vAlign w:val="center"/>
          </w:tcPr>
          <w:p w14:paraId="217CE9BF" w14:textId="77777777" w:rsidR="009B6E47" w:rsidRPr="009B6E47" w:rsidRDefault="009B6E47" w:rsidP="009B6E47">
            <w:pPr>
              <w:ind w:firstLine="0"/>
              <w:jc w:val="left"/>
              <w:rPr>
                <w:rFonts w:eastAsia="Arial" w:cs="Times New Roman"/>
                <w:color w:val="000000"/>
              </w:rPr>
            </w:pPr>
            <w:r w:rsidRPr="009B6E47">
              <w:rPr>
                <w:rFonts w:eastAsia="Arial" w:cs="Times New Roman"/>
                <w:color w:val="000000"/>
              </w:rPr>
              <w:t>D2</w:t>
            </w:r>
          </w:p>
        </w:tc>
        <w:tc>
          <w:tcPr>
            <w:tcW w:w="5245" w:type="dxa"/>
          </w:tcPr>
          <w:p w14:paraId="5020068C" w14:textId="77777777" w:rsidR="009B6E47" w:rsidRPr="009B6E47" w:rsidRDefault="009B6E47" w:rsidP="009B6E47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Berapala lama pelakatan bayi pada dada/perut ibu setelah dilahirkan?</w:t>
            </w:r>
          </w:p>
        </w:tc>
        <w:tc>
          <w:tcPr>
            <w:tcW w:w="3117" w:type="dxa"/>
          </w:tcPr>
          <w:p w14:paraId="77A8119B" w14:textId="77777777" w:rsidR="009B6E47" w:rsidRDefault="009B6E47" w:rsidP="009B6E47">
            <w:pPr>
              <w:ind w:firstLine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1. &lt; 1 jam </w:t>
            </w:r>
          </w:p>
          <w:p w14:paraId="05B864F8" w14:textId="77777777" w:rsidR="009B6E47" w:rsidRPr="009B6E47" w:rsidRDefault="00000000" w:rsidP="009B6E47">
            <w:pPr>
              <w:ind w:firstLine="0"/>
              <w:rPr>
                <w:rFonts w:cs="Times New Roman"/>
                <w:lang w:val="en-US"/>
              </w:rPr>
            </w:pPr>
            <w:sdt>
              <w:sdtPr>
                <w:tag w:val="goog_rdk_10"/>
                <w:id w:val="-947615817"/>
              </w:sdtPr>
              <w:sdtContent>
                <w:r w:rsidR="009B6E47"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2. ≥ 1 jam</w:t>
                </w:r>
              </w:sdtContent>
            </w:sdt>
          </w:p>
        </w:tc>
      </w:tr>
      <w:tr w:rsidR="009B6E47" w:rsidRPr="001B7B6A" w14:paraId="0BAB6547" w14:textId="77777777" w:rsidTr="00F3389A">
        <w:tc>
          <w:tcPr>
            <w:tcW w:w="988" w:type="dxa"/>
            <w:vAlign w:val="center"/>
          </w:tcPr>
          <w:p w14:paraId="1C6F5952" w14:textId="77777777" w:rsidR="009B6E47" w:rsidRPr="009B6E47" w:rsidRDefault="009B6E47" w:rsidP="009B6E47">
            <w:pPr>
              <w:ind w:firstLine="0"/>
              <w:jc w:val="left"/>
              <w:rPr>
                <w:rFonts w:eastAsia="Arial" w:cs="Times New Roman"/>
                <w:color w:val="000000"/>
              </w:rPr>
            </w:pPr>
            <w:r w:rsidRPr="009B6E47">
              <w:rPr>
                <w:rFonts w:eastAsia="Arial" w:cs="Times New Roman"/>
                <w:color w:val="000000"/>
              </w:rPr>
              <w:lastRenderedPageBreak/>
              <w:t>D3</w:t>
            </w:r>
          </w:p>
        </w:tc>
        <w:tc>
          <w:tcPr>
            <w:tcW w:w="5245" w:type="dxa"/>
          </w:tcPr>
          <w:p w14:paraId="76C25C27" w14:textId="77777777" w:rsidR="009B6E47" w:rsidRPr="009B6E47" w:rsidRDefault="009B6E47" w:rsidP="009B6E47">
            <w:pPr>
              <w:ind w:firstLine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Setelah melahirkan apa yang dilakukan ibu terhadap kolostrum (ASI yang pertama keluar, biasanya encer, bening, dan atau berwarna kekuningan)</w:t>
            </w:r>
          </w:p>
        </w:tc>
        <w:tc>
          <w:tcPr>
            <w:tcW w:w="3117" w:type="dxa"/>
          </w:tcPr>
          <w:p w14:paraId="19563B4E" w14:textId="77777777" w:rsidR="009B6E47" w:rsidRPr="00B63B28" w:rsidRDefault="009B6E47" w:rsidP="009B6E47">
            <w:pPr>
              <w:ind w:firstLine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 xml:space="preserve">1. Diberikan semua kepada bayi  </w:t>
            </w:r>
          </w:p>
          <w:p w14:paraId="1C2DF1D6" w14:textId="77777777" w:rsidR="009B6E47" w:rsidRPr="00B63B28" w:rsidRDefault="009B6E47" w:rsidP="009B6E47">
            <w:pPr>
              <w:ind w:firstLine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 xml:space="preserve">2. Dibuang sebagian                                    </w:t>
            </w:r>
          </w:p>
          <w:p w14:paraId="29A351B2" w14:textId="77777777" w:rsidR="009B6E47" w:rsidRPr="00B63B28" w:rsidRDefault="009B6E47" w:rsidP="009B6E47">
            <w:pPr>
              <w:ind w:firstLine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>3. Dibuang semua</w:t>
            </w:r>
          </w:p>
          <w:p w14:paraId="7981E0EB" w14:textId="77777777" w:rsidR="009B6E47" w:rsidRPr="00B63B28" w:rsidRDefault="009B6E47" w:rsidP="009B6E47">
            <w:pPr>
              <w:ind w:firstLine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>4. ASI belum keluar</w:t>
            </w:r>
          </w:p>
          <w:p w14:paraId="069E8D9D" w14:textId="77777777" w:rsidR="009B6E47" w:rsidRPr="00B63B28" w:rsidRDefault="009B6E47" w:rsidP="009B6E47">
            <w:pPr>
              <w:ind w:firstLine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>8. Tidak tahu</w:t>
            </w:r>
          </w:p>
        </w:tc>
      </w:tr>
      <w:tr w:rsidR="009B6E47" w:rsidRPr="001B7B6A" w14:paraId="2B1422B1" w14:textId="77777777" w:rsidTr="00F3389A">
        <w:tc>
          <w:tcPr>
            <w:tcW w:w="988" w:type="dxa"/>
            <w:vAlign w:val="center"/>
          </w:tcPr>
          <w:p w14:paraId="495912D5" w14:textId="77777777" w:rsidR="009B6E47" w:rsidRPr="009B6E47" w:rsidRDefault="009B6E47" w:rsidP="009B6E47">
            <w:pPr>
              <w:ind w:firstLine="0"/>
              <w:jc w:val="left"/>
              <w:rPr>
                <w:rFonts w:eastAsia="Arial" w:cs="Times New Roman"/>
                <w:color w:val="000000"/>
              </w:rPr>
            </w:pPr>
            <w:r w:rsidRPr="009B6E47">
              <w:rPr>
                <w:rFonts w:eastAsia="Arial" w:cs="Times New Roman"/>
                <w:color w:val="000000"/>
              </w:rPr>
              <w:t>D4</w:t>
            </w:r>
          </w:p>
        </w:tc>
        <w:tc>
          <w:tcPr>
            <w:tcW w:w="5245" w:type="dxa"/>
          </w:tcPr>
          <w:p w14:paraId="79345E80" w14:textId="77777777" w:rsidR="009B6E47" w:rsidRPr="009B6E47" w:rsidRDefault="009B6E47" w:rsidP="009B6E47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Apakah anak baduta Anda pernah disusui atau diberi ASI?</w:t>
            </w:r>
          </w:p>
        </w:tc>
        <w:tc>
          <w:tcPr>
            <w:tcW w:w="3117" w:type="dxa"/>
          </w:tcPr>
          <w:p w14:paraId="691A4EA2" w14:textId="77777777" w:rsidR="009B6E47" w:rsidRPr="00B63B28" w:rsidRDefault="009B6E47" w:rsidP="009B6E47">
            <w:pPr>
              <w:ind w:firstLine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 xml:space="preserve">1. Pernah disusui </w:t>
            </w:r>
            <w:sdt>
              <w:sdtPr>
                <w:tag w:val="goog_rdk_11"/>
                <w:id w:val="-267784834"/>
              </w:sdtPr>
              <w:sdtContent>
                <w:r w:rsidRPr="00B63B28">
                  <w:rPr>
                    <w:rFonts w:ascii="Arial Unicode MS" w:eastAsia="Arial Unicode MS" w:hAnsi="Arial Unicode MS" w:cs="Arial Unicode MS"/>
                    <w:b/>
                    <w:color w:val="000000"/>
                    <w:sz w:val="18"/>
                    <w:szCs w:val="18"/>
                    <w:lang w:val="nb-NO"/>
                  </w:rPr>
                  <w:t>→ D6</w:t>
                </w:r>
              </w:sdtContent>
            </w:sdt>
          </w:p>
          <w:p w14:paraId="3147798A" w14:textId="77777777" w:rsidR="009B6E47" w:rsidRPr="00B63B28" w:rsidRDefault="009B6E47" w:rsidP="009B6E47">
            <w:pPr>
              <w:ind w:firstLine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 xml:space="preserve">2. Belum disusui </w:t>
            </w:r>
          </w:p>
          <w:p w14:paraId="1E0E7110" w14:textId="77777777" w:rsidR="009B6E47" w:rsidRPr="00B63B28" w:rsidRDefault="009B6E47" w:rsidP="009B6E47">
            <w:pPr>
              <w:ind w:firstLine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>3. Tidak pernah sama sekali</w:t>
            </w:r>
          </w:p>
        </w:tc>
      </w:tr>
      <w:tr w:rsidR="009B6E47" w:rsidRPr="001B7B6A" w14:paraId="0677BB2C" w14:textId="77777777" w:rsidTr="00F3389A">
        <w:tc>
          <w:tcPr>
            <w:tcW w:w="988" w:type="dxa"/>
            <w:vAlign w:val="center"/>
          </w:tcPr>
          <w:p w14:paraId="3E83BCC3" w14:textId="77777777" w:rsidR="009B6E47" w:rsidRPr="009B6E47" w:rsidRDefault="009B6E47" w:rsidP="009B6E47">
            <w:pPr>
              <w:ind w:firstLine="0"/>
              <w:jc w:val="left"/>
              <w:rPr>
                <w:rFonts w:eastAsia="Arial" w:cs="Times New Roman"/>
                <w:color w:val="000000"/>
              </w:rPr>
            </w:pPr>
            <w:r w:rsidRPr="009B6E47">
              <w:rPr>
                <w:rFonts w:eastAsia="Arial" w:cs="Times New Roman"/>
                <w:color w:val="000000"/>
              </w:rPr>
              <w:t>D5</w:t>
            </w:r>
          </w:p>
        </w:tc>
        <w:tc>
          <w:tcPr>
            <w:tcW w:w="5245" w:type="dxa"/>
          </w:tcPr>
          <w:p w14:paraId="5EED6439" w14:textId="77777777" w:rsidR="009B6E47" w:rsidRPr="00B63B28" w:rsidRDefault="009B6E47" w:rsidP="009B6E47">
            <w:pPr>
              <w:ind w:firstLine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>Jika belum/tidak pernah diberi ASI, apa alasan utamanya?</w:t>
            </w:r>
          </w:p>
          <w:p w14:paraId="542AC150" w14:textId="77777777" w:rsidR="009B6E47" w:rsidRPr="00B63B28" w:rsidRDefault="009B6E47" w:rsidP="009B6E47">
            <w:pPr>
              <w:tabs>
                <w:tab w:val="left" w:pos="1991"/>
              </w:tabs>
              <w:ind w:firstLine="0"/>
              <w:rPr>
                <w:rFonts w:cs="Times New Roman"/>
                <w:lang w:val="nb-NO"/>
              </w:rPr>
            </w:pPr>
          </w:p>
        </w:tc>
        <w:tc>
          <w:tcPr>
            <w:tcW w:w="3117" w:type="dxa"/>
          </w:tcPr>
          <w:p w14:paraId="0746F567" w14:textId="77777777" w:rsidR="009B6E47" w:rsidRPr="00B63B28" w:rsidRDefault="009B6E47" w:rsidP="009B6E47">
            <w:pPr>
              <w:ind w:firstLine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>1. ASI tidak/belum keluar                     2. Anak tidak mau                          3.Alasan medis ibu               4.Alasan medis anak                           5. Rawat pisah                                6. Ibu meninggal</w:t>
            </w:r>
          </w:p>
          <w:p w14:paraId="48413401" w14:textId="77777777" w:rsidR="009B6E47" w:rsidRPr="00B63B28" w:rsidRDefault="009B6E47" w:rsidP="009B6E47">
            <w:pPr>
              <w:ind w:firstLine="0"/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 xml:space="preserve">7. Anak terpisah dari ibunya                8. Alasan budaya                            </w:t>
            </w:r>
          </w:p>
          <w:p w14:paraId="0874DE10" w14:textId="77777777" w:rsidR="009B6E47" w:rsidRPr="00B63B28" w:rsidRDefault="009B6E47" w:rsidP="009B6E47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>9. Lainnya</w:t>
            </w:r>
          </w:p>
        </w:tc>
      </w:tr>
      <w:tr w:rsidR="006C466B" w:rsidRPr="00375DC8" w14:paraId="27BFFAD2" w14:textId="77777777" w:rsidTr="00072E96">
        <w:tc>
          <w:tcPr>
            <w:tcW w:w="988" w:type="dxa"/>
            <w:vAlign w:val="center"/>
          </w:tcPr>
          <w:p w14:paraId="3A5432AB" w14:textId="77777777" w:rsidR="006C466B" w:rsidRPr="009B6E47" w:rsidRDefault="006C466B" w:rsidP="006C466B">
            <w:pPr>
              <w:ind w:firstLine="0"/>
              <w:jc w:val="left"/>
              <w:rPr>
                <w:rFonts w:eastAsia="Arial" w:cs="Times New Roman"/>
                <w:color w:val="000000"/>
              </w:rPr>
            </w:pPr>
            <w:r w:rsidRPr="009B6E47">
              <w:rPr>
                <w:rFonts w:eastAsia="Arial" w:cs="Times New Roman"/>
                <w:color w:val="000000"/>
              </w:rPr>
              <w:t>D6</w:t>
            </w:r>
          </w:p>
        </w:tc>
        <w:tc>
          <w:tcPr>
            <w:tcW w:w="5245" w:type="dxa"/>
            <w:vAlign w:val="center"/>
          </w:tcPr>
          <w:p w14:paraId="4B289FFD" w14:textId="76F3A317" w:rsidR="006C466B" w:rsidRPr="00B63B28" w:rsidRDefault="006C466B" w:rsidP="006C466B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>Apakah saat ini anak baduta Anda masih diberi ASI?</w:t>
            </w:r>
          </w:p>
        </w:tc>
        <w:tc>
          <w:tcPr>
            <w:tcW w:w="3117" w:type="dxa"/>
          </w:tcPr>
          <w:p w14:paraId="65A92EF1" w14:textId="20B1F3F6" w:rsidR="006C466B" w:rsidRDefault="006C466B" w:rsidP="006C466B">
            <w:pPr>
              <w:ind w:firstLine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1. Ya </w:t>
            </w:r>
            <w:sdt>
              <w:sdtPr>
                <w:tag w:val="goog_rdk_12"/>
                <w:id w:val="-1356881496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color w:val="000000"/>
                    <w:sz w:val="18"/>
                    <w:szCs w:val="18"/>
                  </w:rPr>
                  <w:t>→D8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r w:rsidR="00D13BC9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(1)</w:t>
            </w:r>
          </w:p>
          <w:p w14:paraId="708E8CE4" w14:textId="30F54B9B" w:rsidR="00D13BC9" w:rsidRPr="00D13BC9" w:rsidRDefault="006C466B" w:rsidP="006C466B">
            <w:pPr>
              <w:ind w:firstLine="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 Tidak</w:t>
            </w:r>
            <w:r w:rsidR="00D13BC9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(0)</w:t>
            </w:r>
          </w:p>
        </w:tc>
      </w:tr>
      <w:tr w:rsidR="006C466B" w:rsidRPr="001B7B6A" w14:paraId="43852316" w14:textId="77777777" w:rsidTr="00072E96">
        <w:tc>
          <w:tcPr>
            <w:tcW w:w="988" w:type="dxa"/>
            <w:vAlign w:val="center"/>
          </w:tcPr>
          <w:p w14:paraId="0B0604A9" w14:textId="77777777" w:rsidR="006C466B" w:rsidRPr="009B6E47" w:rsidRDefault="006C466B" w:rsidP="006C466B">
            <w:pPr>
              <w:ind w:firstLine="0"/>
              <w:jc w:val="left"/>
              <w:rPr>
                <w:rFonts w:eastAsia="Arial" w:cs="Times New Roman"/>
                <w:color w:val="000000"/>
              </w:rPr>
            </w:pPr>
            <w:r w:rsidRPr="009B6E47">
              <w:rPr>
                <w:rFonts w:eastAsia="Arial" w:cs="Times New Roman"/>
                <w:color w:val="000000"/>
              </w:rPr>
              <w:t>D7</w:t>
            </w:r>
          </w:p>
        </w:tc>
        <w:tc>
          <w:tcPr>
            <w:tcW w:w="5245" w:type="dxa"/>
            <w:vAlign w:val="center"/>
          </w:tcPr>
          <w:p w14:paraId="00ED8DFB" w14:textId="7BC4A0DD" w:rsidR="006C466B" w:rsidRPr="00B63B28" w:rsidRDefault="006C466B" w:rsidP="006C466B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>Pada umur berapa  anak baduta Anda disapih?</w:t>
            </w:r>
          </w:p>
        </w:tc>
        <w:tc>
          <w:tcPr>
            <w:tcW w:w="3117" w:type="dxa"/>
          </w:tcPr>
          <w:p w14:paraId="346C8DB5" w14:textId="77777777" w:rsidR="006C466B" w:rsidRPr="00B63B28" w:rsidRDefault="006C466B" w:rsidP="006C466B">
            <w:pPr>
              <w:ind w:firstLine="0"/>
              <w:rPr>
                <w:rFonts w:cs="Times New Roman"/>
                <w:lang w:val="nb-NO"/>
              </w:rPr>
            </w:pPr>
          </w:p>
        </w:tc>
      </w:tr>
      <w:tr w:rsidR="006C466B" w:rsidRPr="00375DC8" w14:paraId="4BC4EB7B" w14:textId="77777777" w:rsidTr="00072E96">
        <w:tc>
          <w:tcPr>
            <w:tcW w:w="988" w:type="dxa"/>
            <w:vAlign w:val="center"/>
          </w:tcPr>
          <w:p w14:paraId="659FC929" w14:textId="77777777" w:rsidR="006C466B" w:rsidRPr="009B6E47" w:rsidRDefault="006C466B" w:rsidP="006C466B">
            <w:pPr>
              <w:ind w:firstLine="0"/>
              <w:jc w:val="left"/>
              <w:rPr>
                <w:rFonts w:eastAsia="Arial" w:cs="Times New Roman"/>
                <w:color w:val="000000"/>
              </w:rPr>
            </w:pPr>
            <w:r w:rsidRPr="009B6E47">
              <w:rPr>
                <w:rFonts w:eastAsia="Arial" w:cs="Times New Roman"/>
                <w:color w:val="000000"/>
              </w:rPr>
              <w:t>D8</w:t>
            </w:r>
          </w:p>
        </w:tc>
        <w:tc>
          <w:tcPr>
            <w:tcW w:w="5245" w:type="dxa"/>
            <w:vAlign w:val="center"/>
          </w:tcPr>
          <w:p w14:paraId="3DF51B09" w14:textId="415C33B3" w:rsidR="006C466B" w:rsidRPr="009B6E47" w:rsidRDefault="006C466B" w:rsidP="006C466B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Apakah dalam 24 jam terakhir  anak baduta Anda diberi minuman (cairan) dan atau makanan selain ASI?</w:t>
            </w:r>
          </w:p>
        </w:tc>
        <w:tc>
          <w:tcPr>
            <w:tcW w:w="3117" w:type="dxa"/>
          </w:tcPr>
          <w:p w14:paraId="399E5611" w14:textId="77777777" w:rsidR="006C466B" w:rsidRDefault="006C466B" w:rsidP="006C466B">
            <w:pPr>
              <w:ind w:firstLine="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1. Ya </w:t>
            </w:r>
          </w:p>
          <w:p w14:paraId="7F1B0CBF" w14:textId="2AF950D2" w:rsidR="006C466B" w:rsidRPr="009B6E47" w:rsidRDefault="006C466B" w:rsidP="006C466B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 Tidak</w:t>
            </w:r>
          </w:p>
        </w:tc>
      </w:tr>
      <w:tr w:rsidR="006C466B" w:rsidRPr="001B7B6A" w14:paraId="12AA95A5" w14:textId="77777777" w:rsidTr="00072E96">
        <w:tc>
          <w:tcPr>
            <w:tcW w:w="988" w:type="dxa"/>
            <w:vAlign w:val="center"/>
          </w:tcPr>
          <w:p w14:paraId="5C8A9D55" w14:textId="77777777" w:rsidR="006C466B" w:rsidRPr="009B6E47" w:rsidRDefault="006C466B" w:rsidP="006C466B">
            <w:pPr>
              <w:ind w:firstLine="0"/>
              <w:jc w:val="left"/>
              <w:rPr>
                <w:rFonts w:eastAsia="Arial" w:cs="Times New Roman"/>
                <w:color w:val="000000"/>
              </w:rPr>
            </w:pPr>
            <w:r w:rsidRPr="009B6E47">
              <w:rPr>
                <w:rFonts w:eastAsia="Arial" w:cs="Times New Roman"/>
                <w:color w:val="000000"/>
              </w:rPr>
              <w:t>D9</w:t>
            </w:r>
          </w:p>
        </w:tc>
        <w:tc>
          <w:tcPr>
            <w:tcW w:w="5245" w:type="dxa"/>
            <w:vAlign w:val="center"/>
          </w:tcPr>
          <w:p w14:paraId="4CC2A2F0" w14:textId="093825C9" w:rsidR="006C466B" w:rsidRPr="009B6E47" w:rsidRDefault="006C466B" w:rsidP="006C466B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Apakah sebelum disusui yang pertama kali  anak baduta Anda pernah diberi minuman (cairan) atau makanan selain ASI?</w:t>
            </w:r>
          </w:p>
        </w:tc>
        <w:tc>
          <w:tcPr>
            <w:tcW w:w="3117" w:type="dxa"/>
          </w:tcPr>
          <w:p w14:paraId="67D61DF5" w14:textId="2F311C45" w:rsidR="006C466B" w:rsidRPr="00B63B28" w:rsidRDefault="006C466B" w:rsidP="006C466B">
            <w:pPr>
              <w:ind w:firstLine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>1. Ya</w:t>
            </w:r>
          </w:p>
          <w:p w14:paraId="1C48266F" w14:textId="77777777" w:rsidR="006C466B" w:rsidRPr="00B63B28" w:rsidRDefault="006C466B" w:rsidP="006C466B">
            <w:pPr>
              <w:ind w:firstLine="0"/>
              <w:jc w:val="left"/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 xml:space="preserve">2. Tidak </w:t>
            </w:r>
            <w:sdt>
              <w:sdtPr>
                <w:tag w:val="goog_rdk_13"/>
                <w:id w:val="-1541587875"/>
              </w:sdtPr>
              <w:sdtContent>
                <w:r w:rsidRPr="00B63B28">
                  <w:rPr>
                    <w:rFonts w:ascii="Arial Unicode MS" w:eastAsia="Arial Unicode MS" w:hAnsi="Arial Unicode MS" w:cs="Arial Unicode MS"/>
                    <w:b/>
                    <w:color w:val="000000"/>
                    <w:sz w:val="18"/>
                    <w:szCs w:val="18"/>
                    <w:lang w:val="nb-NO"/>
                  </w:rPr>
                  <w:t>→ D12</w:t>
                </w:r>
              </w:sdtContent>
            </w:sdt>
          </w:p>
          <w:p w14:paraId="61F1C1F4" w14:textId="16F72F6B" w:rsidR="006C466B" w:rsidRPr="00B63B28" w:rsidRDefault="006C466B" w:rsidP="006C466B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 xml:space="preserve">8. Tidak tahu </w:t>
            </w:r>
            <w:sdt>
              <w:sdtPr>
                <w:tag w:val="goog_rdk_14"/>
                <w:id w:val="-1443082"/>
              </w:sdtPr>
              <w:sdtContent>
                <w:r w:rsidRPr="00B63B28">
                  <w:rPr>
                    <w:rFonts w:ascii="Arial Unicode MS" w:eastAsia="Arial Unicode MS" w:hAnsi="Arial Unicode MS" w:cs="Arial Unicode MS"/>
                    <w:b/>
                    <w:color w:val="000000"/>
                    <w:sz w:val="18"/>
                    <w:szCs w:val="18"/>
                    <w:lang w:val="nb-NO"/>
                  </w:rPr>
                  <w:t>→ D12</w:t>
                </w:r>
              </w:sdtContent>
            </w:sdt>
          </w:p>
        </w:tc>
      </w:tr>
      <w:tr w:rsidR="009B6E47" w:rsidRPr="00375DC8" w14:paraId="13AE67DC" w14:textId="77777777" w:rsidTr="00F3389A">
        <w:tc>
          <w:tcPr>
            <w:tcW w:w="988" w:type="dxa"/>
            <w:vAlign w:val="center"/>
          </w:tcPr>
          <w:p w14:paraId="353B92EA" w14:textId="77777777" w:rsidR="009B6E47" w:rsidRPr="009B6E47" w:rsidRDefault="009B6E47" w:rsidP="009B6E47">
            <w:pPr>
              <w:ind w:firstLine="0"/>
              <w:jc w:val="left"/>
              <w:rPr>
                <w:rFonts w:eastAsia="Arial" w:cs="Times New Roman"/>
                <w:color w:val="000000"/>
              </w:rPr>
            </w:pPr>
            <w:r w:rsidRPr="009B6E47">
              <w:rPr>
                <w:rFonts w:eastAsia="Arial" w:cs="Times New Roman"/>
                <w:color w:val="000000"/>
              </w:rPr>
              <w:t>D10</w:t>
            </w:r>
          </w:p>
        </w:tc>
        <w:tc>
          <w:tcPr>
            <w:tcW w:w="5245" w:type="dxa"/>
          </w:tcPr>
          <w:p w14:paraId="497FE8C8" w14:textId="149498F5" w:rsidR="009B6E47" w:rsidRPr="00B63B28" w:rsidRDefault="006C466B" w:rsidP="009B6E47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Alasan utama diberikan minuman atau makanan selain ASI</w:t>
            </w:r>
          </w:p>
        </w:tc>
        <w:tc>
          <w:tcPr>
            <w:tcW w:w="3117" w:type="dxa"/>
          </w:tcPr>
          <w:p w14:paraId="72EC7BFD" w14:textId="77777777" w:rsidR="006C466B" w:rsidRPr="00B63B28" w:rsidRDefault="006C466B" w:rsidP="006C466B">
            <w:pPr>
              <w:ind w:firstLine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 xml:space="preserve">1. ASI tidak/belum keluar                     2. Anak tidak mau                          3.Alasan medis ibu         </w:t>
            </w:r>
          </w:p>
          <w:p w14:paraId="755D92E4" w14:textId="77777777" w:rsidR="006C466B" w:rsidRPr="00B63B28" w:rsidRDefault="006C466B" w:rsidP="006C466B">
            <w:pPr>
              <w:ind w:firstLine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>4. Alasan medis anak                          5. Rawat pisah                                6. Ibu meninggal</w:t>
            </w:r>
          </w:p>
          <w:p w14:paraId="4918EE4F" w14:textId="77777777" w:rsidR="006C466B" w:rsidRPr="00B63B28" w:rsidRDefault="006C466B" w:rsidP="006C466B">
            <w:pPr>
              <w:ind w:firstLine="0"/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 xml:space="preserve">7. Anak terpisah dari ibunya                8. Alasan budaya                            </w:t>
            </w:r>
          </w:p>
          <w:p w14:paraId="4B122F53" w14:textId="3357C478" w:rsidR="009B6E47" w:rsidRPr="009B6E47" w:rsidRDefault="006C466B" w:rsidP="006C466B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 Lainnya</w:t>
            </w:r>
          </w:p>
        </w:tc>
      </w:tr>
      <w:tr w:rsidR="009B6E47" w:rsidRPr="001B7B6A" w14:paraId="08F26893" w14:textId="77777777" w:rsidTr="00F3389A">
        <w:tc>
          <w:tcPr>
            <w:tcW w:w="988" w:type="dxa"/>
            <w:vAlign w:val="center"/>
          </w:tcPr>
          <w:p w14:paraId="24D31B32" w14:textId="77777777" w:rsidR="009B6E47" w:rsidRPr="006C466B" w:rsidRDefault="009B6E47" w:rsidP="009B6E47">
            <w:pPr>
              <w:ind w:firstLine="0"/>
              <w:jc w:val="left"/>
              <w:rPr>
                <w:rFonts w:eastAsia="Arial" w:cs="Times New Roman"/>
                <w:color w:val="000000"/>
              </w:rPr>
            </w:pPr>
            <w:r w:rsidRPr="006C466B">
              <w:rPr>
                <w:rFonts w:eastAsia="Arial" w:cs="Times New Roman"/>
                <w:color w:val="000000"/>
              </w:rPr>
              <w:t>D11</w:t>
            </w:r>
          </w:p>
        </w:tc>
        <w:tc>
          <w:tcPr>
            <w:tcW w:w="5245" w:type="dxa"/>
          </w:tcPr>
          <w:p w14:paraId="51C71073" w14:textId="15BE49AC" w:rsidR="009B6E47" w:rsidRPr="006C466B" w:rsidRDefault="006C466B" w:rsidP="009B6E47">
            <w:pPr>
              <w:ind w:firstLine="0"/>
              <w:rPr>
                <w:rFonts w:cs="Times New Roman"/>
                <w:lang w:val="en-US"/>
              </w:rPr>
            </w:pPr>
            <w:r w:rsidRPr="006C466B">
              <w:rPr>
                <w:rFonts w:cs="Times New Roman"/>
                <w:lang w:val="en-US"/>
              </w:rPr>
              <w:t>Jenis minuman/makanan yang pernah diberikan kepada anak baduta sebelum disusui atau sebelum ASI keluar</w:t>
            </w:r>
          </w:p>
        </w:tc>
        <w:tc>
          <w:tcPr>
            <w:tcW w:w="3117" w:type="dxa"/>
          </w:tcPr>
          <w:p w14:paraId="5DAA73AC" w14:textId="77777777" w:rsidR="009B6E47" w:rsidRDefault="006C466B" w:rsidP="009B6E47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1: Susu Formula</w:t>
            </w:r>
          </w:p>
          <w:p w14:paraId="1A10D5B4" w14:textId="77777777" w:rsidR="006C466B" w:rsidRDefault="006C466B" w:rsidP="009B6E47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2: Susu non formula</w:t>
            </w:r>
          </w:p>
          <w:p w14:paraId="75350E57" w14:textId="77777777" w:rsidR="006C466B" w:rsidRDefault="006C466B" w:rsidP="009B6E47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3: Madu + Air</w:t>
            </w:r>
          </w:p>
          <w:p w14:paraId="451D6659" w14:textId="1DD35308" w:rsidR="006C466B" w:rsidRDefault="006C466B" w:rsidP="006C466B">
            <w:pPr>
              <w:tabs>
                <w:tab w:val="left" w:pos="1609"/>
              </w:tabs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4: Air gula</w:t>
            </w:r>
          </w:p>
          <w:p w14:paraId="2138B3E1" w14:textId="35868458" w:rsidR="006C466B" w:rsidRDefault="006C466B" w:rsidP="006C466B">
            <w:pPr>
              <w:tabs>
                <w:tab w:val="left" w:pos="1609"/>
              </w:tabs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5: Air tajin</w:t>
            </w:r>
          </w:p>
          <w:p w14:paraId="1F290C7E" w14:textId="23B6A9E3" w:rsidR="006C466B" w:rsidRDefault="006C466B" w:rsidP="006C466B">
            <w:pPr>
              <w:tabs>
                <w:tab w:val="left" w:pos="1609"/>
              </w:tabs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6: Air kelapa</w:t>
            </w:r>
          </w:p>
          <w:p w14:paraId="67DEEB92" w14:textId="030211C5" w:rsidR="006C466B" w:rsidRDefault="006C466B" w:rsidP="006C466B">
            <w:pPr>
              <w:tabs>
                <w:tab w:val="left" w:pos="1609"/>
              </w:tabs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7: Teh manis</w:t>
            </w:r>
          </w:p>
          <w:p w14:paraId="2359363B" w14:textId="2C0C3E18" w:rsidR="006C466B" w:rsidRDefault="006C466B" w:rsidP="006C466B">
            <w:pPr>
              <w:tabs>
                <w:tab w:val="left" w:pos="1609"/>
              </w:tabs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8: Air putih</w:t>
            </w:r>
          </w:p>
          <w:p w14:paraId="405C4F4A" w14:textId="4BC48481" w:rsidR="006C466B" w:rsidRDefault="006C466B" w:rsidP="006C466B">
            <w:pPr>
              <w:tabs>
                <w:tab w:val="left" w:pos="1609"/>
              </w:tabs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9: Bubur tepung/saring</w:t>
            </w:r>
          </w:p>
          <w:p w14:paraId="4AB14D78" w14:textId="42D1587F" w:rsidR="006C466B" w:rsidRPr="00B63B28" w:rsidRDefault="006C466B" w:rsidP="006C466B">
            <w:pPr>
              <w:tabs>
                <w:tab w:val="left" w:pos="1609"/>
              </w:tabs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10: Buah dihaluskan</w:t>
            </w:r>
          </w:p>
          <w:p w14:paraId="5AD13C87" w14:textId="58DE9FFB" w:rsidR="006C466B" w:rsidRPr="00B63B28" w:rsidRDefault="006C466B" w:rsidP="006C466B">
            <w:pPr>
              <w:tabs>
                <w:tab w:val="left" w:pos="1609"/>
              </w:tabs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11: Nasi dihaluskan</w:t>
            </w:r>
          </w:p>
          <w:p w14:paraId="5CCEE9F6" w14:textId="5B59E5F0" w:rsidR="006C466B" w:rsidRPr="00B63B28" w:rsidRDefault="006C466B" w:rsidP="006C466B">
            <w:pPr>
              <w:tabs>
                <w:tab w:val="left" w:pos="1609"/>
              </w:tabs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12: Lainnya</w:t>
            </w:r>
          </w:p>
        </w:tc>
      </w:tr>
      <w:tr w:rsidR="009B6E47" w:rsidRPr="006C466B" w14:paraId="5015B8DA" w14:textId="77777777" w:rsidTr="00F3389A">
        <w:tc>
          <w:tcPr>
            <w:tcW w:w="988" w:type="dxa"/>
            <w:vAlign w:val="center"/>
          </w:tcPr>
          <w:p w14:paraId="56A27996" w14:textId="77777777" w:rsidR="009B6E47" w:rsidRPr="006C466B" w:rsidRDefault="009B6E47" w:rsidP="009B6E47">
            <w:pPr>
              <w:ind w:firstLine="0"/>
              <w:jc w:val="left"/>
              <w:rPr>
                <w:rFonts w:eastAsia="Arial" w:cs="Times New Roman"/>
                <w:color w:val="000000"/>
              </w:rPr>
            </w:pPr>
            <w:r w:rsidRPr="006C466B">
              <w:rPr>
                <w:rFonts w:eastAsia="Arial" w:cs="Times New Roman"/>
                <w:color w:val="000000"/>
              </w:rPr>
              <w:t>D12</w:t>
            </w:r>
          </w:p>
        </w:tc>
        <w:tc>
          <w:tcPr>
            <w:tcW w:w="5245" w:type="dxa"/>
          </w:tcPr>
          <w:p w14:paraId="0A381E49" w14:textId="77777777" w:rsidR="006C466B" w:rsidRPr="00B63B28" w:rsidRDefault="006C466B" w:rsidP="006C466B">
            <w:pPr>
              <w:ind w:firstLine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 xml:space="preserve">Pada saat umur berapa anak baduta Anda pertama kali </w:t>
            </w:r>
            <w:r w:rsidRPr="00B63B28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nb-NO"/>
              </w:rPr>
              <w:t>diberikan/dikenalkan</w:t>
            </w: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 xml:space="preserve"> makanan atau minuman (cairan) selain ASI?</w:t>
            </w:r>
          </w:p>
          <w:p w14:paraId="321F5373" w14:textId="77777777" w:rsidR="009B6E47" w:rsidRPr="00B63B28" w:rsidRDefault="009B6E47" w:rsidP="009B6E47">
            <w:pPr>
              <w:ind w:firstLine="0"/>
              <w:rPr>
                <w:rFonts w:cs="Times New Roman"/>
                <w:lang w:val="nb-NO"/>
              </w:rPr>
            </w:pPr>
          </w:p>
        </w:tc>
        <w:tc>
          <w:tcPr>
            <w:tcW w:w="3117" w:type="dxa"/>
          </w:tcPr>
          <w:p w14:paraId="55D54458" w14:textId="39883A77" w:rsidR="006C466B" w:rsidRPr="00B63B28" w:rsidRDefault="006C466B" w:rsidP="006C466B">
            <w:pPr>
              <w:ind w:firstLine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 xml:space="preserve">1. 0 – 7 hari </w:t>
            </w:r>
          </w:p>
          <w:p w14:paraId="5F88EF30" w14:textId="72831F22" w:rsidR="006C466B" w:rsidRPr="00B63B28" w:rsidRDefault="006C466B" w:rsidP="006C466B">
            <w:pPr>
              <w:ind w:firstLine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  <w:lang w:val="nb-NO"/>
              </w:rPr>
              <w:t xml:space="preserve">2. 8 – 29 hari  </w:t>
            </w:r>
          </w:p>
          <w:p w14:paraId="4F1049E7" w14:textId="77777777" w:rsidR="006C466B" w:rsidRPr="00B63B28" w:rsidRDefault="006C466B" w:rsidP="006C466B">
            <w:pPr>
              <w:ind w:firstLine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>3. 1 – &lt; 2 bulan</w:t>
            </w:r>
          </w:p>
          <w:p w14:paraId="59148326" w14:textId="0BCA30C1" w:rsidR="006C466B" w:rsidRPr="00B63B28" w:rsidRDefault="006C466B" w:rsidP="006C466B">
            <w:pPr>
              <w:ind w:firstLine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  <w:lang w:val="nb-NO"/>
              </w:rPr>
              <w:t xml:space="preserve">4. 2 - &lt; 3 bulan       </w:t>
            </w: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 xml:space="preserve">    </w:t>
            </w:r>
          </w:p>
          <w:p w14:paraId="7EDF8BA2" w14:textId="77777777" w:rsidR="006C466B" w:rsidRPr="00B63B28" w:rsidRDefault="006C466B" w:rsidP="006C466B">
            <w:pPr>
              <w:ind w:firstLine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>5. 3 - &lt; 4 bulan</w:t>
            </w:r>
          </w:p>
          <w:p w14:paraId="38FBD5EC" w14:textId="387E7491" w:rsidR="006C466B" w:rsidRPr="00B63B28" w:rsidRDefault="006C466B" w:rsidP="006C466B">
            <w:pPr>
              <w:ind w:firstLine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  <w:lang w:val="nb-NO"/>
              </w:rPr>
              <w:t xml:space="preserve">6. 4 - &lt; 5 bulan </w:t>
            </w:r>
          </w:p>
          <w:p w14:paraId="3EFCDD01" w14:textId="77777777" w:rsidR="006C466B" w:rsidRPr="00B63B28" w:rsidRDefault="006C466B" w:rsidP="006C466B">
            <w:pPr>
              <w:ind w:firstLine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>7. 5 - &lt; 6 bulan</w:t>
            </w:r>
          </w:p>
          <w:p w14:paraId="57210FF8" w14:textId="77777777" w:rsidR="006C466B" w:rsidRPr="00B63B28" w:rsidRDefault="006C466B" w:rsidP="006C466B">
            <w:pPr>
              <w:ind w:firstLine="0"/>
              <w:jc w:val="left"/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  <w:lang w:val="nb-NO"/>
              </w:rPr>
              <w:t xml:space="preserve">8. ≥ 6 bulan   </w:t>
            </w:r>
          </w:p>
          <w:p w14:paraId="5D0D2FD5" w14:textId="2A6E7C54" w:rsidR="006C466B" w:rsidRPr="00B63B28" w:rsidRDefault="00000000" w:rsidP="006C466B">
            <w:pPr>
              <w:ind w:firstLine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</w:pPr>
            <w:sdt>
              <w:sdtPr>
                <w:tag w:val="goog_rdk_16"/>
                <w:id w:val="-1064555368"/>
              </w:sdtPr>
              <w:sdtContent>
                <w:r w:rsidR="006C466B" w:rsidRPr="00B63B28"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  <w:lang w:val="nb-NO"/>
                  </w:rPr>
                  <w:t>77. Tidak berlaku</w:t>
                </w:r>
              </w:sdtContent>
            </w:sdt>
            <w:sdt>
              <w:sdtPr>
                <w:tag w:val="goog_rdk_17"/>
                <w:id w:val="639238941"/>
              </w:sdtPr>
              <w:sdtContent>
                <w:r w:rsidR="006C466B" w:rsidRPr="00B63B28">
                  <w:rPr>
                    <w:rFonts w:ascii="Arial Unicode MS" w:eastAsia="Arial Unicode MS" w:hAnsi="Arial Unicode MS" w:cs="Arial Unicode MS"/>
                    <w:b/>
                    <w:color w:val="000000"/>
                    <w:sz w:val="18"/>
                    <w:szCs w:val="18"/>
                    <w:lang w:val="nb-NO"/>
                  </w:rPr>
                  <w:t>→D14</w:t>
                </w:r>
              </w:sdtContent>
            </w:sdt>
            <w:r w:rsidR="006C466B" w:rsidRPr="00B63B28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  <w:lang w:val="nb-NO"/>
              </w:rPr>
              <w:t xml:space="preserve">         </w:t>
            </w:r>
            <w:r w:rsidR="006C466B"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 xml:space="preserve">       </w:t>
            </w:r>
          </w:p>
          <w:p w14:paraId="76D12217" w14:textId="3EBA8630" w:rsidR="009B6E47" w:rsidRPr="006C466B" w:rsidRDefault="006C466B" w:rsidP="006C466B">
            <w:pPr>
              <w:ind w:firstLine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88. Tidak tahu</w:t>
            </w:r>
            <w:sdt>
              <w:sdtPr>
                <w:tag w:val="goog_rdk_15"/>
                <w:id w:val="-132875247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color w:val="000000"/>
                    <w:sz w:val="18"/>
                    <w:szCs w:val="18"/>
                  </w:rPr>
                  <w:t>→D14</w:t>
                </w:r>
              </w:sdtContent>
            </w:sdt>
          </w:p>
        </w:tc>
      </w:tr>
      <w:tr w:rsidR="009B6E47" w:rsidRPr="006C466B" w14:paraId="7AE97CDD" w14:textId="77777777" w:rsidTr="00F3389A">
        <w:tc>
          <w:tcPr>
            <w:tcW w:w="988" w:type="dxa"/>
            <w:vAlign w:val="center"/>
          </w:tcPr>
          <w:p w14:paraId="6C615DA2" w14:textId="77777777" w:rsidR="009B6E47" w:rsidRPr="006C466B" w:rsidRDefault="009B6E47" w:rsidP="009B6E47">
            <w:pPr>
              <w:ind w:firstLine="0"/>
              <w:jc w:val="left"/>
              <w:rPr>
                <w:rFonts w:eastAsia="Arial" w:cs="Times New Roman"/>
                <w:color w:val="000000"/>
              </w:rPr>
            </w:pPr>
            <w:r w:rsidRPr="006C466B">
              <w:rPr>
                <w:rFonts w:eastAsia="Arial" w:cs="Times New Roman"/>
                <w:color w:val="000000"/>
              </w:rPr>
              <w:lastRenderedPageBreak/>
              <w:t>D13</w:t>
            </w:r>
          </w:p>
          <w:p w14:paraId="6E51F2E7" w14:textId="77777777" w:rsidR="009B6E47" w:rsidRPr="006C466B" w:rsidRDefault="009B6E47" w:rsidP="009B6E47">
            <w:pPr>
              <w:ind w:firstLine="0"/>
              <w:jc w:val="left"/>
              <w:rPr>
                <w:rFonts w:eastAsia="Arial" w:cs="Times New Roman"/>
                <w:color w:val="000000"/>
              </w:rPr>
            </w:pPr>
          </w:p>
        </w:tc>
        <w:tc>
          <w:tcPr>
            <w:tcW w:w="5245" w:type="dxa"/>
          </w:tcPr>
          <w:p w14:paraId="58E08D10" w14:textId="5F192878" w:rsidR="009B6E47" w:rsidRPr="006C466B" w:rsidRDefault="006C466B" w:rsidP="009B6E47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Apa jenis minuman/makanan yang pernah diberikan kepada anak baduta Anda sebelum mulai disusui atau sebelum ASI keluar/lancar?</w:t>
            </w:r>
          </w:p>
        </w:tc>
        <w:tc>
          <w:tcPr>
            <w:tcW w:w="3117" w:type="dxa"/>
          </w:tcPr>
          <w:p w14:paraId="222D0595" w14:textId="77777777" w:rsidR="006C466B" w:rsidRDefault="006C466B" w:rsidP="00EE0B40">
            <w:pPr>
              <w:ind w:firstLine="0"/>
              <w:jc w:val="lef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1: Susu Formula</w:t>
            </w:r>
          </w:p>
          <w:p w14:paraId="343BED5C" w14:textId="77777777" w:rsidR="006C466B" w:rsidRDefault="006C466B" w:rsidP="00EE0B40">
            <w:pPr>
              <w:ind w:firstLine="0"/>
              <w:jc w:val="lef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2: Susu non formula</w:t>
            </w:r>
          </w:p>
          <w:p w14:paraId="7A0DC027" w14:textId="11D4CD63" w:rsidR="006C466B" w:rsidRDefault="006C466B" w:rsidP="00EE0B40">
            <w:pPr>
              <w:ind w:firstLine="0"/>
              <w:jc w:val="lef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3: Bubur formula</w:t>
            </w:r>
          </w:p>
          <w:p w14:paraId="1A35AB77" w14:textId="6C1478DD" w:rsidR="006C466B" w:rsidRDefault="006C466B" w:rsidP="00EE0B40">
            <w:pPr>
              <w:ind w:firstLine="0"/>
              <w:jc w:val="lef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4: biscuit</w:t>
            </w:r>
          </w:p>
          <w:p w14:paraId="593C3D44" w14:textId="7428657A" w:rsidR="006C466B" w:rsidRDefault="006C466B" w:rsidP="00EE0B40">
            <w:pPr>
              <w:ind w:firstLine="0"/>
              <w:jc w:val="lef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5: Bubur tepung/bubur saring</w:t>
            </w:r>
          </w:p>
          <w:p w14:paraId="7937754A" w14:textId="7BA2A447" w:rsidR="006C466B" w:rsidRDefault="006C466B" w:rsidP="00EE0B40">
            <w:pPr>
              <w:ind w:firstLine="0"/>
              <w:jc w:val="lef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6: Air tajin</w:t>
            </w:r>
          </w:p>
          <w:p w14:paraId="78740FC7" w14:textId="2C71663C" w:rsidR="006C466B" w:rsidRPr="00B63B28" w:rsidRDefault="006C466B" w:rsidP="00EE0B40">
            <w:pPr>
              <w:ind w:firstLine="0"/>
              <w:jc w:val="left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7: Buah dihaluskan</w:t>
            </w:r>
          </w:p>
          <w:p w14:paraId="64714130" w14:textId="532CA006" w:rsidR="006C466B" w:rsidRPr="00B63B28" w:rsidRDefault="006C466B" w:rsidP="00EE0B40">
            <w:pPr>
              <w:ind w:firstLine="0"/>
              <w:jc w:val="left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8:</w:t>
            </w:r>
            <w:r w:rsidR="00EE0B40" w:rsidRPr="00B63B28">
              <w:rPr>
                <w:rFonts w:cs="Times New Roman"/>
                <w:lang w:val="nb-NO"/>
              </w:rPr>
              <w:t xml:space="preserve"> </w:t>
            </w:r>
            <w:r w:rsidRPr="00B63B28">
              <w:rPr>
                <w:rFonts w:cs="Times New Roman"/>
                <w:lang w:val="nb-NO"/>
              </w:rPr>
              <w:t>Bubur nasi/nasi tim/lauk dihaluskan</w:t>
            </w:r>
          </w:p>
          <w:p w14:paraId="0CDE2E18" w14:textId="1F1AB9BB" w:rsidR="006C466B" w:rsidRDefault="006C466B" w:rsidP="00EE0B40">
            <w:pPr>
              <w:ind w:firstLine="0"/>
              <w:jc w:val="lef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9: Sari buah</w:t>
            </w:r>
          </w:p>
          <w:p w14:paraId="39909679" w14:textId="1042DCBA" w:rsidR="009B6E47" w:rsidRPr="006C466B" w:rsidRDefault="006C466B" w:rsidP="00EE0B40">
            <w:pPr>
              <w:ind w:firstLine="0"/>
              <w:jc w:val="lef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10: Lainnya</w:t>
            </w:r>
          </w:p>
        </w:tc>
      </w:tr>
      <w:tr w:rsidR="009B6E47" w:rsidRPr="006C466B" w14:paraId="267ABA44" w14:textId="77777777" w:rsidTr="00F3389A">
        <w:tc>
          <w:tcPr>
            <w:tcW w:w="988" w:type="dxa"/>
            <w:vAlign w:val="center"/>
          </w:tcPr>
          <w:p w14:paraId="6A68337A" w14:textId="77777777" w:rsidR="009B6E47" w:rsidRPr="006C466B" w:rsidRDefault="009B6E47" w:rsidP="009B6E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rFonts w:eastAsia="Arial" w:cs="Times New Roman"/>
                <w:color w:val="000000"/>
              </w:rPr>
            </w:pPr>
            <w:r w:rsidRPr="006C466B">
              <w:rPr>
                <w:rFonts w:eastAsia="Arial" w:cs="Times New Roman"/>
                <w:color w:val="000000"/>
              </w:rPr>
              <w:t>D14</w:t>
            </w:r>
          </w:p>
        </w:tc>
        <w:tc>
          <w:tcPr>
            <w:tcW w:w="5245" w:type="dxa"/>
          </w:tcPr>
          <w:p w14:paraId="78D5AB01" w14:textId="77777777" w:rsidR="006C466B" w:rsidRPr="00B63B28" w:rsidRDefault="006C466B" w:rsidP="006C466B">
            <w:pPr>
              <w:ind w:firstLine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 xml:space="preserve">Pada saat  umur berapa anak baduta Anda Ibu mulai </w:t>
            </w:r>
            <w:r w:rsidRPr="00B63B28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nb-NO"/>
              </w:rPr>
              <w:t>rutin diberikan</w:t>
            </w: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 xml:space="preserve"> makanan atau minuman (cairan) selain ASI?</w:t>
            </w:r>
          </w:p>
          <w:p w14:paraId="3A8BBFA3" w14:textId="77777777" w:rsidR="009B6E47" w:rsidRPr="00B63B28" w:rsidRDefault="009B6E47" w:rsidP="009B6E47">
            <w:pPr>
              <w:ind w:firstLine="0"/>
              <w:rPr>
                <w:rFonts w:cs="Times New Roman"/>
                <w:lang w:val="nb-NO"/>
              </w:rPr>
            </w:pPr>
          </w:p>
        </w:tc>
        <w:tc>
          <w:tcPr>
            <w:tcW w:w="3117" w:type="dxa"/>
          </w:tcPr>
          <w:p w14:paraId="38A80252" w14:textId="77777777" w:rsidR="006C466B" w:rsidRPr="00B63B28" w:rsidRDefault="006C466B" w:rsidP="006C466B">
            <w:pPr>
              <w:ind w:firstLine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 xml:space="preserve">1. 0 – 7 hari </w:t>
            </w:r>
          </w:p>
          <w:p w14:paraId="206DD05E" w14:textId="77777777" w:rsidR="006C466B" w:rsidRPr="00B63B28" w:rsidRDefault="006C466B" w:rsidP="006C466B">
            <w:pPr>
              <w:ind w:firstLine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  <w:lang w:val="nb-NO"/>
              </w:rPr>
              <w:t xml:space="preserve">2. 8 – 29 hari  </w:t>
            </w:r>
          </w:p>
          <w:p w14:paraId="2FDF720D" w14:textId="77777777" w:rsidR="006C466B" w:rsidRPr="00B63B28" w:rsidRDefault="006C466B" w:rsidP="006C466B">
            <w:pPr>
              <w:ind w:firstLine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>3. 1 – &lt; 2 bulan</w:t>
            </w:r>
          </w:p>
          <w:p w14:paraId="2A2736A3" w14:textId="77777777" w:rsidR="006C466B" w:rsidRPr="00B63B28" w:rsidRDefault="006C466B" w:rsidP="006C466B">
            <w:pPr>
              <w:ind w:firstLine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  <w:lang w:val="nb-NO"/>
              </w:rPr>
              <w:t xml:space="preserve">4. 2 - &lt; 3 bulan       </w:t>
            </w: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 xml:space="preserve">    </w:t>
            </w:r>
          </w:p>
          <w:p w14:paraId="3D67E3DB" w14:textId="77777777" w:rsidR="006C466B" w:rsidRPr="00B63B28" w:rsidRDefault="006C466B" w:rsidP="006C466B">
            <w:pPr>
              <w:ind w:firstLine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>5. 3 - &lt; 4 bulan</w:t>
            </w:r>
          </w:p>
          <w:p w14:paraId="559D1DD3" w14:textId="77777777" w:rsidR="006C466B" w:rsidRPr="00B63B28" w:rsidRDefault="006C466B" w:rsidP="006C466B">
            <w:pPr>
              <w:ind w:firstLine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  <w:lang w:val="nb-NO"/>
              </w:rPr>
              <w:t xml:space="preserve">6. 4 - &lt; 5 bulan </w:t>
            </w:r>
          </w:p>
          <w:p w14:paraId="078E1C9F" w14:textId="77777777" w:rsidR="006C466B" w:rsidRPr="00B63B28" w:rsidRDefault="006C466B" w:rsidP="006C466B">
            <w:pPr>
              <w:ind w:firstLine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>7. 5 - &lt; 6 bulan</w:t>
            </w:r>
          </w:p>
          <w:p w14:paraId="71ECA1A0" w14:textId="77777777" w:rsidR="006C466B" w:rsidRPr="00B63B28" w:rsidRDefault="006C466B" w:rsidP="006C466B">
            <w:pPr>
              <w:ind w:firstLine="0"/>
              <w:jc w:val="left"/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  <w:lang w:val="nb-NO"/>
              </w:rPr>
              <w:t xml:space="preserve">8. ≥ 6 bulan   </w:t>
            </w:r>
          </w:p>
          <w:p w14:paraId="1E017B3A" w14:textId="77777777" w:rsidR="006C466B" w:rsidRPr="00B63B28" w:rsidRDefault="00000000" w:rsidP="006C466B">
            <w:pPr>
              <w:ind w:firstLine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</w:pPr>
            <w:sdt>
              <w:sdtPr>
                <w:tag w:val="goog_rdk_16"/>
                <w:id w:val="2063599698"/>
              </w:sdtPr>
              <w:sdtContent>
                <w:r w:rsidR="006C466B" w:rsidRPr="00B63B28"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  <w:lang w:val="nb-NO"/>
                  </w:rPr>
                  <w:t>77. Tidak berlaku</w:t>
                </w:r>
              </w:sdtContent>
            </w:sdt>
            <w:sdt>
              <w:sdtPr>
                <w:tag w:val="goog_rdk_17"/>
                <w:id w:val="-2019916789"/>
              </w:sdtPr>
              <w:sdtContent>
                <w:r w:rsidR="006C466B" w:rsidRPr="00B63B28">
                  <w:rPr>
                    <w:rFonts w:ascii="Arial Unicode MS" w:eastAsia="Arial Unicode MS" w:hAnsi="Arial Unicode MS" w:cs="Arial Unicode MS"/>
                    <w:b/>
                    <w:color w:val="000000"/>
                    <w:sz w:val="18"/>
                    <w:szCs w:val="18"/>
                    <w:lang w:val="nb-NO"/>
                  </w:rPr>
                  <w:t>→D14</w:t>
                </w:r>
              </w:sdtContent>
            </w:sdt>
            <w:r w:rsidR="006C466B" w:rsidRPr="00B63B28"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  <w:lang w:val="nb-NO"/>
              </w:rPr>
              <w:t xml:space="preserve">         </w:t>
            </w:r>
            <w:r w:rsidR="006C466B"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 xml:space="preserve">       </w:t>
            </w:r>
          </w:p>
          <w:p w14:paraId="1E43B4C5" w14:textId="39E11C8A" w:rsidR="009B6E47" w:rsidRPr="006C466B" w:rsidRDefault="006C466B" w:rsidP="006C466B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88. Tidak tahu</w:t>
            </w:r>
            <w:sdt>
              <w:sdtPr>
                <w:tag w:val="goog_rdk_15"/>
                <w:id w:val="-33300203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color w:val="000000"/>
                    <w:sz w:val="18"/>
                    <w:szCs w:val="18"/>
                  </w:rPr>
                  <w:t>→D14</w:t>
                </w:r>
              </w:sdtContent>
            </w:sdt>
          </w:p>
        </w:tc>
      </w:tr>
      <w:tr w:rsidR="009B6E47" w:rsidRPr="006C466B" w14:paraId="27860B97" w14:textId="77777777" w:rsidTr="00F3389A">
        <w:tc>
          <w:tcPr>
            <w:tcW w:w="988" w:type="dxa"/>
            <w:vAlign w:val="center"/>
          </w:tcPr>
          <w:p w14:paraId="4D488E3B" w14:textId="77777777" w:rsidR="009B6E47" w:rsidRPr="006C466B" w:rsidRDefault="009B6E47" w:rsidP="009B6E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rFonts w:eastAsia="Arial" w:cs="Times New Roman"/>
                <w:color w:val="000000"/>
              </w:rPr>
            </w:pPr>
            <w:r w:rsidRPr="006C466B">
              <w:rPr>
                <w:rFonts w:eastAsia="Arial" w:cs="Times New Roman"/>
                <w:color w:val="000000"/>
              </w:rPr>
              <w:t>D15</w:t>
            </w:r>
          </w:p>
        </w:tc>
        <w:tc>
          <w:tcPr>
            <w:tcW w:w="5245" w:type="dxa"/>
          </w:tcPr>
          <w:p w14:paraId="73854ADE" w14:textId="782AD63E" w:rsidR="009B6E47" w:rsidRPr="006C466B" w:rsidRDefault="006C466B" w:rsidP="009B6E47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Apa makanan/ minuman (cairan) selain ASI, yang 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mulai rutin diberikan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kepada [NAMA] di umur tersebut?</w:t>
            </w:r>
          </w:p>
        </w:tc>
        <w:tc>
          <w:tcPr>
            <w:tcW w:w="3117" w:type="dxa"/>
          </w:tcPr>
          <w:p w14:paraId="0CA36B48" w14:textId="77777777" w:rsidR="006C466B" w:rsidRDefault="006C466B" w:rsidP="006C466B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1: Susu Formula</w:t>
            </w:r>
          </w:p>
          <w:p w14:paraId="74575BE1" w14:textId="77777777" w:rsidR="006C466B" w:rsidRDefault="006C466B" w:rsidP="006C466B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2: Susu non formula</w:t>
            </w:r>
          </w:p>
          <w:p w14:paraId="566CC5D1" w14:textId="77777777" w:rsidR="006C466B" w:rsidRDefault="006C466B" w:rsidP="006C466B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3: Bubur formula</w:t>
            </w:r>
          </w:p>
          <w:p w14:paraId="25EDBF2A" w14:textId="77777777" w:rsidR="006C466B" w:rsidRDefault="006C466B" w:rsidP="006C466B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4: biscuit</w:t>
            </w:r>
          </w:p>
          <w:p w14:paraId="2CCB78BD" w14:textId="77777777" w:rsidR="006C466B" w:rsidRDefault="006C466B" w:rsidP="006C466B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5: Bubur tepung/bubur saring</w:t>
            </w:r>
          </w:p>
          <w:p w14:paraId="14E3B345" w14:textId="77777777" w:rsidR="006C466B" w:rsidRDefault="006C466B" w:rsidP="006C466B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6: Air tajin</w:t>
            </w:r>
          </w:p>
          <w:p w14:paraId="7E6111EA" w14:textId="77777777" w:rsidR="006C466B" w:rsidRPr="00B63B28" w:rsidRDefault="006C466B" w:rsidP="006C466B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7: Buah dihaluskan</w:t>
            </w:r>
          </w:p>
          <w:p w14:paraId="6CF93285" w14:textId="77777777" w:rsidR="006C466B" w:rsidRPr="00B63B28" w:rsidRDefault="006C466B" w:rsidP="006C466B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8: Bubur nasi/nasi tim/lauk dihaluskan</w:t>
            </w:r>
          </w:p>
          <w:p w14:paraId="2F14038A" w14:textId="77777777" w:rsidR="006C466B" w:rsidRDefault="006C466B" w:rsidP="006C466B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9: Sari buah</w:t>
            </w:r>
          </w:p>
          <w:p w14:paraId="5B9613E4" w14:textId="2DD89C47" w:rsidR="009B6E47" w:rsidRPr="006C466B" w:rsidRDefault="006C466B" w:rsidP="006C466B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10: Lainnya</w:t>
            </w:r>
          </w:p>
        </w:tc>
      </w:tr>
      <w:tr w:rsidR="006A5599" w:rsidRPr="006C466B" w14:paraId="2101E57F" w14:textId="77777777" w:rsidTr="006A5599">
        <w:tc>
          <w:tcPr>
            <w:tcW w:w="988" w:type="dxa"/>
          </w:tcPr>
          <w:p w14:paraId="5C7759B3" w14:textId="2A6B2CCC" w:rsidR="006A5599" w:rsidRPr="006C466B" w:rsidRDefault="00F848C2" w:rsidP="006A5599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D16</w:t>
            </w:r>
          </w:p>
        </w:tc>
        <w:tc>
          <w:tcPr>
            <w:tcW w:w="5245" w:type="dxa"/>
          </w:tcPr>
          <w:p w14:paraId="69B90A8E" w14:textId="1893DD87" w:rsidR="006A5599" w:rsidRPr="006C466B" w:rsidRDefault="00F848C2" w:rsidP="00613733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RECALL 24 Jam</w:t>
            </w:r>
          </w:p>
        </w:tc>
        <w:tc>
          <w:tcPr>
            <w:tcW w:w="3117" w:type="dxa"/>
          </w:tcPr>
          <w:p w14:paraId="7AD6E451" w14:textId="77777777" w:rsidR="006A5599" w:rsidRPr="006C466B" w:rsidRDefault="006A5599" w:rsidP="006A5599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F848C2" w:rsidRPr="006C466B" w14:paraId="7971F90B" w14:textId="77777777" w:rsidTr="00F848C2">
        <w:tc>
          <w:tcPr>
            <w:tcW w:w="988" w:type="dxa"/>
          </w:tcPr>
          <w:p w14:paraId="60CE0C88" w14:textId="77777777" w:rsidR="00F848C2" w:rsidRPr="006C466B" w:rsidRDefault="00F848C2" w:rsidP="00F848C2">
            <w:pPr>
              <w:ind w:firstLine="0"/>
              <w:rPr>
                <w:rFonts w:cs="Times New Roman"/>
                <w:lang w:val="en-US"/>
              </w:rPr>
            </w:pPr>
          </w:p>
        </w:tc>
        <w:tc>
          <w:tcPr>
            <w:tcW w:w="5245" w:type="dxa"/>
            <w:vAlign w:val="center"/>
          </w:tcPr>
          <w:p w14:paraId="5BC39D9D" w14:textId="26DE3AC7" w:rsidR="00F848C2" w:rsidRPr="006C466B" w:rsidRDefault="00F848C2" w:rsidP="00F848C2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a. Air putih</w:t>
            </w:r>
          </w:p>
        </w:tc>
        <w:tc>
          <w:tcPr>
            <w:tcW w:w="3117" w:type="dxa"/>
            <w:vMerge w:val="restart"/>
            <w:vAlign w:val="center"/>
          </w:tcPr>
          <w:p w14:paraId="7F7C5B5D" w14:textId="31EFCF14" w:rsidR="00F848C2" w:rsidRPr="00F848C2" w:rsidRDefault="00F848C2" w:rsidP="00F848C2">
            <w:pPr>
              <w:ind w:firstLine="0"/>
              <w:jc w:val="left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 w:rsidRPr="00F848C2"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1. Ya     </w:t>
            </w:r>
          </w:p>
          <w:p w14:paraId="7A827290" w14:textId="60C9E97B" w:rsidR="00F848C2" w:rsidRPr="006C466B" w:rsidRDefault="00F848C2" w:rsidP="00F848C2">
            <w:pPr>
              <w:ind w:firstLine="0"/>
              <w:jc w:val="left"/>
              <w:rPr>
                <w:rFonts w:cs="Times New Roman"/>
                <w:lang w:val="en-US"/>
              </w:rPr>
            </w:pPr>
            <w:r w:rsidRPr="00F848C2">
              <w:rPr>
                <w:rFonts w:ascii="Arial" w:eastAsia="Arial" w:hAnsi="Arial" w:cs="Arial"/>
                <w:color w:val="000000"/>
                <w:sz w:val="21"/>
                <w:szCs w:val="21"/>
              </w:rPr>
              <w:t>2. Tidak</w:t>
            </w:r>
          </w:p>
        </w:tc>
      </w:tr>
      <w:tr w:rsidR="00F848C2" w:rsidRPr="006C466B" w14:paraId="20B5346B" w14:textId="77777777" w:rsidTr="00CA189B">
        <w:tc>
          <w:tcPr>
            <w:tcW w:w="988" w:type="dxa"/>
          </w:tcPr>
          <w:p w14:paraId="246C0911" w14:textId="77777777" w:rsidR="00F848C2" w:rsidRPr="006C466B" w:rsidRDefault="00F848C2" w:rsidP="00F848C2">
            <w:pPr>
              <w:ind w:firstLine="0"/>
              <w:rPr>
                <w:rFonts w:cs="Times New Roman"/>
                <w:lang w:val="en-US"/>
              </w:rPr>
            </w:pPr>
          </w:p>
        </w:tc>
        <w:tc>
          <w:tcPr>
            <w:tcW w:w="5245" w:type="dxa"/>
            <w:vAlign w:val="center"/>
          </w:tcPr>
          <w:p w14:paraId="5FA4A492" w14:textId="3681B79D" w:rsidR="00F848C2" w:rsidRPr="006C466B" w:rsidRDefault="00F848C2" w:rsidP="00F848C2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b. Jus atau sari buah</w:t>
            </w:r>
          </w:p>
        </w:tc>
        <w:tc>
          <w:tcPr>
            <w:tcW w:w="3117" w:type="dxa"/>
            <w:vMerge/>
          </w:tcPr>
          <w:p w14:paraId="4A4A553F" w14:textId="77777777" w:rsidR="00F848C2" w:rsidRPr="006C466B" w:rsidRDefault="00F848C2" w:rsidP="00F848C2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F848C2" w:rsidRPr="001B7B6A" w14:paraId="7DF66E59" w14:textId="77777777" w:rsidTr="00CA189B">
        <w:tc>
          <w:tcPr>
            <w:tcW w:w="988" w:type="dxa"/>
          </w:tcPr>
          <w:p w14:paraId="62A8C13D" w14:textId="77777777" w:rsidR="00F848C2" w:rsidRPr="006C466B" w:rsidRDefault="00F848C2" w:rsidP="00F848C2">
            <w:pPr>
              <w:ind w:firstLine="0"/>
              <w:rPr>
                <w:rFonts w:cs="Times New Roman"/>
                <w:lang w:val="en-US"/>
              </w:rPr>
            </w:pPr>
          </w:p>
        </w:tc>
        <w:tc>
          <w:tcPr>
            <w:tcW w:w="5245" w:type="dxa"/>
            <w:vAlign w:val="center"/>
          </w:tcPr>
          <w:p w14:paraId="7F0A2F3A" w14:textId="296DDB47" w:rsidR="00F848C2" w:rsidRPr="00B63B28" w:rsidRDefault="00F848C2" w:rsidP="00F848C2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>c. Air kaldu (seperti kaldu ayam, kaldu daging, atau kaldu ikan)</w:t>
            </w:r>
          </w:p>
        </w:tc>
        <w:tc>
          <w:tcPr>
            <w:tcW w:w="3117" w:type="dxa"/>
            <w:vMerge/>
          </w:tcPr>
          <w:p w14:paraId="44C2BDC1" w14:textId="77777777" w:rsidR="00F848C2" w:rsidRPr="00B63B28" w:rsidRDefault="00F848C2" w:rsidP="00F848C2">
            <w:pPr>
              <w:ind w:firstLine="0"/>
              <w:rPr>
                <w:rFonts w:cs="Times New Roman"/>
                <w:lang w:val="nb-NO"/>
              </w:rPr>
            </w:pPr>
          </w:p>
        </w:tc>
      </w:tr>
      <w:tr w:rsidR="00F848C2" w:rsidRPr="001B7B6A" w14:paraId="20A534D2" w14:textId="77777777" w:rsidTr="00CA189B">
        <w:tc>
          <w:tcPr>
            <w:tcW w:w="988" w:type="dxa"/>
          </w:tcPr>
          <w:p w14:paraId="71F45958" w14:textId="77777777" w:rsidR="00F848C2" w:rsidRPr="00B63B28" w:rsidRDefault="00F848C2" w:rsidP="00F848C2">
            <w:pPr>
              <w:ind w:firstLine="0"/>
              <w:rPr>
                <w:rFonts w:cs="Times New Roman"/>
                <w:lang w:val="nb-NO"/>
              </w:rPr>
            </w:pPr>
          </w:p>
        </w:tc>
        <w:tc>
          <w:tcPr>
            <w:tcW w:w="5245" w:type="dxa"/>
            <w:vAlign w:val="center"/>
          </w:tcPr>
          <w:p w14:paraId="7681F314" w14:textId="77777777" w:rsidR="00F848C2" w:rsidRPr="00B63B28" w:rsidRDefault="00F848C2" w:rsidP="00F848C2">
            <w:pPr>
              <w:ind w:firstLine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>d.Susu lainnya, seperti: susu bubuk, atau susu segar</w:t>
            </w:r>
          </w:p>
          <w:p w14:paraId="46147F54" w14:textId="77777777" w:rsidR="00F848C2" w:rsidRPr="00B63B28" w:rsidRDefault="00F848C2" w:rsidP="00F848C2">
            <w:pPr>
              <w:ind w:firstLine="0"/>
              <w:rPr>
                <w:rFonts w:cs="Times New Roman"/>
                <w:lang w:val="nb-NO"/>
              </w:rPr>
            </w:pPr>
          </w:p>
        </w:tc>
        <w:tc>
          <w:tcPr>
            <w:tcW w:w="3117" w:type="dxa"/>
            <w:vMerge/>
          </w:tcPr>
          <w:p w14:paraId="1B6584D2" w14:textId="77777777" w:rsidR="00F848C2" w:rsidRPr="00B63B28" w:rsidRDefault="00F848C2" w:rsidP="00F848C2">
            <w:pPr>
              <w:ind w:firstLine="0"/>
              <w:rPr>
                <w:rFonts w:cs="Times New Roman"/>
                <w:lang w:val="nb-NO"/>
              </w:rPr>
            </w:pPr>
          </w:p>
        </w:tc>
      </w:tr>
      <w:tr w:rsidR="00F848C2" w:rsidRPr="001B7B6A" w14:paraId="37F7807A" w14:textId="77777777" w:rsidTr="00CA189B">
        <w:tc>
          <w:tcPr>
            <w:tcW w:w="988" w:type="dxa"/>
          </w:tcPr>
          <w:p w14:paraId="7CE82F88" w14:textId="77777777" w:rsidR="00F848C2" w:rsidRPr="00B63B28" w:rsidRDefault="00F848C2" w:rsidP="00F848C2">
            <w:pPr>
              <w:ind w:firstLine="0"/>
              <w:rPr>
                <w:rFonts w:cs="Times New Roman"/>
                <w:lang w:val="nb-NO"/>
              </w:rPr>
            </w:pPr>
          </w:p>
        </w:tc>
        <w:tc>
          <w:tcPr>
            <w:tcW w:w="5245" w:type="dxa"/>
            <w:vAlign w:val="center"/>
          </w:tcPr>
          <w:p w14:paraId="7257409F" w14:textId="77777777" w:rsidR="00F848C2" w:rsidRPr="00B63B28" w:rsidRDefault="00F848C2" w:rsidP="00F848C2">
            <w:pPr>
              <w:ind w:firstLine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</w:pPr>
          </w:p>
          <w:p w14:paraId="72746D0A" w14:textId="1857056E" w:rsidR="00F848C2" w:rsidRPr="00B63B28" w:rsidRDefault="00F848C2" w:rsidP="00F848C2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>Jika Ya, berapa kali anak baduta Anda minum susu? Jika 7 kali atau lebih, catat ‘7’</w:t>
            </w:r>
          </w:p>
        </w:tc>
        <w:tc>
          <w:tcPr>
            <w:tcW w:w="3117" w:type="dxa"/>
            <w:vMerge/>
          </w:tcPr>
          <w:p w14:paraId="77880367" w14:textId="77777777" w:rsidR="00F848C2" w:rsidRPr="00B63B28" w:rsidRDefault="00F848C2" w:rsidP="00F848C2">
            <w:pPr>
              <w:ind w:firstLine="0"/>
              <w:rPr>
                <w:rFonts w:cs="Times New Roman"/>
                <w:lang w:val="nb-NO"/>
              </w:rPr>
            </w:pPr>
          </w:p>
        </w:tc>
      </w:tr>
      <w:tr w:rsidR="00F848C2" w:rsidRPr="006C466B" w14:paraId="57BA8373" w14:textId="77777777" w:rsidTr="00CA189B">
        <w:tc>
          <w:tcPr>
            <w:tcW w:w="988" w:type="dxa"/>
          </w:tcPr>
          <w:p w14:paraId="2D089E1D" w14:textId="77777777" w:rsidR="00F848C2" w:rsidRPr="00B63B28" w:rsidRDefault="00F848C2" w:rsidP="00F848C2">
            <w:pPr>
              <w:ind w:firstLine="0"/>
              <w:rPr>
                <w:rFonts w:cs="Times New Roman"/>
                <w:lang w:val="nb-NO"/>
              </w:rPr>
            </w:pPr>
          </w:p>
        </w:tc>
        <w:tc>
          <w:tcPr>
            <w:tcW w:w="5245" w:type="dxa"/>
            <w:vAlign w:val="center"/>
          </w:tcPr>
          <w:p w14:paraId="3EA6978D" w14:textId="5D781591" w:rsidR="00F848C2" w:rsidRPr="006C466B" w:rsidRDefault="00F848C2" w:rsidP="00F848C2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e.Susu formula bayi/baduta</w:t>
            </w:r>
          </w:p>
        </w:tc>
        <w:tc>
          <w:tcPr>
            <w:tcW w:w="3117" w:type="dxa"/>
            <w:vMerge/>
          </w:tcPr>
          <w:p w14:paraId="1810CDF9" w14:textId="77777777" w:rsidR="00F848C2" w:rsidRPr="006C466B" w:rsidRDefault="00F848C2" w:rsidP="00F848C2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F848C2" w:rsidRPr="001B7B6A" w14:paraId="05E1A7ED" w14:textId="77777777" w:rsidTr="00CA189B">
        <w:tc>
          <w:tcPr>
            <w:tcW w:w="988" w:type="dxa"/>
          </w:tcPr>
          <w:p w14:paraId="2951C33F" w14:textId="77777777" w:rsidR="00F848C2" w:rsidRPr="006C466B" w:rsidRDefault="00F848C2" w:rsidP="00F848C2">
            <w:pPr>
              <w:ind w:firstLine="0"/>
              <w:rPr>
                <w:rFonts w:cs="Times New Roman"/>
                <w:lang w:val="en-US"/>
              </w:rPr>
            </w:pPr>
          </w:p>
        </w:tc>
        <w:tc>
          <w:tcPr>
            <w:tcW w:w="5245" w:type="dxa"/>
            <w:vAlign w:val="center"/>
          </w:tcPr>
          <w:p w14:paraId="40BC1404" w14:textId="62E035E3" w:rsidR="00F848C2" w:rsidRPr="00B63B28" w:rsidRDefault="00F848C2" w:rsidP="00F848C2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>Jika Ya, berapa kali  anak baduta Anda  minum susu lainnya? Jika 7 kali atau lebih, catat ‘7’</w:t>
            </w:r>
          </w:p>
        </w:tc>
        <w:tc>
          <w:tcPr>
            <w:tcW w:w="3117" w:type="dxa"/>
            <w:vMerge/>
          </w:tcPr>
          <w:p w14:paraId="0A58A5EA" w14:textId="77777777" w:rsidR="00F848C2" w:rsidRPr="00B63B28" w:rsidRDefault="00F848C2" w:rsidP="00F848C2">
            <w:pPr>
              <w:ind w:firstLine="0"/>
              <w:rPr>
                <w:rFonts w:cs="Times New Roman"/>
                <w:lang w:val="nb-NO"/>
              </w:rPr>
            </w:pPr>
          </w:p>
        </w:tc>
      </w:tr>
      <w:tr w:rsidR="00F848C2" w:rsidRPr="006C466B" w14:paraId="1B661739" w14:textId="77777777" w:rsidTr="006A5599">
        <w:tc>
          <w:tcPr>
            <w:tcW w:w="988" w:type="dxa"/>
          </w:tcPr>
          <w:p w14:paraId="3CF3DF21" w14:textId="77777777" w:rsidR="00F848C2" w:rsidRPr="00B63B28" w:rsidRDefault="00F848C2" w:rsidP="00F848C2">
            <w:pPr>
              <w:ind w:firstLine="0"/>
              <w:rPr>
                <w:rFonts w:cs="Times New Roman"/>
                <w:lang w:val="nb-NO"/>
              </w:rPr>
            </w:pPr>
          </w:p>
        </w:tc>
        <w:tc>
          <w:tcPr>
            <w:tcW w:w="5245" w:type="dxa"/>
          </w:tcPr>
          <w:p w14:paraId="4E8039FA" w14:textId="77777777" w:rsidR="00F848C2" w:rsidRPr="00B63B28" w:rsidRDefault="00F848C2" w:rsidP="00F848C2">
            <w:pPr>
              <w:ind w:firstLine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</w:pPr>
          </w:p>
          <w:p w14:paraId="72C3B905" w14:textId="283D16F8" w:rsidR="00F848C2" w:rsidRPr="006C466B" w:rsidRDefault="00F848C2" w:rsidP="00F848C2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f. Minuman/cairan lainnya (seperti air gula, kental manis, teh, air tajin, susu kedelai, dll)</w:t>
            </w:r>
          </w:p>
        </w:tc>
        <w:tc>
          <w:tcPr>
            <w:tcW w:w="3117" w:type="dxa"/>
            <w:vMerge/>
          </w:tcPr>
          <w:p w14:paraId="599DF252" w14:textId="77777777" w:rsidR="00F848C2" w:rsidRPr="006C466B" w:rsidRDefault="00F848C2" w:rsidP="00F848C2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F848C2" w:rsidRPr="006C466B" w14:paraId="7B2CE55E" w14:textId="77777777" w:rsidTr="00CA189B">
        <w:tc>
          <w:tcPr>
            <w:tcW w:w="988" w:type="dxa"/>
          </w:tcPr>
          <w:p w14:paraId="36959A9B" w14:textId="77777777" w:rsidR="00F848C2" w:rsidRPr="006C466B" w:rsidRDefault="00F848C2" w:rsidP="00F848C2">
            <w:pPr>
              <w:ind w:firstLine="0"/>
              <w:rPr>
                <w:rFonts w:cs="Times New Roman"/>
                <w:lang w:val="en-US"/>
              </w:rPr>
            </w:pPr>
          </w:p>
        </w:tc>
        <w:tc>
          <w:tcPr>
            <w:tcW w:w="5245" w:type="dxa"/>
            <w:vAlign w:val="center"/>
          </w:tcPr>
          <w:p w14:paraId="4AA6F831" w14:textId="77777777" w:rsidR="00F848C2" w:rsidRDefault="00F848C2" w:rsidP="00F848C2">
            <w:pPr>
              <w:ind w:firstLine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g. Yogurt (Yakult, Vitacarm dll tidak dimasukkan sebagai Yogurt)</w:t>
            </w:r>
          </w:p>
          <w:p w14:paraId="24590F4A" w14:textId="77777777" w:rsidR="00F848C2" w:rsidRPr="006C466B" w:rsidRDefault="00F848C2" w:rsidP="00F848C2">
            <w:pPr>
              <w:ind w:firstLine="0"/>
              <w:rPr>
                <w:rFonts w:cs="Times New Roman"/>
                <w:lang w:val="en-US"/>
              </w:rPr>
            </w:pPr>
          </w:p>
        </w:tc>
        <w:tc>
          <w:tcPr>
            <w:tcW w:w="3117" w:type="dxa"/>
            <w:vMerge/>
          </w:tcPr>
          <w:p w14:paraId="07AC61B4" w14:textId="77777777" w:rsidR="00F848C2" w:rsidRPr="006C466B" w:rsidRDefault="00F848C2" w:rsidP="00F848C2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F848C2" w:rsidRPr="001B7B6A" w14:paraId="2F2514CD" w14:textId="77777777" w:rsidTr="00CA189B">
        <w:tc>
          <w:tcPr>
            <w:tcW w:w="988" w:type="dxa"/>
          </w:tcPr>
          <w:p w14:paraId="04684315" w14:textId="77777777" w:rsidR="00F848C2" w:rsidRPr="006C466B" w:rsidRDefault="00F848C2" w:rsidP="00F848C2">
            <w:pPr>
              <w:ind w:firstLine="0"/>
              <w:rPr>
                <w:rFonts w:cs="Times New Roman"/>
                <w:lang w:val="en-US"/>
              </w:rPr>
            </w:pPr>
          </w:p>
        </w:tc>
        <w:tc>
          <w:tcPr>
            <w:tcW w:w="5245" w:type="dxa"/>
            <w:vAlign w:val="center"/>
          </w:tcPr>
          <w:p w14:paraId="2EE240BD" w14:textId="028C5050" w:rsidR="00F848C2" w:rsidRPr="00B63B28" w:rsidRDefault="00F848C2" w:rsidP="00F848C2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>Jika Ya, berapa kali [Nama] minum yoghurt Jika 7 kali atau lebih, catat ‘7’</w:t>
            </w:r>
          </w:p>
        </w:tc>
        <w:tc>
          <w:tcPr>
            <w:tcW w:w="3117" w:type="dxa"/>
            <w:vMerge/>
          </w:tcPr>
          <w:p w14:paraId="38DA70C5" w14:textId="77777777" w:rsidR="00F848C2" w:rsidRPr="00B63B28" w:rsidRDefault="00F848C2" w:rsidP="00F848C2">
            <w:pPr>
              <w:ind w:firstLine="0"/>
              <w:rPr>
                <w:rFonts w:cs="Times New Roman"/>
                <w:lang w:val="nb-NO"/>
              </w:rPr>
            </w:pPr>
          </w:p>
        </w:tc>
      </w:tr>
      <w:tr w:rsidR="00F848C2" w:rsidRPr="006C466B" w14:paraId="45054D2C" w14:textId="77777777" w:rsidTr="00CA189B">
        <w:tc>
          <w:tcPr>
            <w:tcW w:w="988" w:type="dxa"/>
          </w:tcPr>
          <w:p w14:paraId="3C9BD124" w14:textId="77777777" w:rsidR="00F848C2" w:rsidRPr="00B63B28" w:rsidRDefault="00F848C2" w:rsidP="00F848C2">
            <w:pPr>
              <w:ind w:firstLine="0"/>
              <w:rPr>
                <w:rFonts w:cs="Times New Roman"/>
                <w:lang w:val="nb-NO"/>
              </w:rPr>
            </w:pPr>
          </w:p>
        </w:tc>
        <w:tc>
          <w:tcPr>
            <w:tcW w:w="5245" w:type="dxa"/>
            <w:vAlign w:val="center"/>
          </w:tcPr>
          <w:p w14:paraId="40B335A8" w14:textId="5BF1BEBD" w:rsidR="00F848C2" w:rsidRPr="006C466B" w:rsidRDefault="00F848C2" w:rsidP="00F848C2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h.Makanan bayi bermerek, misalnya Sun, Milna, Cerelac dll</w:t>
            </w:r>
          </w:p>
        </w:tc>
        <w:tc>
          <w:tcPr>
            <w:tcW w:w="3117" w:type="dxa"/>
            <w:vMerge/>
          </w:tcPr>
          <w:p w14:paraId="361E573B" w14:textId="77777777" w:rsidR="00F848C2" w:rsidRPr="006C466B" w:rsidRDefault="00F848C2" w:rsidP="00F848C2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F848C2" w:rsidRPr="006C466B" w14:paraId="26A4B626" w14:textId="77777777" w:rsidTr="00CA189B">
        <w:tc>
          <w:tcPr>
            <w:tcW w:w="988" w:type="dxa"/>
          </w:tcPr>
          <w:p w14:paraId="776E698C" w14:textId="77777777" w:rsidR="00F848C2" w:rsidRPr="006C466B" w:rsidRDefault="00F848C2" w:rsidP="00F848C2">
            <w:pPr>
              <w:ind w:firstLine="0"/>
              <w:rPr>
                <w:rFonts w:cs="Times New Roman"/>
                <w:lang w:val="en-US"/>
              </w:rPr>
            </w:pPr>
          </w:p>
        </w:tc>
        <w:tc>
          <w:tcPr>
            <w:tcW w:w="5245" w:type="dxa"/>
            <w:vAlign w:val="center"/>
          </w:tcPr>
          <w:p w14:paraId="61D41485" w14:textId="642F42E9" w:rsidR="00F848C2" w:rsidRPr="006C466B" w:rsidRDefault="00F848C2" w:rsidP="00F848C2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i.Nasi, roti, mie, bubur, jagung, sagu atau makanan lain yang dibuat dari padi-padian seperti beras, gandum, sorgum, dll</w:t>
            </w:r>
          </w:p>
        </w:tc>
        <w:tc>
          <w:tcPr>
            <w:tcW w:w="3117" w:type="dxa"/>
            <w:vMerge/>
          </w:tcPr>
          <w:p w14:paraId="20242B7A" w14:textId="77777777" w:rsidR="00F848C2" w:rsidRPr="006C466B" w:rsidRDefault="00F848C2" w:rsidP="00F848C2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F848C2" w:rsidRPr="006C466B" w14:paraId="39D1D4EE" w14:textId="77777777" w:rsidTr="00CA189B">
        <w:tc>
          <w:tcPr>
            <w:tcW w:w="988" w:type="dxa"/>
          </w:tcPr>
          <w:p w14:paraId="17EC8694" w14:textId="77777777" w:rsidR="00F848C2" w:rsidRPr="006C466B" w:rsidRDefault="00F848C2" w:rsidP="00F848C2">
            <w:pPr>
              <w:ind w:firstLine="0"/>
              <w:rPr>
                <w:rFonts w:cs="Times New Roman"/>
                <w:lang w:val="en-US"/>
              </w:rPr>
            </w:pPr>
          </w:p>
        </w:tc>
        <w:tc>
          <w:tcPr>
            <w:tcW w:w="5245" w:type="dxa"/>
            <w:vAlign w:val="center"/>
          </w:tcPr>
          <w:p w14:paraId="67F3AD23" w14:textId="0426C4DB" w:rsidR="00F848C2" w:rsidRPr="006C466B" w:rsidRDefault="00F848C2" w:rsidP="00F848C2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j.Labu kuning, wortel, atau ubi jalar yang berwarna kuning atau oranye didalamnya</w:t>
            </w:r>
          </w:p>
        </w:tc>
        <w:tc>
          <w:tcPr>
            <w:tcW w:w="3117" w:type="dxa"/>
            <w:vMerge/>
          </w:tcPr>
          <w:p w14:paraId="0A45FB99" w14:textId="77777777" w:rsidR="00F848C2" w:rsidRPr="006C466B" w:rsidRDefault="00F848C2" w:rsidP="00F848C2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F848C2" w:rsidRPr="001B7B6A" w14:paraId="5F8BE2ED" w14:textId="77777777" w:rsidTr="00CA189B">
        <w:tc>
          <w:tcPr>
            <w:tcW w:w="988" w:type="dxa"/>
          </w:tcPr>
          <w:p w14:paraId="41E278B7" w14:textId="77777777" w:rsidR="00F848C2" w:rsidRPr="006C466B" w:rsidRDefault="00F848C2" w:rsidP="00F848C2">
            <w:pPr>
              <w:ind w:firstLine="0"/>
              <w:rPr>
                <w:rFonts w:cs="Times New Roman"/>
                <w:lang w:val="en-US"/>
              </w:rPr>
            </w:pPr>
          </w:p>
        </w:tc>
        <w:tc>
          <w:tcPr>
            <w:tcW w:w="5245" w:type="dxa"/>
            <w:vAlign w:val="center"/>
          </w:tcPr>
          <w:p w14:paraId="283DDE8C" w14:textId="5E5AC1B9" w:rsidR="00F848C2" w:rsidRPr="00B63B28" w:rsidRDefault="00F848C2" w:rsidP="00F848C2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>k.Kentang, ubi kayu/ketela pohon/singkong, talas, dan makanan lain dari akar- akaran atau akar umbi</w:t>
            </w:r>
          </w:p>
        </w:tc>
        <w:tc>
          <w:tcPr>
            <w:tcW w:w="3117" w:type="dxa"/>
            <w:vMerge/>
          </w:tcPr>
          <w:p w14:paraId="688F6112" w14:textId="77777777" w:rsidR="00F848C2" w:rsidRPr="00B63B28" w:rsidRDefault="00F848C2" w:rsidP="00F848C2">
            <w:pPr>
              <w:ind w:firstLine="0"/>
              <w:rPr>
                <w:rFonts w:cs="Times New Roman"/>
                <w:lang w:val="nb-NO"/>
              </w:rPr>
            </w:pPr>
          </w:p>
        </w:tc>
      </w:tr>
      <w:tr w:rsidR="00F848C2" w:rsidRPr="001B7B6A" w14:paraId="28589EB8" w14:textId="77777777" w:rsidTr="00CA189B">
        <w:tc>
          <w:tcPr>
            <w:tcW w:w="988" w:type="dxa"/>
          </w:tcPr>
          <w:p w14:paraId="148D93D0" w14:textId="77777777" w:rsidR="00F848C2" w:rsidRPr="00B63B28" w:rsidRDefault="00F848C2" w:rsidP="00F848C2">
            <w:pPr>
              <w:ind w:firstLine="0"/>
              <w:rPr>
                <w:rFonts w:cs="Times New Roman"/>
                <w:lang w:val="nb-NO"/>
              </w:rPr>
            </w:pPr>
          </w:p>
        </w:tc>
        <w:tc>
          <w:tcPr>
            <w:tcW w:w="5245" w:type="dxa"/>
            <w:vAlign w:val="center"/>
          </w:tcPr>
          <w:p w14:paraId="166C53C1" w14:textId="5AC6D0F0" w:rsidR="00F848C2" w:rsidRPr="00B63B28" w:rsidRDefault="00F848C2" w:rsidP="00F848C2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>l.Sayuran hijau (bayam, kangkung, katuk, daun singkong, daun labu dll.)</w:t>
            </w:r>
          </w:p>
        </w:tc>
        <w:tc>
          <w:tcPr>
            <w:tcW w:w="3117" w:type="dxa"/>
            <w:vMerge/>
          </w:tcPr>
          <w:p w14:paraId="54D5C7A3" w14:textId="77777777" w:rsidR="00F848C2" w:rsidRPr="00B63B28" w:rsidRDefault="00F848C2" w:rsidP="00F848C2">
            <w:pPr>
              <w:ind w:firstLine="0"/>
              <w:rPr>
                <w:rFonts w:cs="Times New Roman"/>
                <w:lang w:val="nb-NO"/>
              </w:rPr>
            </w:pPr>
          </w:p>
        </w:tc>
      </w:tr>
      <w:tr w:rsidR="00F848C2" w:rsidRPr="001B7B6A" w14:paraId="2C555B90" w14:textId="77777777" w:rsidTr="00CA189B">
        <w:tc>
          <w:tcPr>
            <w:tcW w:w="988" w:type="dxa"/>
          </w:tcPr>
          <w:p w14:paraId="6ACDBEE6" w14:textId="77777777" w:rsidR="00F848C2" w:rsidRPr="00B63B28" w:rsidRDefault="00F848C2" w:rsidP="00F848C2">
            <w:pPr>
              <w:ind w:firstLine="0"/>
              <w:rPr>
                <w:rFonts w:cs="Times New Roman"/>
                <w:lang w:val="nb-NO"/>
              </w:rPr>
            </w:pPr>
          </w:p>
        </w:tc>
        <w:tc>
          <w:tcPr>
            <w:tcW w:w="5245" w:type="dxa"/>
            <w:vAlign w:val="center"/>
          </w:tcPr>
          <w:p w14:paraId="72217763" w14:textId="184A7543" w:rsidR="00F848C2" w:rsidRPr="00B63B28" w:rsidRDefault="00F848C2" w:rsidP="00F848C2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>m. Buah-buahan yang kaya vitamin A yang masak, seperti mangga, pepaya, nangka, cempedak, kesemek, melon kuning</w:t>
            </w:r>
          </w:p>
        </w:tc>
        <w:tc>
          <w:tcPr>
            <w:tcW w:w="3117" w:type="dxa"/>
            <w:vMerge/>
          </w:tcPr>
          <w:p w14:paraId="08EDF825" w14:textId="77777777" w:rsidR="00F848C2" w:rsidRPr="00B63B28" w:rsidRDefault="00F848C2" w:rsidP="00F848C2">
            <w:pPr>
              <w:ind w:firstLine="0"/>
              <w:rPr>
                <w:rFonts w:cs="Times New Roman"/>
                <w:lang w:val="nb-NO"/>
              </w:rPr>
            </w:pPr>
          </w:p>
        </w:tc>
      </w:tr>
      <w:tr w:rsidR="00F848C2" w:rsidRPr="001B7B6A" w14:paraId="1DCCFA6F" w14:textId="77777777" w:rsidTr="00CA189B">
        <w:tc>
          <w:tcPr>
            <w:tcW w:w="988" w:type="dxa"/>
          </w:tcPr>
          <w:p w14:paraId="61A67F06" w14:textId="77777777" w:rsidR="00F848C2" w:rsidRPr="00B63B28" w:rsidRDefault="00F848C2" w:rsidP="00F848C2">
            <w:pPr>
              <w:ind w:firstLine="0"/>
              <w:rPr>
                <w:rFonts w:cs="Times New Roman"/>
                <w:lang w:val="nb-NO"/>
              </w:rPr>
            </w:pPr>
          </w:p>
        </w:tc>
        <w:tc>
          <w:tcPr>
            <w:tcW w:w="5245" w:type="dxa"/>
            <w:vAlign w:val="center"/>
          </w:tcPr>
          <w:p w14:paraId="7B81384B" w14:textId="77777777" w:rsidR="00F848C2" w:rsidRPr="00B63B28" w:rsidRDefault="00F848C2" w:rsidP="00F848C2">
            <w:pPr>
              <w:ind w:firstLine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</w:pPr>
          </w:p>
          <w:p w14:paraId="4B63EF9B" w14:textId="275994DA" w:rsidR="00F848C2" w:rsidRPr="00B63B28" w:rsidRDefault="00F848C2" w:rsidP="00F848C2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>n.Buah atau sayuran lainnya (seperti apel, alpukat, kapri, terong, oyong dll)</w:t>
            </w:r>
          </w:p>
        </w:tc>
        <w:tc>
          <w:tcPr>
            <w:tcW w:w="3117" w:type="dxa"/>
            <w:vMerge/>
          </w:tcPr>
          <w:p w14:paraId="53EBF2C3" w14:textId="77777777" w:rsidR="00F848C2" w:rsidRPr="00B63B28" w:rsidRDefault="00F848C2" w:rsidP="00F848C2">
            <w:pPr>
              <w:ind w:firstLine="0"/>
              <w:rPr>
                <w:rFonts w:cs="Times New Roman"/>
                <w:lang w:val="nb-NO"/>
              </w:rPr>
            </w:pPr>
          </w:p>
        </w:tc>
      </w:tr>
      <w:tr w:rsidR="00F848C2" w:rsidRPr="006C466B" w14:paraId="643F5DAE" w14:textId="77777777" w:rsidTr="00CA189B">
        <w:tc>
          <w:tcPr>
            <w:tcW w:w="988" w:type="dxa"/>
          </w:tcPr>
          <w:p w14:paraId="5BB034C3" w14:textId="77777777" w:rsidR="00F848C2" w:rsidRPr="00B63B28" w:rsidRDefault="00F848C2" w:rsidP="00F848C2">
            <w:pPr>
              <w:ind w:firstLine="0"/>
              <w:rPr>
                <w:rFonts w:cs="Times New Roman"/>
                <w:lang w:val="nb-NO"/>
              </w:rPr>
            </w:pPr>
          </w:p>
        </w:tc>
        <w:tc>
          <w:tcPr>
            <w:tcW w:w="5245" w:type="dxa"/>
            <w:vAlign w:val="center"/>
          </w:tcPr>
          <w:p w14:paraId="32B02F8F" w14:textId="77777777" w:rsidR="00F848C2" w:rsidRPr="00B63B28" w:rsidRDefault="00F848C2" w:rsidP="00F848C2">
            <w:pPr>
              <w:ind w:firstLine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</w:pPr>
          </w:p>
          <w:p w14:paraId="11E4FEC6" w14:textId="2C1D5BEA" w:rsidR="00F848C2" w:rsidRPr="006C466B" w:rsidRDefault="00F848C2" w:rsidP="00F848C2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o.Hati, ampela, ginjal, jantung, atau jeroan lainnya</w:t>
            </w:r>
          </w:p>
        </w:tc>
        <w:tc>
          <w:tcPr>
            <w:tcW w:w="3117" w:type="dxa"/>
            <w:vMerge/>
          </w:tcPr>
          <w:p w14:paraId="190EB4EB" w14:textId="77777777" w:rsidR="00F848C2" w:rsidRPr="006C466B" w:rsidRDefault="00F848C2" w:rsidP="00F848C2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F848C2" w:rsidRPr="006C466B" w14:paraId="30C66FCB" w14:textId="77777777" w:rsidTr="00CA189B">
        <w:tc>
          <w:tcPr>
            <w:tcW w:w="988" w:type="dxa"/>
          </w:tcPr>
          <w:p w14:paraId="6DF9D2E5" w14:textId="77777777" w:rsidR="00F848C2" w:rsidRPr="006C466B" w:rsidRDefault="00F848C2" w:rsidP="00F848C2">
            <w:pPr>
              <w:ind w:firstLine="0"/>
              <w:rPr>
                <w:rFonts w:cs="Times New Roman"/>
                <w:lang w:val="en-US"/>
              </w:rPr>
            </w:pPr>
          </w:p>
        </w:tc>
        <w:tc>
          <w:tcPr>
            <w:tcW w:w="5245" w:type="dxa"/>
            <w:vAlign w:val="center"/>
          </w:tcPr>
          <w:p w14:paraId="241C909B" w14:textId="7D5BE71D" w:rsidR="00F848C2" w:rsidRPr="006C466B" w:rsidRDefault="00F848C2" w:rsidP="00F848C2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p.Daging: ayam, sapi, kambing, babi atau itik</w:t>
            </w:r>
          </w:p>
        </w:tc>
        <w:tc>
          <w:tcPr>
            <w:tcW w:w="3117" w:type="dxa"/>
            <w:vMerge/>
          </w:tcPr>
          <w:p w14:paraId="76E4560F" w14:textId="77777777" w:rsidR="00F848C2" w:rsidRPr="006C466B" w:rsidRDefault="00F848C2" w:rsidP="00F848C2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F848C2" w:rsidRPr="006C466B" w14:paraId="351371D9" w14:textId="77777777" w:rsidTr="00CA189B">
        <w:tc>
          <w:tcPr>
            <w:tcW w:w="988" w:type="dxa"/>
          </w:tcPr>
          <w:p w14:paraId="47BB7944" w14:textId="77777777" w:rsidR="00F848C2" w:rsidRPr="006C466B" w:rsidRDefault="00F848C2" w:rsidP="00F848C2">
            <w:pPr>
              <w:ind w:firstLine="0"/>
              <w:rPr>
                <w:rFonts w:cs="Times New Roman"/>
                <w:lang w:val="en-US"/>
              </w:rPr>
            </w:pPr>
          </w:p>
        </w:tc>
        <w:tc>
          <w:tcPr>
            <w:tcW w:w="5245" w:type="dxa"/>
            <w:vAlign w:val="center"/>
          </w:tcPr>
          <w:p w14:paraId="7E27FA38" w14:textId="49BE2BD6" w:rsidR="00F848C2" w:rsidRPr="006C466B" w:rsidRDefault="00F848C2" w:rsidP="00F848C2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q.Telur</w:t>
            </w:r>
          </w:p>
        </w:tc>
        <w:tc>
          <w:tcPr>
            <w:tcW w:w="3117" w:type="dxa"/>
            <w:vMerge/>
          </w:tcPr>
          <w:p w14:paraId="5EB73259" w14:textId="77777777" w:rsidR="00F848C2" w:rsidRPr="006C466B" w:rsidRDefault="00F848C2" w:rsidP="00F848C2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F848C2" w:rsidRPr="001B7B6A" w14:paraId="68727938" w14:textId="77777777" w:rsidTr="00CA189B">
        <w:tc>
          <w:tcPr>
            <w:tcW w:w="988" w:type="dxa"/>
          </w:tcPr>
          <w:p w14:paraId="460372CA" w14:textId="77777777" w:rsidR="00F848C2" w:rsidRPr="006C466B" w:rsidRDefault="00F848C2" w:rsidP="00F848C2">
            <w:pPr>
              <w:ind w:firstLine="0"/>
              <w:rPr>
                <w:rFonts w:cs="Times New Roman"/>
                <w:lang w:val="en-US"/>
              </w:rPr>
            </w:pPr>
          </w:p>
        </w:tc>
        <w:tc>
          <w:tcPr>
            <w:tcW w:w="5245" w:type="dxa"/>
            <w:vAlign w:val="center"/>
          </w:tcPr>
          <w:p w14:paraId="0D578AE0" w14:textId="1FA48497" w:rsidR="00F848C2" w:rsidRPr="00B63B28" w:rsidRDefault="00F848C2" w:rsidP="00F848C2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>r.Ikan/kerang segar atau asin</w:t>
            </w:r>
          </w:p>
        </w:tc>
        <w:tc>
          <w:tcPr>
            <w:tcW w:w="3117" w:type="dxa"/>
            <w:vMerge/>
          </w:tcPr>
          <w:p w14:paraId="72775E88" w14:textId="77777777" w:rsidR="00F848C2" w:rsidRPr="00B63B28" w:rsidRDefault="00F848C2" w:rsidP="00F848C2">
            <w:pPr>
              <w:ind w:firstLine="0"/>
              <w:rPr>
                <w:rFonts w:cs="Times New Roman"/>
                <w:lang w:val="nb-NO"/>
              </w:rPr>
            </w:pPr>
          </w:p>
        </w:tc>
      </w:tr>
      <w:tr w:rsidR="00F848C2" w:rsidRPr="001B7B6A" w14:paraId="668F9269" w14:textId="77777777" w:rsidTr="00CA189B">
        <w:tc>
          <w:tcPr>
            <w:tcW w:w="988" w:type="dxa"/>
          </w:tcPr>
          <w:p w14:paraId="0AA15641" w14:textId="77777777" w:rsidR="00F848C2" w:rsidRPr="00B63B28" w:rsidRDefault="00F848C2" w:rsidP="00F848C2">
            <w:pPr>
              <w:ind w:firstLine="0"/>
              <w:rPr>
                <w:rFonts w:cs="Times New Roman"/>
                <w:lang w:val="nb-NO"/>
              </w:rPr>
            </w:pPr>
          </w:p>
        </w:tc>
        <w:tc>
          <w:tcPr>
            <w:tcW w:w="5245" w:type="dxa"/>
            <w:vAlign w:val="center"/>
          </w:tcPr>
          <w:p w14:paraId="6A76A738" w14:textId="057F5227" w:rsidR="00F848C2" w:rsidRPr="00B63B28" w:rsidRDefault="00F848C2" w:rsidP="00F848C2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>s.Makanan dari kacang-kacangan (kacang kedelai, kacang merah, kacang tolo, kacang jogo, kacang hijau, kacang babi, kacang tanah, tahu, tempe, dll.)</w:t>
            </w:r>
          </w:p>
        </w:tc>
        <w:tc>
          <w:tcPr>
            <w:tcW w:w="3117" w:type="dxa"/>
            <w:vMerge/>
          </w:tcPr>
          <w:p w14:paraId="64FA049B" w14:textId="77777777" w:rsidR="00F848C2" w:rsidRPr="00B63B28" w:rsidRDefault="00F848C2" w:rsidP="00F848C2">
            <w:pPr>
              <w:ind w:firstLine="0"/>
              <w:rPr>
                <w:rFonts w:cs="Times New Roman"/>
                <w:lang w:val="nb-NO"/>
              </w:rPr>
            </w:pPr>
          </w:p>
        </w:tc>
      </w:tr>
      <w:tr w:rsidR="00F848C2" w:rsidRPr="001B7B6A" w14:paraId="4F1D0146" w14:textId="77777777" w:rsidTr="00CA189B">
        <w:tc>
          <w:tcPr>
            <w:tcW w:w="988" w:type="dxa"/>
          </w:tcPr>
          <w:p w14:paraId="2CF0B9C3" w14:textId="77777777" w:rsidR="00F848C2" w:rsidRPr="00B63B28" w:rsidRDefault="00F848C2" w:rsidP="00F848C2">
            <w:pPr>
              <w:ind w:firstLine="0"/>
              <w:rPr>
                <w:rFonts w:cs="Times New Roman"/>
                <w:lang w:val="nb-NO"/>
              </w:rPr>
            </w:pPr>
          </w:p>
        </w:tc>
        <w:tc>
          <w:tcPr>
            <w:tcW w:w="5245" w:type="dxa"/>
            <w:vAlign w:val="center"/>
          </w:tcPr>
          <w:p w14:paraId="2A132BBB" w14:textId="007F459D" w:rsidR="00F848C2" w:rsidRPr="00B63B28" w:rsidRDefault="00F848C2" w:rsidP="00F848C2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>t.Keju atau makanan lain yang terbuat dari susu</w:t>
            </w:r>
          </w:p>
        </w:tc>
        <w:tc>
          <w:tcPr>
            <w:tcW w:w="3117" w:type="dxa"/>
            <w:vMerge/>
          </w:tcPr>
          <w:p w14:paraId="3C81801F" w14:textId="77777777" w:rsidR="00F848C2" w:rsidRPr="00B63B28" w:rsidRDefault="00F848C2" w:rsidP="00F848C2">
            <w:pPr>
              <w:ind w:firstLine="0"/>
              <w:rPr>
                <w:rFonts w:cs="Times New Roman"/>
                <w:lang w:val="nb-NO"/>
              </w:rPr>
            </w:pPr>
          </w:p>
        </w:tc>
      </w:tr>
      <w:tr w:rsidR="00F848C2" w:rsidRPr="001B7B6A" w14:paraId="021C6EA1" w14:textId="77777777" w:rsidTr="00CA189B">
        <w:tc>
          <w:tcPr>
            <w:tcW w:w="988" w:type="dxa"/>
          </w:tcPr>
          <w:p w14:paraId="26C6B65E" w14:textId="77777777" w:rsidR="00F848C2" w:rsidRPr="00B63B28" w:rsidRDefault="00F848C2" w:rsidP="00F848C2">
            <w:pPr>
              <w:ind w:firstLine="0"/>
              <w:rPr>
                <w:rFonts w:cs="Times New Roman"/>
                <w:lang w:val="nb-NO"/>
              </w:rPr>
            </w:pPr>
          </w:p>
        </w:tc>
        <w:tc>
          <w:tcPr>
            <w:tcW w:w="5245" w:type="dxa"/>
            <w:vAlign w:val="center"/>
          </w:tcPr>
          <w:p w14:paraId="304F091E" w14:textId="2D9E484A" w:rsidR="00F848C2" w:rsidRPr="00B63B28" w:rsidRDefault="00F848C2" w:rsidP="00F848C2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ascii="Arial" w:eastAsia="Arial" w:hAnsi="Arial" w:cs="Arial"/>
                <w:color w:val="000000"/>
                <w:sz w:val="18"/>
                <w:szCs w:val="18"/>
                <w:lang w:val="nb-NO"/>
              </w:rPr>
              <w:t>u.Makanan padat, setengah padat, makana lumat lainnya termasuk kue-kue seperti kue pisang, cucur, pancong, permen</w:t>
            </w:r>
          </w:p>
        </w:tc>
        <w:tc>
          <w:tcPr>
            <w:tcW w:w="3117" w:type="dxa"/>
            <w:vMerge/>
          </w:tcPr>
          <w:p w14:paraId="631D9CFD" w14:textId="77777777" w:rsidR="00F848C2" w:rsidRPr="00B63B28" w:rsidRDefault="00F848C2" w:rsidP="00F848C2">
            <w:pPr>
              <w:ind w:firstLine="0"/>
              <w:rPr>
                <w:rFonts w:cs="Times New Roman"/>
                <w:lang w:val="nb-NO"/>
              </w:rPr>
            </w:pPr>
          </w:p>
        </w:tc>
      </w:tr>
      <w:tr w:rsidR="00D23A7B" w:rsidRPr="006C466B" w14:paraId="4B10579E" w14:textId="77777777" w:rsidTr="00A751FD">
        <w:tc>
          <w:tcPr>
            <w:tcW w:w="9350" w:type="dxa"/>
            <w:gridSpan w:val="3"/>
          </w:tcPr>
          <w:p w14:paraId="42DA4831" w14:textId="176BDE9B" w:rsidR="00D23A7B" w:rsidRPr="00D23A7B" w:rsidRDefault="00D23A7B" w:rsidP="00F848C2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 w:rsidRPr="00D23A7B">
              <w:rPr>
                <w:rFonts w:cs="Times New Roman"/>
                <w:b/>
                <w:bCs/>
                <w:lang w:val="en-US"/>
              </w:rPr>
              <w:t>E. RIWAYAT KEHAMILAN IBU</w:t>
            </w:r>
          </w:p>
        </w:tc>
      </w:tr>
      <w:tr w:rsidR="006A5599" w:rsidRPr="001B7B6A" w14:paraId="4287A436" w14:textId="77777777" w:rsidTr="006A5599">
        <w:tc>
          <w:tcPr>
            <w:tcW w:w="988" w:type="dxa"/>
          </w:tcPr>
          <w:p w14:paraId="17CCCC5D" w14:textId="62C30944" w:rsidR="006A5599" w:rsidRPr="006C466B" w:rsidRDefault="0099129C" w:rsidP="006A5599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E1</w:t>
            </w:r>
          </w:p>
        </w:tc>
        <w:tc>
          <w:tcPr>
            <w:tcW w:w="5245" w:type="dxa"/>
          </w:tcPr>
          <w:p w14:paraId="26C8D645" w14:textId="01935BCC" w:rsidR="006A5599" w:rsidRPr="00B63B28" w:rsidRDefault="0099129C" w:rsidP="00613733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Usia ibu saat pertama kali hamil</w:t>
            </w:r>
          </w:p>
        </w:tc>
        <w:tc>
          <w:tcPr>
            <w:tcW w:w="3117" w:type="dxa"/>
          </w:tcPr>
          <w:p w14:paraId="01D0CE51" w14:textId="77777777" w:rsidR="006A5599" w:rsidRPr="00B63B28" w:rsidRDefault="006A5599" w:rsidP="006A5599">
            <w:pPr>
              <w:ind w:firstLine="0"/>
              <w:rPr>
                <w:rFonts w:cs="Times New Roman"/>
                <w:lang w:val="nb-NO"/>
              </w:rPr>
            </w:pPr>
          </w:p>
        </w:tc>
      </w:tr>
      <w:tr w:rsidR="006A5599" w:rsidRPr="006C466B" w14:paraId="7D98CDEA" w14:textId="77777777" w:rsidTr="006A5599">
        <w:tc>
          <w:tcPr>
            <w:tcW w:w="988" w:type="dxa"/>
          </w:tcPr>
          <w:p w14:paraId="68B37A97" w14:textId="50966BB3" w:rsidR="006A5599" w:rsidRPr="006C466B" w:rsidRDefault="0099129C" w:rsidP="006A5599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E2</w:t>
            </w:r>
          </w:p>
        </w:tc>
        <w:tc>
          <w:tcPr>
            <w:tcW w:w="5245" w:type="dxa"/>
          </w:tcPr>
          <w:p w14:paraId="4872F4EE" w14:textId="1FA33CD9" w:rsidR="006A5599" w:rsidRPr="006C466B" w:rsidRDefault="0099129C" w:rsidP="00613733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BB Ibu saat awal kehamilan</w:t>
            </w:r>
          </w:p>
        </w:tc>
        <w:tc>
          <w:tcPr>
            <w:tcW w:w="3117" w:type="dxa"/>
          </w:tcPr>
          <w:p w14:paraId="7D2B34E2" w14:textId="77777777" w:rsidR="006A5599" w:rsidRPr="006C466B" w:rsidRDefault="006A5599" w:rsidP="006A5599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6A5599" w:rsidRPr="006C466B" w14:paraId="52A12276" w14:textId="77777777" w:rsidTr="006A5599">
        <w:tc>
          <w:tcPr>
            <w:tcW w:w="988" w:type="dxa"/>
          </w:tcPr>
          <w:p w14:paraId="6A2087F6" w14:textId="53F506B3" w:rsidR="006A5599" w:rsidRPr="006C466B" w:rsidRDefault="0099129C" w:rsidP="006A5599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E3</w:t>
            </w:r>
          </w:p>
        </w:tc>
        <w:tc>
          <w:tcPr>
            <w:tcW w:w="5245" w:type="dxa"/>
          </w:tcPr>
          <w:p w14:paraId="7D0CCF3E" w14:textId="270ECFD3" w:rsidR="006A5599" w:rsidRPr="006C466B" w:rsidRDefault="0099129C" w:rsidP="00613733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TB Ibu saat awal kehamilan</w:t>
            </w:r>
          </w:p>
        </w:tc>
        <w:tc>
          <w:tcPr>
            <w:tcW w:w="3117" w:type="dxa"/>
          </w:tcPr>
          <w:p w14:paraId="6F77666C" w14:textId="77777777" w:rsidR="006A5599" w:rsidRPr="006C466B" w:rsidRDefault="006A5599" w:rsidP="006A5599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6A5599" w:rsidRPr="006C466B" w14:paraId="0CCCFA81" w14:textId="77777777" w:rsidTr="006A5599">
        <w:tc>
          <w:tcPr>
            <w:tcW w:w="988" w:type="dxa"/>
          </w:tcPr>
          <w:p w14:paraId="0AB3F1FF" w14:textId="40356681" w:rsidR="006A5599" w:rsidRPr="006C466B" w:rsidRDefault="0099129C" w:rsidP="006A5599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E4</w:t>
            </w:r>
          </w:p>
        </w:tc>
        <w:tc>
          <w:tcPr>
            <w:tcW w:w="5245" w:type="dxa"/>
          </w:tcPr>
          <w:p w14:paraId="3457710B" w14:textId="25D90048" w:rsidR="006A5599" w:rsidRPr="00B63B28" w:rsidRDefault="0099129C" w:rsidP="00613733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Apakah ibu melakukan pemeriksaan ANC selamat khamilan</w:t>
            </w:r>
          </w:p>
        </w:tc>
        <w:tc>
          <w:tcPr>
            <w:tcW w:w="3117" w:type="dxa"/>
          </w:tcPr>
          <w:p w14:paraId="2E857A1F" w14:textId="77777777" w:rsidR="0099129C" w:rsidRDefault="0099129C" w:rsidP="006A5599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1: Ya</w:t>
            </w:r>
          </w:p>
          <w:p w14:paraId="66E26983" w14:textId="77777777" w:rsidR="0099129C" w:rsidRDefault="0099129C" w:rsidP="006A5599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2: Tidak</w:t>
            </w:r>
          </w:p>
          <w:p w14:paraId="19988FAF" w14:textId="3AAA0575" w:rsidR="0099129C" w:rsidRPr="006C466B" w:rsidRDefault="0099129C" w:rsidP="006A5599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3: Tidak tahu</w:t>
            </w:r>
          </w:p>
        </w:tc>
      </w:tr>
      <w:tr w:rsidR="006A5599" w:rsidRPr="006C466B" w14:paraId="65A56D91" w14:textId="77777777" w:rsidTr="006A5599">
        <w:tc>
          <w:tcPr>
            <w:tcW w:w="988" w:type="dxa"/>
          </w:tcPr>
          <w:p w14:paraId="2EB2D6BE" w14:textId="31663C4D" w:rsidR="006A5599" w:rsidRPr="006C466B" w:rsidRDefault="0099129C" w:rsidP="006A5599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E5</w:t>
            </w:r>
          </w:p>
        </w:tc>
        <w:tc>
          <w:tcPr>
            <w:tcW w:w="5245" w:type="dxa"/>
          </w:tcPr>
          <w:p w14:paraId="1DE5137D" w14:textId="0C2BCED1" w:rsidR="006A5599" w:rsidRPr="00B63B28" w:rsidRDefault="0099129C" w:rsidP="00613733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Alasan ibu tidak melakukan ANC</w:t>
            </w:r>
          </w:p>
        </w:tc>
        <w:tc>
          <w:tcPr>
            <w:tcW w:w="3117" w:type="dxa"/>
          </w:tcPr>
          <w:p w14:paraId="1647B761" w14:textId="77777777" w:rsidR="006A5599" w:rsidRPr="00B63B28" w:rsidRDefault="0099129C" w:rsidP="006A5599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1: Tidak punya BPJS</w:t>
            </w:r>
          </w:p>
          <w:p w14:paraId="0A94110A" w14:textId="77777777" w:rsidR="0099129C" w:rsidRPr="00B63B28" w:rsidRDefault="0099129C" w:rsidP="006A5599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2: Jarak Fasyankes jauh</w:t>
            </w:r>
          </w:p>
          <w:p w14:paraId="0A2AF21D" w14:textId="77777777" w:rsidR="0099129C" w:rsidRPr="00B63B28" w:rsidRDefault="0099129C" w:rsidP="006A5599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3: Tidak ada biaya</w:t>
            </w:r>
          </w:p>
          <w:p w14:paraId="4073677F" w14:textId="77777777" w:rsidR="0099129C" w:rsidRPr="00B63B28" w:rsidRDefault="0099129C" w:rsidP="006A5599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4: Tidak ada yang mengantar</w:t>
            </w:r>
          </w:p>
          <w:p w14:paraId="57F52ACB" w14:textId="77777777" w:rsidR="0099129C" w:rsidRPr="00B63B28" w:rsidRDefault="0099129C" w:rsidP="006A5599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5: Takut tertulr COVID 19</w:t>
            </w:r>
          </w:p>
          <w:p w14:paraId="24A2B94B" w14:textId="77777777" w:rsidR="0099129C" w:rsidRPr="00B63B28" w:rsidRDefault="0099129C" w:rsidP="006A5599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6: Tidak ada waktu</w:t>
            </w:r>
          </w:p>
          <w:p w14:paraId="7140F6E2" w14:textId="77777777" w:rsidR="0099129C" w:rsidRPr="00B63B28" w:rsidRDefault="0099129C" w:rsidP="006A5599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7: Tidak merasa perlu</w:t>
            </w:r>
          </w:p>
          <w:p w14:paraId="121F15D0" w14:textId="77777777" w:rsidR="0099129C" w:rsidRPr="00B63B28" w:rsidRDefault="0099129C" w:rsidP="006A5599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8: Alasan budaya/agama</w:t>
            </w:r>
          </w:p>
          <w:p w14:paraId="2B69B5C6" w14:textId="77777777" w:rsidR="0099129C" w:rsidRPr="00B63B28" w:rsidRDefault="0099129C" w:rsidP="006A5599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9: Tidak mendapat dukungan apsangan</w:t>
            </w:r>
          </w:p>
          <w:p w14:paraId="78295B6D" w14:textId="4494A40F" w:rsidR="0099129C" w:rsidRPr="006C466B" w:rsidRDefault="0099129C" w:rsidP="006A5599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10: Lainnya…</w:t>
            </w:r>
          </w:p>
        </w:tc>
      </w:tr>
      <w:tr w:rsidR="006A5599" w:rsidRPr="006C466B" w14:paraId="678C833B" w14:textId="77777777" w:rsidTr="006A5599">
        <w:tc>
          <w:tcPr>
            <w:tcW w:w="988" w:type="dxa"/>
          </w:tcPr>
          <w:p w14:paraId="16692F04" w14:textId="231EF3B1" w:rsidR="006A5599" w:rsidRPr="006C466B" w:rsidRDefault="0099129C" w:rsidP="006A5599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E5.1</w:t>
            </w:r>
          </w:p>
        </w:tc>
        <w:tc>
          <w:tcPr>
            <w:tcW w:w="5245" w:type="dxa"/>
          </w:tcPr>
          <w:p w14:paraId="5C3D7009" w14:textId="7D8C587E" w:rsidR="006A5599" w:rsidRPr="006C466B" w:rsidRDefault="0099129C" w:rsidP="00613733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Alasan lainnya</w:t>
            </w:r>
          </w:p>
        </w:tc>
        <w:tc>
          <w:tcPr>
            <w:tcW w:w="3117" w:type="dxa"/>
          </w:tcPr>
          <w:p w14:paraId="3C000354" w14:textId="77777777" w:rsidR="006A5599" w:rsidRPr="006C466B" w:rsidRDefault="006A5599" w:rsidP="006A5599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6A5599" w:rsidRPr="006C466B" w14:paraId="68D627C5" w14:textId="77777777" w:rsidTr="006A5599">
        <w:tc>
          <w:tcPr>
            <w:tcW w:w="988" w:type="dxa"/>
          </w:tcPr>
          <w:p w14:paraId="149366D9" w14:textId="63D88FCE" w:rsidR="006A5599" w:rsidRPr="006C466B" w:rsidRDefault="0099129C" w:rsidP="006A5599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E6</w:t>
            </w:r>
          </w:p>
        </w:tc>
        <w:tc>
          <w:tcPr>
            <w:tcW w:w="5245" w:type="dxa"/>
          </w:tcPr>
          <w:p w14:paraId="75DD4255" w14:textId="2FE7798B" w:rsidR="006A5599" w:rsidRPr="006C466B" w:rsidRDefault="0099129C" w:rsidP="00613733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Pemeriksaan ANC saat kehamilan</w:t>
            </w:r>
          </w:p>
        </w:tc>
        <w:tc>
          <w:tcPr>
            <w:tcW w:w="3117" w:type="dxa"/>
          </w:tcPr>
          <w:p w14:paraId="4446BD3A" w14:textId="77777777" w:rsidR="006A5599" w:rsidRPr="006C466B" w:rsidRDefault="006A5599" w:rsidP="006A5599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99129C" w:rsidRPr="006C466B" w14:paraId="200BFCC1" w14:textId="77777777" w:rsidTr="006A5599">
        <w:tc>
          <w:tcPr>
            <w:tcW w:w="988" w:type="dxa"/>
          </w:tcPr>
          <w:p w14:paraId="4C153289" w14:textId="77777777" w:rsidR="0099129C" w:rsidRPr="006C466B" w:rsidRDefault="0099129C" w:rsidP="006A5599">
            <w:pPr>
              <w:ind w:firstLine="0"/>
              <w:rPr>
                <w:rFonts w:cs="Times New Roman"/>
                <w:lang w:val="en-US"/>
              </w:rPr>
            </w:pPr>
          </w:p>
        </w:tc>
        <w:tc>
          <w:tcPr>
            <w:tcW w:w="5245" w:type="dxa"/>
          </w:tcPr>
          <w:p w14:paraId="5A4F2DA3" w14:textId="6575DB61" w:rsidR="0099129C" w:rsidRPr="00B63B28" w:rsidRDefault="0099129C" w:rsidP="00613733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 xml:space="preserve">E6a </w:t>
            </w:r>
            <w:r w:rsidR="00190555" w:rsidRPr="00B63B28">
              <w:rPr>
                <w:rFonts w:cs="Times New Roman"/>
                <w:lang w:val="nb-NO"/>
              </w:rPr>
              <w:t xml:space="preserve">ANC di </w:t>
            </w:r>
            <w:r w:rsidRPr="00B63B28">
              <w:rPr>
                <w:rFonts w:cs="Times New Roman"/>
                <w:lang w:val="nb-NO"/>
              </w:rPr>
              <w:t>Dokter</w:t>
            </w:r>
          </w:p>
          <w:p w14:paraId="222BA1FB" w14:textId="77777777" w:rsidR="00190555" w:rsidRPr="00B63B28" w:rsidRDefault="00190555" w:rsidP="00613733">
            <w:pPr>
              <w:ind w:firstLine="0"/>
              <w:rPr>
                <w:rFonts w:cs="Times New Roman"/>
                <w:lang w:val="nb-NO"/>
              </w:rPr>
            </w:pPr>
          </w:p>
          <w:p w14:paraId="175F8A42" w14:textId="0DFB6E73" w:rsidR="00190555" w:rsidRPr="00B63B28" w:rsidRDefault="00190555" w:rsidP="00613733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E6a.1 Frekuensi ANC 0-3</w:t>
            </w:r>
          </w:p>
          <w:p w14:paraId="01942FA0" w14:textId="19548E5B" w:rsidR="00190555" w:rsidRPr="00B63B28" w:rsidRDefault="00190555" w:rsidP="00190555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 xml:space="preserve">E6a.2 Frekuensi ANC 4-6 </w:t>
            </w:r>
          </w:p>
          <w:p w14:paraId="2CF3AE9F" w14:textId="2500D74A" w:rsidR="00190555" w:rsidRPr="00B63B28" w:rsidRDefault="00190555" w:rsidP="00190555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E6a.3 Frekuensi ANC 7</w:t>
            </w:r>
          </w:p>
          <w:p w14:paraId="353FF46F" w14:textId="10D79463" w:rsidR="00190555" w:rsidRPr="00B63B28" w:rsidRDefault="00190555" w:rsidP="00190555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E6a.4 USG di Dokter</w:t>
            </w:r>
          </w:p>
          <w:p w14:paraId="2253C58E" w14:textId="77777777" w:rsidR="00190555" w:rsidRPr="00B63B28" w:rsidRDefault="00190555" w:rsidP="00190555">
            <w:pPr>
              <w:ind w:firstLine="0"/>
              <w:rPr>
                <w:rFonts w:cs="Times New Roman"/>
                <w:lang w:val="nb-NO"/>
              </w:rPr>
            </w:pPr>
          </w:p>
          <w:p w14:paraId="7E8F4A81" w14:textId="3BF66F8A" w:rsidR="00190555" w:rsidRPr="00B63B28" w:rsidRDefault="00190555" w:rsidP="00190555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E6a.5 Frekuensi USG 0-3</w:t>
            </w:r>
          </w:p>
          <w:p w14:paraId="5A2A3B69" w14:textId="4082698B" w:rsidR="00190555" w:rsidRPr="00B63B28" w:rsidRDefault="00190555" w:rsidP="00190555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 xml:space="preserve">E6a.6 Frekuensi USG 4-6 </w:t>
            </w:r>
          </w:p>
          <w:p w14:paraId="64408E14" w14:textId="71F4A603" w:rsidR="00190555" w:rsidRPr="00B63B28" w:rsidRDefault="00190555" w:rsidP="00613733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E6a.7 Frekuensi USG 7</w:t>
            </w:r>
          </w:p>
        </w:tc>
        <w:tc>
          <w:tcPr>
            <w:tcW w:w="3117" w:type="dxa"/>
          </w:tcPr>
          <w:p w14:paraId="11D7C39D" w14:textId="77777777" w:rsidR="00190555" w:rsidRDefault="00190555" w:rsidP="00190555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1: Ya</w:t>
            </w:r>
          </w:p>
          <w:p w14:paraId="1D7812B6" w14:textId="77777777" w:rsidR="00190555" w:rsidRDefault="00190555" w:rsidP="00190555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2: Tidak</w:t>
            </w:r>
          </w:p>
          <w:p w14:paraId="49251061" w14:textId="77777777" w:rsidR="0099129C" w:rsidRDefault="0099129C" w:rsidP="006A5599">
            <w:pPr>
              <w:ind w:firstLine="0"/>
              <w:rPr>
                <w:rFonts w:cs="Times New Roman"/>
                <w:lang w:val="en-US"/>
              </w:rPr>
            </w:pPr>
          </w:p>
          <w:p w14:paraId="41FA13C8" w14:textId="77777777" w:rsidR="00190555" w:rsidRDefault="00190555" w:rsidP="006A5599">
            <w:pPr>
              <w:ind w:firstLine="0"/>
              <w:rPr>
                <w:rFonts w:cs="Times New Roman"/>
                <w:lang w:val="en-US"/>
              </w:rPr>
            </w:pPr>
          </w:p>
          <w:p w14:paraId="7056A201" w14:textId="77777777" w:rsidR="00190555" w:rsidRDefault="00190555" w:rsidP="006A5599">
            <w:pPr>
              <w:ind w:firstLine="0"/>
              <w:rPr>
                <w:rFonts w:cs="Times New Roman"/>
                <w:lang w:val="en-US"/>
              </w:rPr>
            </w:pPr>
          </w:p>
          <w:p w14:paraId="4691E7C4" w14:textId="77777777" w:rsidR="00190555" w:rsidRDefault="00190555" w:rsidP="00190555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1: Ya</w:t>
            </w:r>
          </w:p>
          <w:p w14:paraId="66751727" w14:textId="77777777" w:rsidR="00190555" w:rsidRDefault="00190555" w:rsidP="00190555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2: Tidak</w:t>
            </w:r>
          </w:p>
          <w:p w14:paraId="1B978D14" w14:textId="77777777" w:rsidR="00190555" w:rsidRPr="006C466B" w:rsidRDefault="00190555" w:rsidP="006A5599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190555" w:rsidRPr="006C466B" w14:paraId="04907B8A" w14:textId="77777777" w:rsidTr="006A5599">
        <w:tc>
          <w:tcPr>
            <w:tcW w:w="988" w:type="dxa"/>
          </w:tcPr>
          <w:p w14:paraId="1D482F94" w14:textId="77777777" w:rsidR="00190555" w:rsidRPr="006C466B" w:rsidRDefault="00190555" w:rsidP="00190555">
            <w:pPr>
              <w:ind w:firstLine="0"/>
              <w:rPr>
                <w:rFonts w:cs="Times New Roman"/>
                <w:lang w:val="en-US"/>
              </w:rPr>
            </w:pPr>
          </w:p>
        </w:tc>
        <w:tc>
          <w:tcPr>
            <w:tcW w:w="5245" w:type="dxa"/>
          </w:tcPr>
          <w:p w14:paraId="2F1E189D" w14:textId="5C925253" w:rsidR="00190555" w:rsidRPr="00B63B28" w:rsidRDefault="00190555" w:rsidP="00190555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E6b ANC di Bidan</w:t>
            </w:r>
          </w:p>
          <w:p w14:paraId="30A3040C" w14:textId="77777777" w:rsidR="00190555" w:rsidRPr="00B63B28" w:rsidRDefault="00190555" w:rsidP="00190555">
            <w:pPr>
              <w:ind w:firstLine="0"/>
              <w:rPr>
                <w:rFonts w:cs="Times New Roman"/>
                <w:lang w:val="nb-NO"/>
              </w:rPr>
            </w:pPr>
          </w:p>
          <w:p w14:paraId="78DEFEFF" w14:textId="172C0E61" w:rsidR="00190555" w:rsidRPr="00B63B28" w:rsidRDefault="00190555" w:rsidP="00190555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E6b.1 Frekuensi ANC 0-3</w:t>
            </w:r>
          </w:p>
          <w:p w14:paraId="1DE97726" w14:textId="2BC1E70C" w:rsidR="00190555" w:rsidRPr="00B63B28" w:rsidRDefault="00190555" w:rsidP="00190555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 xml:space="preserve">E6b.2 Frekuensi ANC 4-6 </w:t>
            </w:r>
          </w:p>
          <w:p w14:paraId="208C9FAF" w14:textId="2D0A4DF6" w:rsidR="00190555" w:rsidRPr="00B63B28" w:rsidRDefault="00190555" w:rsidP="00190555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E6b.3 Frekuensi ANC 7</w:t>
            </w:r>
          </w:p>
          <w:p w14:paraId="4DD6BCDD" w14:textId="615E58C5" w:rsidR="00190555" w:rsidRPr="00B63B28" w:rsidRDefault="00190555" w:rsidP="00190555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E6b.4 USG di Bidan</w:t>
            </w:r>
          </w:p>
          <w:p w14:paraId="42183E48" w14:textId="77777777" w:rsidR="00190555" w:rsidRPr="00B63B28" w:rsidRDefault="00190555" w:rsidP="00190555">
            <w:pPr>
              <w:ind w:firstLine="0"/>
              <w:rPr>
                <w:rFonts w:cs="Times New Roman"/>
                <w:lang w:val="nb-NO"/>
              </w:rPr>
            </w:pPr>
          </w:p>
          <w:p w14:paraId="371A1B63" w14:textId="2D52FE2D" w:rsidR="00190555" w:rsidRPr="00B63B28" w:rsidRDefault="00190555" w:rsidP="00190555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E6b.5 Frekuensi USG 0-3</w:t>
            </w:r>
          </w:p>
          <w:p w14:paraId="7F996686" w14:textId="36609565" w:rsidR="00190555" w:rsidRPr="00B63B28" w:rsidRDefault="00190555" w:rsidP="00190555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 xml:space="preserve">E6b.6 Frekuensi USG 4-6 </w:t>
            </w:r>
          </w:p>
          <w:p w14:paraId="75560FAA" w14:textId="47A64F46" w:rsidR="00190555" w:rsidRPr="00B63B28" w:rsidRDefault="00190555" w:rsidP="00190555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E6b.7 Frekuensi USG 7</w:t>
            </w:r>
          </w:p>
        </w:tc>
        <w:tc>
          <w:tcPr>
            <w:tcW w:w="3117" w:type="dxa"/>
          </w:tcPr>
          <w:p w14:paraId="61A07304" w14:textId="77777777" w:rsidR="00190555" w:rsidRDefault="00190555" w:rsidP="00190555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1: Ya</w:t>
            </w:r>
          </w:p>
          <w:p w14:paraId="6369551D" w14:textId="77777777" w:rsidR="00190555" w:rsidRDefault="00190555" w:rsidP="00190555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2: Tidak</w:t>
            </w:r>
          </w:p>
          <w:p w14:paraId="5AF3329E" w14:textId="77777777" w:rsidR="00190555" w:rsidRDefault="00190555" w:rsidP="00190555">
            <w:pPr>
              <w:ind w:firstLine="0"/>
              <w:rPr>
                <w:rFonts w:cs="Times New Roman"/>
                <w:lang w:val="en-US"/>
              </w:rPr>
            </w:pPr>
          </w:p>
          <w:p w14:paraId="3EE9C59E" w14:textId="77777777" w:rsidR="00190555" w:rsidRDefault="00190555" w:rsidP="00190555">
            <w:pPr>
              <w:ind w:firstLine="0"/>
              <w:rPr>
                <w:rFonts w:cs="Times New Roman"/>
                <w:lang w:val="en-US"/>
              </w:rPr>
            </w:pPr>
          </w:p>
          <w:p w14:paraId="294F1FA8" w14:textId="77777777" w:rsidR="00190555" w:rsidRDefault="00190555" w:rsidP="00190555">
            <w:pPr>
              <w:ind w:firstLine="0"/>
              <w:rPr>
                <w:rFonts w:cs="Times New Roman"/>
                <w:lang w:val="en-US"/>
              </w:rPr>
            </w:pPr>
          </w:p>
          <w:p w14:paraId="5B7E4107" w14:textId="77777777" w:rsidR="00190555" w:rsidRDefault="00190555" w:rsidP="00190555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1: Ya</w:t>
            </w:r>
          </w:p>
          <w:p w14:paraId="159190F2" w14:textId="77777777" w:rsidR="00190555" w:rsidRDefault="00190555" w:rsidP="00190555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2: Tidak</w:t>
            </w:r>
          </w:p>
          <w:p w14:paraId="01A3D0DE" w14:textId="77777777" w:rsidR="00190555" w:rsidRPr="006C466B" w:rsidRDefault="00190555" w:rsidP="00190555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190555" w:rsidRPr="006C466B" w14:paraId="2E2546C6" w14:textId="77777777" w:rsidTr="006A5599">
        <w:tc>
          <w:tcPr>
            <w:tcW w:w="988" w:type="dxa"/>
          </w:tcPr>
          <w:p w14:paraId="5AC4E8FB" w14:textId="77777777" w:rsidR="00190555" w:rsidRPr="006C466B" w:rsidRDefault="00190555" w:rsidP="00190555">
            <w:pPr>
              <w:ind w:firstLine="0"/>
              <w:rPr>
                <w:rFonts w:cs="Times New Roman"/>
                <w:lang w:val="en-US"/>
              </w:rPr>
            </w:pPr>
          </w:p>
        </w:tc>
        <w:tc>
          <w:tcPr>
            <w:tcW w:w="5245" w:type="dxa"/>
          </w:tcPr>
          <w:p w14:paraId="0EE06E1C" w14:textId="5BF59CA2" w:rsidR="00190555" w:rsidRPr="00B63B28" w:rsidRDefault="00190555" w:rsidP="00190555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E6c ANC di Nakes Lain</w:t>
            </w:r>
          </w:p>
          <w:p w14:paraId="52ECE5D6" w14:textId="77777777" w:rsidR="00190555" w:rsidRPr="00B63B28" w:rsidRDefault="00190555" w:rsidP="00190555">
            <w:pPr>
              <w:ind w:firstLine="0"/>
              <w:rPr>
                <w:rFonts w:cs="Times New Roman"/>
                <w:lang w:val="nb-NO"/>
              </w:rPr>
            </w:pPr>
          </w:p>
          <w:p w14:paraId="653A2F63" w14:textId="69E28BE1" w:rsidR="00190555" w:rsidRPr="00B63B28" w:rsidRDefault="00190555" w:rsidP="00190555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E6c.1 Frekuensi ANC 0-3</w:t>
            </w:r>
          </w:p>
          <w:p w14:paraId="0438D158" w14:textId="0105A1EB" w:rsidR="00190555" w:rsidRPr="00B63B28" w:rsidRDefault="00190555" w:rsidP="00190555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 xml:space="preserve">E6c.2 Frekuensi ANC 4-6 </w:t>
            </w:r>
          </w:p>
          <w:p w14:paraId="12C3D16C" w14:textId="2D9C75DE" w:rsidR="00190555" w:rsidRPr="00B63B28" w:rsidRDefault="00190555" w:rsidP="00190555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E6c.3 Frekuensi ANC 7</w:t>
            </w:r>
          </w:p>
          <w:p w14:paraId="7D45D567" w14:textId="6E5CC94C" w:rsidR="00190555" w:rsidRPr="00B63B28" w:rsidRDefault="00190555" w:rsidP="00190555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E6c.4 USG di Bidan</w:t>
            </w:r>
          </w:p>
          <w:p w14:paraId="7B18C0F5" w14:textId="77777777" w:rsidR="00190555" w:rsidRPr="00B63B28" w:rsidRDefault="00190555" w:rsidP="00190555">
            <w:pPr>
              <w:ind w:firstLine="0"/>
              <w:rPr>
                <w:rFonts w:cs="Times New Roman"/>
                <w:lang w:val="nb-NO"/>
              </w:rPr>
            </w:pPr>
          </w:p>
          <w:p w14:paraId="7FAF7076" w14:textId="2F99E981" w:rsidR="00190555" w:rsidRPr="00B63B28" w:rsidRDefault="00190555" w:rsidP="00190555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E6c.5 Frekuensi USG 0-3</w:t>
            </w:r>
          </w:p>
          <w:p w14:paraId="087A49A5" w14:textId="11DD50D8" w:rsidR="00190555" w:rsidRPr="00B63B28" w:rsidRDefault="00190555" w:rsidP="00190555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 xml:space="preserve">E6c.6 Frekuensi USG 4-6 </w:t>
            </w:r>
          </w:p>
          <w:p w14:paraId="4F2ADE6B" w14:textId="491A6DDB" w:rsidR="00190555" w:rsidRPr="006C466B" w:rsidRDefault="00190555" w:rsidP="00190555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E6c.7 Frekuensi USG 7</w:t>
            </w:r>
          </w:p>
        </w:tc>
        <w:tc>
          <w:tcPr>
            <w:tcW w:w="3117" w:type="dxa"/>
          </w:tcPr>
          <w:p w14:paraId="6BE00F25" w14:textId="77777777" w:rsidR="00190555" w:rsidRDefault="00190555" w:rsidP="00190555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1: Ya</w:t>
            </w:r>
          </w:p>
          <w:p w14:paraId="0DB1F6DB" w14:textId="77777777" w:rsidR="00190555" w:rsidRDefault="00190555" w:rsidP="00190555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2: Tidak</w:t>
            </w:r>
          </w:p>
          <w:p w14:paraId="7F57DF22" w14:textId="77777777" w:rsidR="00190555" w:rsidRDefault="00190555" w:rsidP="00190555">
            <w:pPr>
              <w:ind w:firstLine="0"/>
              <w:rPr>
                <w:rFonts w:cs="Times New Roman"/>
                <w:lang w:val="en-US"/>
              </w:rPr>
            </w:pPr>
          </w:p>
          <w:p w14:paraId="691828AA" w14:textId="77777777" w:rsidR="00190555" w:rsidRDefault="00190555" w:rsidP="00190555">
            <w:pPr>
              <w:ind w:firstLine="0"/>
              <w:rPr>
                <w:rFonts w:cs="Times New Roman"/>
                <w:lang w:val="en-US"/>
              </w:rPr>
            </w:pPr>
          </w:p>
          <w:p w14:paraId="5EDCF1A0" w14:textId="77777777" w:rsidR="00190555" w:rsidRDefault="00190555" w:rsidP="00190555">
            <w:pPr>
              <w:ind w:firstLine="0"/>
              <w:rPr>
                <w:rFonts w:cs="Times New Roman"/>
                <w:lang w:val="en-US"/>
              </w:rPr>
            </w:pPr>
          </w:p>
          <w:p w14:paraId="5D2E683B" w14:textId="77777777" w:rsidR="00190555" w:rsidRDefault="00190555" w:rsidP="00190555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1: Ya</w:t>
            </w:r>
          </w:p>
          <w:p w14:paraId="586188DB" w14:textId="77777777" w:rsidR="00190555" w:rsidRDefault="00190555" w:rsidP="00190555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2: Tidak</w:t>
            </w:r>
          </w:p>
          <w:p w14:paraId="3AA384AA" w14:textId="77777777" w:rsidR="00190555" w:rsidRPr="006C466B" w:rsidRDefault="00190555" w:rsidP="00190555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190555" w:rsidRPr="006C466B" w14:paraId="37EAD5CE" w14:textId="77777777" w:rsidTr="006A5599">
        <w:tc>
          <w:tcPr>
            <w:tcW w:w="988" w:type="dxa"/>
          </w:tcPr>
          <w:p w14:paraId="1B49108D" w14:textId="34CE537A" w:rsidR="00190555" w:rsidRPr="006C466B" w:rsidRDefault="00190555" w:rsidP="00190555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E7</w:t>
            </w:r>
          </w:p>
        </w:tc>
        <w:tc>
          <w:tcPr>
            <w:tcW w:w="5245" w:type="dxa"/>
          </w:tcPr>
          <w:p w14:paraId="5D0CB9AD" w14:textId="6EA64FA6" w:rsidR="00190555" w:rsidRPr="00B63B28" w:rsidRDefault="00190555" w:rsidP="00190555">
            <w:pPr>
              <w:ind w:firstLine="0"/>
              <w:jc w:val="left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Dimana anda sering melakukan pemeriksaan kehamilan</w:t>
            </w:r>
          </w:p>
        </w:tc>
        <w:tc>
          <w:tcPr>
            <w:tcW w:w="3117" w:type="dxa"/>
          </w:tcPr>
          <w:p w14:paraId="79F22DBB" w14:textId="77777777" w:rsidR="00190555" w:rsidRPr="00B63B28" w:rsidRDefault="00190555" w:rsidP="00190555">
            <w:pPr>
              <w:ind w:firstLine="0"/>
              <w:jc w:val="left"/>
              <w:rPr>
                <w:rFonts w:ascii="Arial" w:eastAsia="Arial" w:hAnsi="Arial" w:cs="Arial"/>
                <w:sz w:val="18"/>
                <w:szCs w:val="18"/>
                <w:lang w:val="nb-NO"/>
              </w:rPr>
            </w:pPr>
            <w:r w:rsidRPr="00B63B28">
              <w:rPr>
                <w:rFonts w:ascii="Arial" w:eastAsia="Arial" w:hAnsi="Arial" w:cs="Arial"/>
                <w:sz w:val="18"/>
                <w:szCs w:val="18"/>
                <w:lang w:val="nb-NO"/>
              </w:rPr>
              <w:t xml:space="preserve">1. Rumah sakit              </w:t>
            </w:r>
          </w:p>
          <w:p w14:paraId="1AC21987" w14:textId="1AC7B186" w:rsidR="00190555" w:rsidRPr="00B63B28" w:rsidRDefault="00190555" w:rsidP="00190555">
            <w:pPr>
              <w:ind w:firstLine="0"/>
              <w:jc w:val="left"/>
              <w:rPr>
                <w:rFonts w:ascii="Arial" w:eastAsia="Arial" w:hAnsi="Arial" w:cs="Arial"/>
                <w:sz w:val="18"/>
                <w:szCs w:val="18"/>
                <w:lang w:val="nb-NO"/>
              </w:rPr>
            </w:pPr>
            <w:r w:rsidRPr="00B63B28">
              <w:rPr>
                <w:rFonts w:ascii="Arial" w:eastAsia="Arial" w:hAnsi="Arial" w:cs="Arial"/>
                <w:sz w:val="18"/>
                <w:szCs w:val="18"/>
                <w:lang w:val="nb-NO"/>
              </w:rPr>
              <w:t>2. Klinik/Praktik Dokter/Bidan</w:t>
            </w:r>
          </w:p>
          <w:p w14:paraId="29955D6B" w14:textId="77777777" w:rsidR="00190555" w:rsidRPr="00B63B28" w:rsidRDefault="00190555" w:rsidP="00190555">
            <w:pPr>
              <w:ind w:firstLine="0"/>
              <w:jc w:val="left"/>
              <w:rPr>
                <w:rFonts w:ascii="Arial" w:eastAsia="Arial" w:hAnsi="Arial" w:cs="Arial"/>
                <w:sz w:val="18"/>
                <w:szCs w:val="18"/>
                <w:lang w:val="nb-NO"/>
              </w:rPr>
            </w:pPr>
            <w:r w:rsidRPr="00B63B28">
              <w:rPr>
                <w:rFonts w:ascii="Arial" w:eastAsia="Arial" w:hAnsi="Arial" w:cs="Arial"/>
                <w:sz w:val="18"/>
                <w:szCs w:val="18"/>
                <w:lang w:val="nb-NO"/>
              </w:rPr>
              <w:t xml:space="preserve">3. Puskesmas/Pustu     </w:t>
            </w:r>
          </w:p>
          <w:p w14:paraId="235A0B8A" w14:textId="5AD146C8" w:rsidR="00190555" w:rsidRPr="00B63B28" w:rsidRDefault="00190555" w:rsidP="00190555">
            <w:pPr>
              <w:ind w:firstLine="0"/>
              <w:jc w:val="left"/>
              <w:rPr>
                <w:rFonts w:ascii="Arial" w:eastAsia="Arial" w:hAnsi="Arial" w:cs="Arial"/>
                <w:sz w:val="18"/>
                <w:szCs w:val="18"/>
                <w:lang w:val="nb-NO"/>
              </w:rPr>
            </w:pPr>
            <w:r w:rsidRPr="00B63B28">
              <w:rPr>
                <w:rFonts w:ascii="Arial" w:eastAsia="Arial" w:hAnsi="Arial" w:cs="Arial"/>
                <w:sz w:val="18"/>
                <w:szCs w:val="18"/>
                <w:lang w:val="nb-NO"/>
              </w:rPr>
              <w:t>4. Praktik mandiri Dokter/Bidan</w:t>
            </w:r>
          </w:p>
          <w:p w14:paraId="4C3C147D" w14:textId="50796926" w:rsidR="00190555" w:rsidRPr="006C466B" w:rsidRDefault="00190555" w:rsidP="00190555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5. Posyandu</w:t>
            </w:r>
          </w:p>
        </w:tc>
      </w:tr>
      <w:tr w:rsidR="00190555" w:rsidRPr="006C466B" w14:paraId="4C6DAD32" w14:textId="77777777" w:rsidTr="00DA5BF5">
        <w:tc>
          <w:tcPr>
            <w:tcW w:w="988" w:type="dxa"/>
          </w:tcPr>
          <w:p w14:paraId="5B91B8F9" w14:textId="2ACBFB83" w:rsidR="00190555" w:rsidRPr="006C466B" w:rsidRDefault="00190555" w:rsidP="00190555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E8</w:t>
            </w:r>
          </w:p>
        </w:tc>
        <w:tc>
          <w:tcPr>
            <w:tcW w:w="5245" w:type="dxa"/>
          </w:tcPr>
          <w:p w14:paraId="787B7B7C" w14:textId="0AFEB0F6" w:rsidR="00190555" w:rsidRPr="00B63B28" w:rsidRDefault="00190555" w:rsidP="00190555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Apakah selama kehamilan, anda melakukan pemeriksaan</w:t>
            </w:r>
            <w:r w:rsidR="00DA5BF5" w:rsidRPr="00B63B28">
              <w:rPr>
                <w:rFonts w:cs="Times New Roman"/>
                <w:lang w:val="nb-NO"/>
              </w:rPr>
              <w:t>/pelayanan</w:t>
            </w:r>
            <w:r w:rsidRPr="00B63B28">
              <w:rPr>
                <w:rFonts w:cs="Times New Roman"/>
                <w:lang w:val="nb-NO"/>
              </w:rPr>
              <w:t xml:space="preserve"> sbb:</w:t>
            </w:r>
          </w:p>
          <w:p w14:paraId="30A0309B" w14:textId="3A518048" w:rsidR="00190555" w:rsidRDefault="00190555" w:rsidP="00190555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E8a </w:t>
            </w:r>
            <w:r w:rsidR="00DA5BF5">
              <w:rPr>
                <w:rFonts w:cs="Times New Roman"/>
                <w:lang w:val="en-US"/>
              </w:rPr>
              <w:t>TB</w:t>
            </w:r>
          </w:p>
          <w:p w14:paraId="1E978E6F" w14:textId="2666F73D" w:rsidR="00190555" w:rsidRDefault="00190555" w:rsidP="00190555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E8b</w:t>
            </w:r>
            <w:r w:rsidR="00DA5BF5">
              <w:rPr>
                <w:rFonts w:cs="Times New Roman"/>
                <w:lang w:val="en-US"/>
              </w:rPr>
              <w:t xml:space="preserve"> BB</w:t>
            </w:r>
          </w:p>
          <w:p w14:paraId="5C12F050" w14:textId="16C88A1B" w:rsidR="00190555" w:rsidRDefault="00190555" w:rsidP="00190555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E8c</w:t>
            </w:r>
            <w:r w:rsidR="00DA5BF5">
              <w:rPr>
                <w:rFonts w:cs="Times New Roman"/>
                <w:lang w:val="en-US"/>
              </w:rPr>
              <w:t xml:space="preserve"> LILA</w:t>
            </w:r>
          </w:p>
          <w:p w14:paraId="731C1B78" w14:textId="1284290F" w:rsidR="00190555" w:rsidRPr="00B63B28" w:rsidRDefault="00190555" w:rsidP="00190555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E8d</w:t>
            </w:r>
            <w:r w:rsidR="00DA5BF5" w:rsidRPr="00B63B28">
              <w:rPr>
                <w:rFonts w:cs="Times New Roman"/>
                <w:lang w:val="nb-NO"/>
              </w:rPr>
              <w:t xml:space="preserve"> Tinggu fundus uteri</w:t>
            </w:r>
          </w:p>
          <w:p w14:paraId="3FFDF06B" w14:textId="0C3FDE83" w:rsidR="00190555" w:rsidRPr="00B63B28" w:rsidRDefault="00190555" w:rsidP="00190555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E8e</w:t>
            </w:r>
            <w:r w:rsidR="00DA5BF5" w:rsidRPr="00B63B28">
              <w:rPr>
                <w:rFonts w:cs="Times New Roman"/>
                <w:lang w:val="nb-NO"/>
              </w:rPr>
              <w:t xml:space="preserve"> Tekanan darah</w:t>
            </w:r>
          </w:p>
          <w:p w14:paraId="5193997C" w14:textId="6F64E482" w:rsidR="00190555" w:rsidRDefault="00190555" w:rsidP="00190555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E8</w:t>
            </w:r>
            <w:r w:rsidR="00DA5BF5">
              <w:rPr>
                <w:rFonts w:cs="Times New Roman"/>
                <w:lang w:val="en-US"/>
              </w:rPr>
              <w:t>f Golongan darah</w:t>
            </w:r>
          </w:p>
          <w:p w14:paraId="2674084F" w14:textId="6ABA1D1D" w:rsidR="00190555" w:rsidRDefault="00190555" w:rsidP="00190555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E8</w:t>
            </w:r>
            <w:r w:rsidR="00DA5BF5">
              <w:rPr>
                <w:rFonts w:cs="Times New Roman"/>
                <w:lang w:val="en-US"/>
              </w:rPr>
              <w:t>g Protein urin</w:t>
            </w:r>
          </w:p>
          <w:p w14:paraId="542A22FF" w14:textId="6065663E" w:rsidR="00190555" w:rsidRDefault="00190555" w:rsidP="00190555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E8</w:t>
            </w:r>
            <w:r w:rsidR="00DA5BF5">
              <w:rPr>
                <w:rFonts w:cs="Times New Roman"/>
                <w:lang w:val="en-US"/>
              </w:rPr>
              <w:t>h HIV</w:t>
            </w:r>
          </w:p>
          <w:p w14:paraId="6F8D72DD" w14:textId="73DD563F" w:rsidR="00190555" w:rsidRDefault="00190555" w:rsidP="00190555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E8</w:t>
            </w:r>
            <w:r w:rsidR="00DA5BF5">
              <w:rPr>
                <w:rFonts w:cs="Times New Roman"/>
                <w:lang w:val="en-US"/>
              </w:rPr>
              <w:t>i HB</w:t>
            </w:r>
          </w:p>
          <w:p w14:paraId="207C8D83" w14:textId="6D32C13C" w:rsidR="00190555" w:rsidRDefault="00190555" w:rsidP="00190555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E8</w:t>
            </w:r>
            <w:r w:rsidR="00DA5BF5">
              <w:rPr>
                <w:rFonts w:cs="Times New Roman"/>
                <w:lang w:val="en-US"/>
              </w:rPr>
              <w:t>j Gula darah</w:t>
            </w:r>
          </w:p>
          <w:p w14:paraId="654D8C6A" w14:textId="30E59E9F" w:rsidR="00190555" w:rsidRDefault="00190555" w:rsidP="00190555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lastRenderedPageBreak/>
              <w:t>E8</w:t>
            </w:r>
            <w:r w:rsidR="00DA5BF5">
              <w:rPr>
                <w:rFonts w:cs="Times New Roman"/>
                <w:lang w:val="en-US"/>
              </w:rPr>
              <w:t>k Hepatitis</w:t>
            </w:r>
          </w:p>
          <w:p w14:paraId="00720F90" w14:textId="23D19BDF" w:rsidR="00190555" w:rsidRPr="006C466B" w:rsidRDefault="00190555" w:rsidP="00190555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E8e</w:t>
            </w:r>
            <w:r w:rsidR="00DA5BF5">
              <w:rPr>
                <w:rFonts w:cs="Times New Roman"/>
                <w:lang w:val="en-US"/>
              </w:rPr>
              <w:t>l Konseling</w:t>
            </w:r>
          </w:p>
        </w:tc>
        <w:tc>
          <w:tcPr>
            <w:tcW w:w="3117" w:type="dxa"/>
            <w:vAlign w:val="center"/>
          </w:tcPr>
          <w:p w14:paraId="2586C35B" w14:textId="77777777" w:rsidR="00DA5BF5" w:rsidRDefault="00DA5BF5" w:rsidP="00DA5BF5">
            <w:pPr>
              <w:ind w:firstLine="0"/>
              <w:jc w:val="lef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lastRenderedPageBreak/>
              <w:t>1: Ya</w:t>
            </w:r>
          </w:p>
          <w:p w14:paraId="3E01321B" w14:textId="77777777" w:rsidR="00DA5BF5" w:rsidRDefault="00DA5BF5" w:rsidP="00DA5BF5">
            <w:pPr>
              <w:ind w:firstLine="0"/>
              <w:jc w:val="lef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2: Tidak</w:t>
            </w:r>
          </w:p>
          <w:p w14:paraId="32CBB864" w14:textId="77777777" w:rsidR="00190555" w:rsidRPr="006C466B" w:rsidRDefault="00190555" w:rsidP="00DA5BF5">
            <w:pPr>
              <w:ind w:firstLine="0"/>
              <w:jc w:val="left"/>
              <w:rPr>
                <w:rFonts w:cs="Times New Roman"/>
                <w:lang w:val="en-US"/>
              </w:rPr>
            </w:pPr>
          </w:p>
        </w:tc>
      </w:tr>
      <w:tr w:rsidR="00190555" w:rsidRPr="006C466B" w14:paraId="3BA95E05" w14:textId="77777777" w:rsidTr="006A5599">
        <w:tc>
          <w:tcPr>
            <w:tcW w:w="988" w:type="dxa"/>
          </w:tcPr>
          <w:p w14:paraId="1772CC66" w14:textId="29AC90DA" w:rsidR="00190555" w:rsidRPr="006C466B" w:rsidRDefault="00AE1FCE" w:rsidP="00190555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E9</w:t>
            </w:r>
          </w:p>
        </w:tc>
        <w:tc>
          <w:tcPr>
            <w:tcW w:w="5245" w:type="dxa"/>
          </w:tcPr>
          <w:p w14:paraId="2A18233F" w14:textId="6CC3B34C" w:rsidR="00190555" w:rsidRPr="00B63B28" w:rsidRDefault="00AE1FCE" w:rsidP="00190555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Apakah selamat kehamilan, anda mengonsumsi TTD</w:t>
            </w:r>
          </w:p>
        </w:tc>
        <w:tc>
          <w:tcPr>
            <w:tcW w:w="3117" w:type="dxa"/>
          </w:tcPr>
          <w:p w14:paraId="271F81AD" w14:textId="77777777" w:rsidR="00AE1FCE" w:rsidRDefault="00AE1FCE" w:rsidP="00AE1FCE">
            <w:pPr>
              <w:ind w:firstLine="0"/>
              <w:jc w:val="lef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1: Ya</w:t>
            </w:r>
          </w:p>
          <w:p w14:paraId="7B0CF895" w14:textId="6F9DCB02" w:rsidR="00190555" w:rsidRPr="006C466B" w:rsidRDefault="00AE1FCE" w:rsidP="00AE1FCE">
            <w:pPr>
              <w:ind w:firstLine="0"/>
              <w:jc w:val="lef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2: Tidak</w:t>
            </w:r>
          </w:p>
        </w:tc>
      </w:tr>
      <w:tr w:rsidR="00190555" w:rsidRPr="006C466B" w14:paraId="3B5B43B1" w14:textId="77777777" w:rsidTr="006A5599">
        <w:tc>
          <w:tcPr>
            <w:tcW w:w="988" w:type="dxa"/>
          </w:tcPr>
          <w:p w14:paraId="6B88C340" w14:textId="5F9C49AB" w:rsidR="00190555" w:rsidRPr="006C466B" w:rsidRDefault="00AE1FCE" w:rsidP="00190555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E9a</w:t>
            </w:r>
          </w:p>
        </w:tc>
        <w:tc>
          <w:tcPr>
            <w:tcW w:w="5245" w:type="dxa"/>
          </w:tcPr>
          <w:p w14:paraId="223A2ABA" w14:textId="5BF4651A" w:rsidR="00190555" w:rsidRPr="00B63B28" w:rsidRDefault="00AE1FCE" w:rsidP="00190555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>Sumber TTD dari Nakes/Kader</w:t>
            </w:r>
          </w:p>
          <w:p w14:paraId="752A2B3F" w14:textId="77777777" w:rsidR="00AE1FCE" w:rsidRPr="00B63B28" w:rsidRDefault="00AE1FCE" w:rsidP="00190555">
            <w:pPr>
              <w:ind w:firstLine="0"/>
              <w:rPr>
                <w:rFonts w:cs="Times New Roman"/>
                <w:lang w:val="nb-NO"/>
              </w:rPr>
            </w:pPr>
          </w:p>
          <w:p w14:paraId="7E4DDC8D" w14:textId="5D847FDA" w:rsidR="00AE1FCE" w:rsidRPr="00B63B28" w:rsidRDefault="00AE1FCE" w:rsidP="00190555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cs="Times New Roman"/>
                <w:lang w:val="nb-NO"/>
              </w:rPr>
              <w:t xml:space="preserve">E9a.1 Total TTD </w:t>
            </w:r>
          </w:p>
          <w:p w14:paraId="78B75B7E" w14:textId="6F0DA5DA" w:rsidR="00AE1FCE" w:rsidRPr="006C466B" w:rsidRDefault="00AE1FCE" w:rsidP="00190555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E9a.2 Dikonsumsi (butir)</w:t>
            </w:r>
          </w:p>
        </w:tc>
        <w:tc>
          <w:tcPr>
            <w:tcW w:w="3117" w:type="dxa"/>
          </w:tcPr>
          <w:p w14:paraId="79A0913B" w14:textId="77777777" w:rsidR="00AE1FCE" w:rsidRDefault="00AE1FCE" w:rsidP="00AE1FCE">
            <w:pPr>
              <w:ind w:firstLine="0"/>
              <w:jc w:val="lef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1: Ya</w:t>
            </w:r>
          </w:p>
          <w:p w14:paraId="1FF07A00" w14:textId="77777777" w:rsidR="00AE1FCE" w:rsidRDefault="00AE1FCE" w:rsidP="00AE1FCE">
            <w:pPr>
              <w:ind w:firstLine="0"/>
              <w:jc w:val="lef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2: Tidak</w:t>
            </w:r>
          </w:p>
          <w:p w14:paraId="2D3DEA89" w14:textId="77777777" w:rsidR="00190555" w:rsidRPr="006C466B" w:rsidRDefault="00190555" w:rsidP="00190555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AE1FCE" w:rsidRPr="006C466B" w14:paraId="34DE01DE" w14:textId="77777777" w:rsidTr="006A5599">
        <w:tc>
          <w:tcPr>
            <w:tcW w:w="988" w:type="dxa"/>
          </w:tcPr>
          <w:p w14:paraId="3740A070" w14:textId="6AEC2300" w:rsidR="00AE1FCE" w:rsidRPr="006C466B" w:rsidRDefault="00AE1FCE" w:rsidP="00AE1FCE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E9b</w:t>
            </w:r>
          </w:p>
        </w:tc>
        <w:tc>
          <w:tcPr>
            <w:tcW w:w="5245" w:type="dxa"/>
          </w:tcPr>
          <w:p w14:paraId="37E1E976" w14:textId="1AAA5ECC" w:rsidR="00AE1FCE" w:rsidRDefault="00AE1FCE" w:rsidP="00AE1FCE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Sumber TTD Membeli sendiri</w:t>
            </w:r>
          </w:p>
          <w:p w14:paraId="70C6319A" w14:textId="77777777" w:rsidR="00AE1FCE" w:rsidRDefault="00AE1FCE" w:rsidP="00AE1FCE">
            <w:pPr>
              <w:ind w:firstLine="0"/>
              <w:rPr>
                <w:rFonts w:cs="Times New Roman"/>
                <w:lang w:val="en-US"/>
              </w:rPr>
            </w:pPr>
          </w:p>
          <w:p w14:paraId="7E69C3B3" w14:textId="3E1CFC0D" w:rsidR="00AE1FCE" w:rsidRDefault="00AE1FCE" w:rsidP="00AE1FCE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E9b.1 Total TTD</w:t>
            </w:r>
          </w:p>
          <w:p w14:paraId="4557B8F0" w14:textId="1B702BA7" w:rsidR="00AE1FCE" w:rsidRPr="006C466B" w:rsidRDefault="00AE1FCE" w:rsidP="00AE1FCE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E9b.2 Dikonsumsi (butir)</w:t>
            </w:r>
          </w:p>
        </w:tc>
        <w:tc>
          <w:tcPr>
            <w:tcW w:w="3117" w:type="dxa"/>
          </w:tcPr>
          <w:p w14:paraId="66C7056E" w14:textId="77777777" w:rsidR="00AE1FCE" w:rsidRDefault="00AE1FCE" w:rsidP="00AE1FCE">
            <w:pPr>
              <w:ind w:firstLine="0"/>
              <w:jc w:val="lef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1: Ya</w:t>
            </w:r>
          </w:p>
          <w:p w14:paraId="7C2843A5" w14:textId="77777777" w:rsidR="00AE1FCE" w:rsidRDefault="00AE1FCE" w:rsidP="00AE1FCE">
            <w:pPr>
              <w:ind w:firstLine="0"/>
              <w:jc w:val="lef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2: Tidak</w:t>
            </w:r>
          </w:p>
          <w:p w14:paraId="515E9745" w14:textId="77777777" w:rsidR="00AE1FCE" w:rsidRPr="006C466B" w:rsidRDefault="00AE1FCE" w:rsidP="00AE1FCE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AE1FCE" w:rsidRPr="006C466B" w14:paraId="5935A3A8" w14:textId="77777777" w:rsidTr="006A5599">
        <w:tc>
          <w:tcPr>
            <w:tcW w:w="988" w:type="dxa"/>
          </w:tcPr>
          <w:p w14:paraId="43FA6648" w14:textId="2BB572F1" w:rsidR="00AE1FCE" w:rsidRPr="006C466B" w:rsidRDefault="00AE1FCE" w:rsidP="00AE1FCE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E9c</w:t>
            </w:r>
          </w:p>
        </w:tc>
        <w:tc>
          <w:tcPr>
            <w:tcW w:w="5245" w:type="dxa"/>
          </w:tcPr>
          <w:p w14:paraId="7832C0AE" w14:textId="311A7248" w:rsidR="00AE1FCE" w:rsidRPr="006C466B" w:rsidRDefault="00AE1FCE" w:rsidP="00AE1FCE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Apakah TTD dihabiskan/tidak</w:t>
            </w:r>
          </w:p>
        </w:tc>
        <w:tc>
          <w:tcPr>
            <w:tcW w:w="3117" w:type="dxa"/>
          </w:tcPr>
          <w:p w14:paraId="05F45FB1" w14:textId="77777777" w:rsidR="00AE1FCE" w:rsidRDefault="00AE1FCE" w:rsidP="00AE1FCE">
            <w:pPr>
              <w:ind w:firstLine="0"/>
              <w:jc w:val="lef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1: Ya</w:t>
            </w:r>
          </w:p>
          <w:p w14:paraId="4E16BBF6" w14:textId="4038AE9E" w:rsidR="00AE1FCE" w:rsidRPr="006C466B" w:rsidRDefault="00AE1FCE" w:rsidP="00AE1FCE">
            <w:pPr>
              <w:ind w:firstLine="0"/>
              <w:jc w:val="lef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2: Tidak</w:t>
            </w:r>
          </w:p>
        </w:tc>
      </w:tr>
      <w:tr w:rsidR="00AE1FCE" w:rsidRPr="006C466B" w14:paraId="02C6984C" w14:textId="77777777" w:rsidTr="006A5599">
        <w:tc>
          <w:tcPr>
            <w:tcW w:w="988" w:type="dxa"/>
          </w:tcPr>
          <w:p w14:paraId="79D45552" w14:textId="40121BB6" w:rsidR="00AE1FCE" w:rsidRPr="006C466B" w:rsidRDefault="00AE1FCE" w:rsidP="00AE1FCE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E10</w:t>
            </w:r>
          </w:p>
        </w:tc>
        <w:tc>
          <w:tcPr>
            <w:tcW w:w="5245" w:type="dxa"/>
          </w:tcPr>
          <w:p w14:paraId="61DA1D34" w14:textId="668BED02" w:rsidR="00AE1FCE" w:rsidRPr="006C466B" w:rsidRDefault="00AE1FCE" w:rsidP="00AE1FCE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Alasan tidak dihabiskan</w:t>
            </w:r>
          </w:p>
        </w:tc>
        <w:tc>
          <w:tcPr>
            <w:tcW w:w="3117" w:type="dxa"/>
          </w:tcPr>
          <w:p w14:paraId="1B95BAF6" w14:textId="77777777" w:rsidR="00AE1FCE" w:rsidRPr="00B63B28" w:rsidRDefault="00AE1FCE" w:rsidP="00AE1FCE">
            <w:pPr>
              <w:ind w:firstLine="0"/>
              <w:jc w:val="left"/>
              <w:rPr>
                <w:rFonts w:ascii="Arial" w:eastAsia="Arial" w:hAnsi="Arial" w:cs="Arial"/>
                <w:sz w:val="18"/>
                <w:szCs w:val="18"/>
                <w:lang w:val="nb-NO"/>
              </w:rPr>
            </w:pPr>
            <w:r w:rsidRPr="00B63B28">
              <w:rPr>
                <w:rFonts w:ascii="Arial" w:eastAsia="Arial" w:hAnsi="Arial" w:cs="Arial"/>
                <w:sz w:val="18"/>
                <w:szCs w:val="18"/>
                <w:lang w:val="nb-NO"/>
              </w:rPr>
              <w:t xml:space="preserve">1. Rasa tidak enak                               2. Lupa                                      </w:t>
            </w:r>
          </w:p>
          <w:p w14:paraId="0131AE91" w14:textId="073872B8" w:rsidR="00AE1FCE" w:rsidRPr="00B63B28" w:rsidRDefault="00AE1FCE" w:rsidP="00AE1FCE">
            <w:pPr>
              <w:ind w:firstLine="0"/>
              <w:jc w:val="left"/>
              <w:rPr>
                <w:rFonts w:ascii="Arial" w:eastAsia="Arial" w:hAnsi="Arial" w:cs="Arial"/>
                <w:sz w:val="18"/>
                <w:szCs w:val="18"/>
                <w:lang w:val="nb-NO"/>
              </w:rPr>
            </w:pPr>
            <w:r w:rsidRPr="00B63B28">
              <w:rPr>
                <w:rFonts w:ascii="Arial" w:eastAsia="Arial" w:hAnsi="Arial" w:cs="Arial"/>
                <w:sz w:val="18"/>
                <w:szCs w:val="18"/>
                <w:lang w:val="nb-NO"/>
              </w:rPr>
              <w:t>3. Tidak men</w:t>
            </w:r>
          </w:p>
          <w:p w14:paraId="53C543BB" w14:textId="77777777" w:rsidR="00AE1FCE" w:rsidRPr="00B63B28" w:rsidRDefault="00AE1FCE" w:rsidP="00AE1FCE">
            <w:pPr>
              <w:ind w:firstLine="0"/>
              <w:jc w:val="left"/>
              <w:rPr>
                <w:rFonts w:ascii="Arial" w:eastAsia="Arial" w:hAnsi="Arial" w:cs="Arial"/>
                <w:sz w:val="18"/>
                <w:szCs w:val="18"/>
                <w:lang w:val="nb-NO"/>
              </w:rPr>
            </w:pPr>
            <w:r w:rsidRPr="00B63B28">
              <w:rPr>
                <w:rFonts w:ascii="Arial" w:eastAsia="Arial" w:hAnsi="Arial" w:cs="Arial"/>
                <w:sz w:val="18"/>
                <w:szCs w:val="18"/>
                <w:lang w:val="nb-NO"/>
              </w:rPr>
              <w:t xml:space="preserve">4. Mual/muntah karena kehamilan      5. Tidak diberikan petugas       </w:t>
            </w:r>
          </w:p>
          <w:p w14:paraId="6A02B2AF" w14:textId="51C439FE" w:rsidR="00AE1FCE" w:rsidRPr="00B63B28" w:rsidRDefault="00AE1FCE" w:rsidP="00AE1FCE">
            <w:pPr>
              <w:ind w:firstLine="0"/>
              <w:jc w:val="left"/>
              <w:rPr>
                <w:rFonts w:ascii="Arial" w:eastAsia="Arial" w:hAnsi="Arial" w:cs="Arial"/>
                <w:sz w:val="18"/>
                <w:szCs w:val="18"/>
                <w:lang w:val="nb-NO"/>
              </w:rPr>
            </w:pPr>
            <w:r w:rsidRPr="00B63B28">
              <w:rPr>
                <w:rFonts w:ascii="Arial" w:eastAsia="Arial" w:hAnsi="Arial" w:cs="Arial"/>
                <w:sz w:val="18"/>
                <w:szCs w:val="18"/>
                <w:lang w:val="nb-NO"/>
              </w:rPr>
              <w:t>6. Merasa tidak perlu</w:t>
            </w:r>
          </w:p>
          <w:p w14:paraId="26E185A3" w14:textId="77777777" w:rsidR="00AE1FCE" w:rsidRPr="00B63B28" w:rsidRDefault="00AE1FCE" w:rsidP="00AE1FCE">
            <w:pPr>
              <w:ind w:firstLine="0"/>
              <w:rPr>
                <w:rFonts w:ascii="Arial" w:eastAsia="Arial" w:hAnsi="Arial" w:cs="Arial"/>
                <w:sz w:val="18"/>
                <w:szCs w:val="18"/>
                <w:lang w:val="nb-NO"/>
              </w:rPr>
            </w:pPr>
            <w:r w:rsidRPr="00B63B28">
              <w:rPr>
                <w:rFonts w:ascii="Arial" w:eastAsia="Arial" w:hAnsi="Arial" w:cs="Arial"/>
                <w:sz w:val="18"/>
                <w:szCs w:val="18"/>
                <w:lang w:val="nb-NO"/>
              </w:rPr>
              <w:t xml:space="preserve">7. Efek samping                                   </w:t>
            </w:r>
          </w:p>
          <w:p w14:paraId="39921134" w14:textId="77777777" w:rsidR="00AE1FCE" w:rsidRPr="00B63B28" w:rsidRDefault="00AE1FCE" w:rsidP="00AE1FCE">
            <w:pPr>
              <w:ind w:firstLine="0"/>
              <w:rPr>
                <w:rFonts w:ascii="Arial" w:eastAsia="Arial" w:hAnsi="Arial" w:cs="Arial"/>
                <w:sz w:val="18"/>
                <w:szCs w:val="18"/>
                <w:lang w:val="nb-NO"/>
              </w:rPr>
            </w:pPr>
            <w:r w:rsidRPr="00B63B28">
              <w:rPr>
                <w:rFonts w:ascii="Arial" w:eastAsia="Arial" w:hAnsi="Arial" w:cs="Arial"/>
                <w:sz w:val="18"/>
                <w:szCs w:val="18"/>
                <w:lang w:val="nb-NO"/>
              </w:rPr>
              <w:t xml:space="preserve">8. Bosan                                    </w:t>
            </w:r>
          </w:p>
          <w:p w14:paraId="079F3BD2" w14:textId="2662DBAC" w:rsidR="00AE1FCE" w:rsidRPr="006C466B" w:rsidRDefault="00AE1FCE" w:rsidP="00AE1FCE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9. Lainnya</w:t>
            </w:r>
          </w:p>
        </w:tc>
      </w:tr>
      <w:tr w:rsidR="00AE1FCE" w:rsidRPr="006C466B" w14:paraId="0FF439D6" w14:textId="77777777" w:rsidTr="006A5599">
        <w:tc>
          <w:tcPr>
            <w:tcW w:w="988" w:type="dxa"/>
          </w:tcPr>
          <w:p w14:paraId="17CD4725" w14:textId="78B93BDC" w:rsidR="00AE1FCE" w:rsidRPr="006C466B" w:rsidRDefault="00E24942" w:rsidP="00AE1FCE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E10.1</w:t>
            </w:r>
          </w:p>
        </w:tc>
        <w:tc>
          <w:tcPr>
            <w:tcW w:w="5245" w:type="dxa"/>
          </w:tcPr>
          <w:p w14:paraId="392F1E60" w14:textId="541D0F55" w:rsidR="00AE1FCE" w:rsidRPr="006C466B" w:rsidRDefault="00E24942" w:rsidP="00AE1FCE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Alasan lainnya</w:t>
            </w:r>
          </w:p>
        </w:tc>
        <w:tc>
          <w:tcPr>
            <w:tcW w:w="3117" w:type="dxa"/>
          </w:tcPr>
          <w:p w14:paraId="5FAD21BD" w14:textId="77777777" w:rsidR="00AE1FCE" w:rsidRPr="006C466B" w:rsidRDefault="00AE1FCE" w:rsidP="00AE1FCE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396650" w:rsidRPr="006C466B" w14:paraId="2D1F5625" w14:textId="77777777" w:rsidTr="00D86B2B">
        <w:tc>
          <w:tcPr>
            <w:tcW w:w="9350" w:type="dxa"/>
            <w:gridSpan w:val="3"/>
          </w:tcPr>
          <w:p w14:paraId="7B8EB76A" w14:textId="377F73E4" w:rsidR="00396650" w:rsidRPr="00396650" w:rsidRDefault="00396650" w:rsidP="00AE1FCE">
            <w:pPr>
              <w:ind w:firstLine="0"/>
              <w:rPr>
                <w:rFonts w:cs="Times New Roman"/>
                <w:b/>
                <w:bCs/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F PENGETAHUAN</w:t>
            </w:r>
          </w:p>
        </w:tc>
      </w:tr>
      <w:tr w:rsidR="00396650" w:rsidRPr="006C466B" w14:paraId="19EF1205" w14:textId="77777777" w:rsidTr="00396650">
        <w:tc>
          <w:tcPr>
            <w:tcW w:w="988" w:type="dxa"/>
            <w:vAlign w:val="center"/>
          </w:tcPr>
          <w:p w14:paraId="26388DDA" w14:textId="67A57594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F1</w:t>
            </w:r>
          </w:p>
        </w:tc>
        <w:tc>
          <w:tcPr>
            <w:tcW w:w="5245" w:type="dxa"/>
            <w:vAlign w:val="center"/>
          </w:tcPr>
          <w:p w14:paraId="62A6B7D0" w14:textId="472EB333" w:rsidR="00396650" w:rsidRPr="00B63B28" w:rsidRDefault="00396650" w:rsidP="00396650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ascii="Arial" w:eastAsia="Arial" w:hAnsi="Arial" w:cs="Arial"/>
                <w:sz w:val="18"/>
                <w:szCs w:val="18"/>
                <w:lang w:val="nb-NO"/>
              </w:rPr>
              <w:t xml:space="preserve">ASI ekslusif berarti tidak boleh memberikan makanan/minuman selain ASI sampai anak usia 6 bulan   </w:t>
            </w:r>
          </w:p>
        </w:tc>
        <w:tc>
          <w:tcPr>
            <w:tcW w:w="3117" w:type="dxa"/>
            <w:vMerge w:val="restart"/>
            <w:vAlign w:val="center"/>
          </w:tcPr>
          <w:p w14:paraId="3DEE45D0" w14:textId="77777777" w:rsidR="00396650" w:rsidRDefault="00396650" w:rsidP="00396650">
            <w:pPr>
              <w:ind w:firstLine="0"/>
              <w:jc w:val="lef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1: Menjawab benar</w:t>
            </w:r>
          </w:p>
          <w:p w14:paraId="30E69BAD" w14:textId="35E67D54" w:rsidR="00396650" w:rsidRPr="006C466B" w:rsidRDefault="00396650" w:rsidP="00396650">
            <w:pPr>
              <w:ind w:firstLine="0"/>
              <w:jc w:val="lef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0: Menjawab salah</w:t>
            </w:r>
          </w:p>
        </w:tc>
      </w:tr>
      <w:tr w:rsidR="00396650" w:rsidRPr="001B7B6A" w14:paraId="47759A4E" w14:textId="77777777" w:rsidTr="000A35C8">
        <w:tc>
          <w:tcPr>
            <w:tcW w:w="988" w:type="dxa"/>
            <w:vAlign w:val="center"/>
          </w:tcPr>
          <w:p w14:paraId="0392F8F3" w14:textId="519C91E5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F2</w:t>
            </w:r>
          </w:p>
        </w:tc>
        <w:tc>
          <w:tcPr>
            <w:tcW w:w="5245" w:type="dxa"/>
          </w:tcPr>
          <w:p w14:paraId="38653F6B" w14:textId="659D75EE" w:rsidR="00396650" w:rsidRPr="00B63B28" w:rsidRDefault="00396650" w:rsidP="00396650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ascii="Arial" w:eastAsia="Arial" w:hAnsi="Arial" w:cs="Arial"/>
                <w:sz w:val="18"/>
                <w:szCs w:val="18"/>
                <w:lang w:val="nb-NO"/>
              </w:rPr>
              <w:t>ASI memiliki kandungan zat yang dapat melawan kuman,  bakteri, virus seperti diare dan alergi pada bayi</w:t>
            </w:r>
          </w:p>
        </w:tc>
        <w:tc>
          <w:tcPr>
            <w:tcW w:w="3117" w:type="dxa"/>
            <w:vMerge/>
          </w:tcPr>
          <w:p w14:paraId="1F3ECE1B" w14:textId="77777777" w:rsidR="00396650" w:rsidRPr="00B63B28" w:rsidRDefault="00396650" w:rsidP="00396650">
            <w:pPr>
              <w:ind w:firstLine="0"/>
              <w:rPr>
                <w:rFonts w:cs="Times New Roman"/>
                <w:lang w:val="nb-NO"/>
              </w:rPr>
            </w:pPr>
          </w:p>
        </w:tc>
      </w:tr>
      <w:tr w:rsidR="00396650" w:rsidRPr="001B7B6A" w14:paraId="281BEC18" w14:textId="77777777" w:rsidTr="000A35C8">
        <w:tc>
          <w:tcPr>
            <w:tcW w:w="988" w:type="dxa"/>
            <w:vAlign w:val="center"/>
          </w:tcPr>
          <w:p w14:paraId="05AD7A88" w14:textId="7E95E3F1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F3</w:t>
            </w:r>
          </w:p>
        </w:tc>
        <w:tc>
          <w:tcPr>
            <w:tcW w:w="5245" w:type="dxa"/>
          </w:tcPr>
          <w:p w14:paraId="6B425EDD" w14:textId="64C22152" w:rsidR="00396650" w:rsidRPr="00B63B28" w:rsidRDefault="00396650" w:rsidP="00396650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ascii="Arial" w:eastAsia="Arial" w:hAnsi="Arial" w:cs="Arial"/>
                <w:sz w:val="18"/>
                <w:szCs w:val="18"/>
                <w:lang w:val="nb-NO"/>
              </w:rPr>
              <w:t>Posisi menyusui yang benar dapat mengurangi risiko seperti  puting nyeri, lecet, atau bengkak</w:t>
            </w:r>
          </w:p>
        </w:tc>
        <w:tc>
          <w:tcPr>
            <w:tcW w:w="3117" w:type="dxa"/>
            <w:vMerge/>
          </w:tcPr>
          <w:p w14:paraId="6C3E2B9C" w14:textId="77777777" w:rsidR="00396650" w:rsidRPr="00B63B28" w:rsidRDefault="00396650" w:rsidP="00396650">
            <w:pPr>
              <w:ind w:firstLine="0"/>
              <w:rPr>
                <w:rFonts w:cs="Times New Roman"/>
                <w:lang w:val="nb-NO"/>
              </w:rPr>
            </w:pPr>
          </w:p>
        </w:tc>
      </w:tr>
      <w:tr w:rsidR="00396650" w:rsidRPr="001B7B6A" w14:paraId="3C918B5C" w14:textId="77777777" w:rsidTr="000A35C8">
        <w:tc>
          <w:tcPr>
            <w:tcW w:w="988" w:type="dxa"/>
            <w:vAlign w:val="center"/>
          </w:tcPr>
          <w:p w14:paraId="523D2843" w14:textId="57568804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F4</w:t>
            </w:r>
          </w:p>
        </w:tc>
        <w:tc>
          <w:tcPr>
            <w:tcW w:w="5245" w:type="dxa"/>
          </w:tcPr>
          <w:p w14:paraId="0F3E807D" w14:textId="06853C48" w:rsidR="00396650" w:rsidRPr="00B63B28" w:rsidRDefault="00396650" w:rsidP="00396650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ascii="Arial" w:eastAsia="Arial" w:hAnsi="Arial" w:cs="Arial"/>
                <w:sz w:val="18"/>
                <w:szCs w:val="18"/>
                <w:lang w:val="nb-NO"/>
              </w:rPr>
              <w:t>Jika ibu sedang sakit dan tetap menyusui, maka bayi akan sakit  pula</w:t>
            </w:r>
          </w:p>
        </w:tc>
        <w:tc>
          <w:tcPr>
            <w:tcW w:w="3117" w:type="dxa"/>
            <w:vMerge/>
          </w:tcPr>
          <w:p w14:paraId="6BD3EF55" w14:textId="77777777" w:rsidR="00396650" w:rsidRPr="00B63B28" w:rsidRDefault="00396650" w:rsidP="00396650">
            <w:pPr>
              <w:ind w:firstLine="0"/>
              <w:rPr>
                <w:rFonts w:cs="Times New Roman"/>
                <w:lang w:val="nb-NO"/>
              </w:rPr>
            </w:pPr>
          </w:p>
        </w:tc>
      </w:tr>
      <w:tr w:rsidR="00396650" w:rsidRPr="001B7B6A" w14:paraId="07AE6299" w14:textId="77777777" w:rsidTr="000A35C8">
        <w:tc>
          <w:tcPr>
            <w:tcW w:w="988" w:type="dxa"/>
            <w:vAlign w:val="center"/>
          </w:tcPr>
          <w:p w14:paraId="369C2F73" w14:textId="2DACD7D9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F5</w:t>
            </w:r>
          </w:p>
        </w:tc>
        <w:tc>
          <w:tcPr>
            <w:tcW w:w="5245" w:type="dxa"/>
          </w:tcPr>
          <w:p w14:paraId="20D51F41" w14:textId="40664270" w:rsidR="00396650" w:rsidRPr="00B63B28" w:rsidRDefault="00396650" w:rsidP="00396650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ascii="Arial" w:eastAsia="Arial" w:hAnsi="Arial" w:cs="Arial"/>
                <w:sz w:val="18"/>
                <w:szCs w:val="18"/>
                <w:lang w:val="nb-NO"/>
              </w:rPr>
              <w:t>Jika ibu makan makanan pedas, asam, atau pahit maka akan  mempengaruhi rasa ASI</w:t>
            </w:r>
          </w:p>
        </w:tc>
        <w:tc>
          <w:tcPr>
            <w:tcW w:w="3117" w:type="dxa"/>
            <w:vMerge/>
          </w:tcPr>
          <w:p w14:paraId="2B1CB73D" w14:textId="77777777" w:rsidR="00396650" w:rsidRPr="00B63B28" w:rsidRDefault="00396650" w:rsidP="00396650">
            <w:pPr>
              <w:ind w:firstLine="0"/>
              <w:rPr>
                <w:rFonts w:cs="Times New Roman"/>
                <w:lang w:val="nb-NO"/>
              </w:rPr>
            </w:pPr>
          </w:p>
        </w:tc>
      </w:tr>
      <w:tr w:rsidR="00396650" w:rsidRPr="001B7B6A" w14:paraId="274B0245" w14:textId="77777777" w:rsidTr="000A35C8">
        <w:tc>
          <w:tcPr>
            <w:tcW w:w="988" w:type="dxa"/>
            <w:vAlign w:val="center"/>
          </w:tcPr>
          <w:p w14:paraId="7A988C5D" w14:textId="5AE163DE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F6</w:t>
            </w:r>
          </w:p>
        </w:tc>
        <w:tc>
          <w:tcPr>
            <w:tcW w:w="5245" w:type="dxa"/>
          </w:tcPr>
          <w:p w14:paraId="494DD4FB" w14:textId="2E0FA9F1" w:rsidR="00396650" w:rsidRPr="00B63B28" w:rsidRDefault="00396650" w:rsidP="00396650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ascii="Arial" w:eastAsia="Arial" w:hAnsi="Arial" w:cs="Arial"/>
                <w:sz w:val="18"/>
                <w:szCs w:val="18"/>
                <w:lang w:val="nb-NO"/>
              </w:rPr>
              <w:t>Kondisi dan perasaan ibu seperti stress dan mudah cemas  dapat mempengaruhi pengeluaran ASI</w:t>
            </w:r>
          </w:p>
        </w:tc>
        <w:tc>
          <w:tcPr>
            <w:tcW w:w="3117" w:type="dxa"/>
            <w:vMerge/>
          </w:tcPr>
          <w:p w14:paraId="49F06B23" w14:textId="77777777" w:rsidR="00396650" w:rsidRPr="00B63B28" w:rsidRDefault="00396650" w:rsidP="00396650">
            <w:pPr>
              <w:ind w:firstLine="0"/>
              <w:rPr>
                <w:rFonts w:cs="Times New Roman"/>
                <w:lang w:val="nb-NO"/>
              </w:rPr>
            </w:pPr>
          </w:p>
        </w:tc>
      </w:tr>
      <w:tr w:rsidR="00396650" w:rsidRPr="006C466B" w14:paraId="1ABAD966" w14:textId="77777777" w:rsidTr="000A35C8">
        <w:tc>
          <w:tcPr>
            <w:tcW w:w="988" w:type="dxa"/>
            <w:vAlign w:val="center"/>
          </w:tcPr>
          <w:p w14:paraId="03A2E1C5" w14:textId="13C112CB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F7</w:t>
            </w:r>
          </w:p>
        </w:tc>
        <w:tc>
          <w:tcPr>
            <w:tcW w:w="5245" w:type="dxa"/>
          </w:tcPr>
          <w:p w14:paraId="1ABBE7BC" w14:textId="29F74191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Ukuran payudara mempengaruhi jumlah ASI</w:t>
            </w:r>
          </w:p>
        </w:tc>
        <w:tc>
          <w:tcPr>
            <w:tcW w:w="3117" w:type="dxa"/>
            <w:vMerge/>
          </w:tcPr>
          <w:p w14:paraId="35B5CE5F" w14:textId="77777777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396650" w:rsidRPr="006C466B" w14:paraId="4352A1E5" w14:textId="77777777" w:rsidTr="000A35C8">
        <w:tc>
          <w:tcPr>
            <w:tcW w:w="988" w:type="dxa"/>
            <w:vAlign w:val="center"/>
          </w:tcPr>
          <w:p w14:paraId="0D32CB17" w14:textId="70FAB2BC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F8</w:t>
            </w:r>
          </w:p>
        </w:tc>
        <w:tc>
          <w:tcPr>
            <w:tcW w:w="5245" w:type="dxa"/>
          </w:tcPr>
          <w:p w14:paraId="70A5EB33" w14:textId="0D9B284D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Bayi usia 0-6 bulan belum dapat mencerna makanan selain  ASI</w:t>
            </w:r>
          </w:p>
        </w:tc>
        <w:tc>
          <w:tcPr>
            <w:tcW w:w="3117" w:type="dxa"/>
            <w:vMerge/>
          </w:tcPr>
          <w:p w14:paraId="283CE60F" w14:textId="77777777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396650" w:rsidRPr="006C466B" w14:paraId="7921158B" w14:textId="77777777" w:rsidTr="000A35C8">
        <w:tc>
          <w:tcPr>
            <w:tcW w:w="988" w:type="dxa"/>
            <w:vAlign w:val="center"/>
          </w:tcPr>
          <w:p w14:paraId="54199CDD" w14:textId="5CA7D0F4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F9</w:t>
            </w:r>
          </w:p>
        </w:tc>
        <w:tc>
          <w:tcPr>
            <w:tcW w:w="5245" w:type="dxa"/>
          </w:tcPr>
          <w:p w14:paraId="75A3BFD8" w14:textId="1465D689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Bayi yang baru lahir diberi madu sesaat setelah lahir untuk  menunggu ASI keluar</w:t>
            </w:r>
          </w:p>
        </w:tc>
        <w:tc>
          <w:tcPr>
            <w:tcW w:w="3117" w:type="dxa"/>
            <w:vMerge/>
          </w:tcPr>
          <w:p w14:paraId="2603C173" w14:textId="77777777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396650" w:rsidRPr="006C466B" w14:paraId="0A046609" w14:textId="77777777" w:rsidTr="000A35C8">
        <w:tc>
          <w:tcPr>
            <w:tcW w:w="988" w:type="dxa"/>
            <w:vAlign w:val="center"/>
          </w:tcPr>
          <w:p w14:paraId="371CA066" w14:textId="2D0807D2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F10</w:t>
            </w:r>
          </w:p>
        </w:tc>
        <w:tc>
          <w:tcPr>
            <w:tcW w:w="5245" w:type="dxa"/>
          </w:tcPr>
          <w:p w14:paraId="60423A6D" w14:textId="21E400F7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Ibu memberi ASI pada bayi hingga usia 6 bulan atau lebih</w:t>
            </w:r>
          </w:p>
        </w:tc>
        <w:tc>
          <w:tcPr>
            <w:tcW w:w="3117" w:type="dxa"/>
            <w:vMerge/>
          </w:tcPr>
          <w:p w14:paraId="67C84B7A" w14:textId="77777777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396650" w:rsidRPr="006C466B" w14:paraId="5175CF28" w14:textId="77777777" w:rsidTr="00CF0B01">
        <w:tc>
          <w:tcPr>
            <w:tcW w:w="988" w:type="dxa"/>
            <w:vAlign w:val="bottom"/>
          </w:tcPr>
          <w:p w14:paraId="65CB0B29" w14:textId="658DB7AA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F11</w:t>
            </w:r>
          </w:p>
        </w:tc>
        <w:tc>
          <w:tcPr>
            <w:tcW w:w="5245" w:type="dxa"/>
          </w:tcPr>
          <w:p w14:paraId="3977FDF6" w14:textId="35F593DE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Makanan Pendamping ASI (MP-ASI) adalah makanan  tambahan yang diberikan kepada bayi disamping ASI untuk  memenuhi kebutuhan gizinya pada bayi usia 6 – 24 bulan</w:t>
            </w:r>
          </w:p>
        </w:tc>
        <w:tc>
          <w:tcPr>
            <w:tcW w:w="3117" w:type="dxa"/>
            <w:vMerge/>
          </w:tcPr>
          <w:p w14:paraId="4B568695" w14:textId="77777777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396650" w:rsidRPr="006C466B" w14:paraId="5A9DD011" w14:textId="77777777" w:rsidTr="00CF0B01">
        <w:tc>
          <w:tcPr>
            <w:tcW w:w="988" w:type="dxa"/>
            <w:vAlign w:val="bottom"/>
          </w:tcPr>
          <w:p w14:paraId="2F9900E2" w14:textId="08CBD651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F12</w:t>
            </w:r>
          </w:p>
        </w:tc>
        <w:tc>
          <w:tcPr>
            <w:tcW w:w="5245" w:type="dxa"/>
          </w:tcPr>
          <w:p w14:paraId="1BC39F4B" w14:textId="29368EDB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Keterlambatan pemberian MP-ASI dapat menyebabkan  gangguan pertumbuhan dan gangguan gizi dan kesehatan pada bayi</w:t>
            </w:r>
          </w:p>
        </w:tc>
        <w:tc>
          <w:tcPr>
            <w:tcW w:w="3117" w:type="dxa"/>
            <w:vMerge/>
          </w:tcPr>
          <w:p w14:paraId="3AC2B4C5" w14:textId="77777777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396650" w:rsidRPr="006C466B" w14:paraId="55EDDBF7" w14:textId="77777777" w:rsidTr="00CF0B01">
        <w:tc>
          <w:tcPr>
            <w:tcW w:w="988" w:type="dxa"/>
            <w:vAlign w:val="bottom"/>
          </w:tcPr>
          <w:p w14:paraId="73440898" w14:textId="0EE9A7F0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F13</w:t>
            </w:r>
          </w:p>
        </w:tc>
        <w:tc>
          <w:tcPr>
            <w:tcW w:w="5245" w:type="dxa"/>
          </w:tcPr>
          <w:p w14:paraId="140AA90E" w14:textId="2D132DEB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Manfaat MP-ASI untuk memenuhi kebutuhan zat gizi anak,  penyesuaian alat cerna dalam menerima makanan tambahan  dan merupakan masa peralihan dari ASI ke makanan keluarga</w:t>
            </w:r>
          </w:p>
        </w:tc>
        <w:tc>
          <w:tcPr>
            <w:tcW w:w="3117" w:type="dxa"/>
            <w:vMerge/>
          </w:tcPr>
          <w:p w14:paraId="78043EE5" w14:textId="77777777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396650" w:rsidRPr="006C466B" w14:paraId="249E1CAA" w14:textId="77777777" w:rsidTr="00CF0B01">
        <w:tc>
          <w:tcPr>
            <w:tcW w:w="988" w:type="dxa"/>
            <w:vAlign w:val="bottom"/>
          </w:tcPr>
          <w:p w14:paraId="211C677A" w14:textId="34DC52BE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F14</w:t>
            </w:r>
          </w:p>
        </w:tc>
        <w:tc>
          <w:tcPr>
            <w:tcW w:w="5245" w:type="dxa"/>
          </w:tcPr>
          <w:p w14:paraId="59BA7781" w14:textId="53D5595A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Teksur MPASI pada bayi usia 9 - 12 bulan sebaiknya makanan cair</w:t>
            </w:r>
          </w:p>
        </w:tc>
        <w:tc>
          <w:tcPr>
            <w:tcW w:w="3117" w:type="dxa"/>
            <w:vMerge/>
          </w:tcPr>
          <w:p w14:paraId="618774F1" w14:textId="77777777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396650" w:rsidRPr="001B7B6A" w14:paraId="119C349D" w14:textId="77777777" w:rsidTr="00CF0B01">
        <w:tc>
          <w:tcPr>
            <w:tcW w:w="988" w:type="dxa"/>
            <w:vAlign w:val="bottom"/>
          </w:tcPr>
          <w:p w14:paraId="60BE7ACD" w14:textId="035F117A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F15</w:t>
            </w:r>
          </w:p>
        </w:tc>
        <w:tc>
          <w:tcPr>
            <w:tcW w:w="5245" w:type="dxa"/>
          </w:tcPr>
          <w:p w14:paraId="0679EA89" w14:textId="3AD1A863" w:rsidR="00396650" w:rsidRPr="00B63B28" w:rsidRDefault="00396650" w:rsidP="00396650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ascii="Arial" w:eastAsia="Arial" w:hAnsi="Arial" w:cs="Arial"/>
                <w:sz w:val="18"/>
                <w:szCs w:val="18"/>
                <w:lang w:val="nb-NO"/>
              </w:rPr>
              <w:t>MP ASI pada usia 10-12 bulan bayi mulai beralih ke makanan  kental dan padat seperti aneka nasi tim</w:t>
            </w:r>
          </w:p>
        </w:tc>
        <w:tc>
          <w:tcPr>
            <w:tcW w:w="3117" w:type="dxa"/>
            <w:vMerge/>
          </w:tcPr>
          <w:p w14:paraId="0E273801" w14:textId="77777777" w:rsidR="00396650" w:rsidRPr="00B63B28" w:rsidRDefault="00396650" w:rsidP="00396650">
            <w:pPr>
              <w:ind w:firstLine="0"/>
              <w:rPr>
                <w:rFonts w:cs="Times New Roman"/>
                <w:lang w:val="nb-NO"/>
              </w:rPr>
            </w:pPr>
          </w:p>
        </w:tc>
      </w:tr>
      <w:tr w:rsidR="00396650" w:rsidRPr="001B7B6A" w14:paraId="1C85A0E1" w14:textId="77777777" w:rsidTr="00CF0B01">
        <w:tc>
          <w:tcPr>
            <w:tcW w:w="988" w:type="dxa"/>
            <w:vAlign w:val="bottom"/>
          </w:tcPr>
          <w:p w14:paraId="309B31FE" w14:textId="712E2F9D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lastRenderedPageBreak/>
              <w:t>F16</w:t>
            </w:r>
          </w:p>
        </w:tc>
        <w:tc>
          <w:tcPr>
            <w:tcW w:w="5245" w:type="dxa"/>
          </w:tcPr>
          <w:p w14:paraId="4CD9B7A3" w14:textId="1835BDE0" w:rsidR="00396650" w:rsidRPr="00B63B28" w:rsidRDefault="00396650" w:rsidP="00396650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ascii="Arial" w:eastAsia="Arial" w:hAnsi="Arial" w:cs="Arial"/>
                <w:sz w:val="18"/>
                <w:szCs w:val="18"/>
                <w:lang w:val="nb-NO"/>
              </w:rPr>
              <w:t>Pemberian MPASI terlalu dini dapat meningkatkan resiko  infeksi karena terpapar makanan bayi yang tidak steril</w:t>
            </w:r>
          </w:p>
        </w:tc>
        <w:tc>
          <w:tcPr>
            <w:tcW w:w="3117" w:type="dxa"/>
            <w:vMerge/>
          </w:tcPr>
          <w:p w14:paraId="5766C44D" w14:textId="77777777" w:rsidR="00396650" w:rsidRPr="00B63B28" w:rsidRDefault="00396650" w:rsidP="00396650">
            <w:pPr>
              <w:ind w:firstLine="0"/>
              <w:rPr>
                <w:rFonts w:cs="Times New Roman"/>
                <w:lang w:val="nb-NO"/>
              </w:rPr>
            </w:pPr>
          </w:p>
        </w:tc>
      </w:tr>
      <w:tr w:rsidR="00396650" w:rsidRPr="001B7B6A" w14:paraId="2D7FBB29" w14:textId="77777777" w:rsidTr="00CF0B01">
        <w:tc>
          <w:tcPr>
            <w:tcW w:w="988" w:type="dxa"/>
            <w:vAlign w:val="bottom"/>
          </w:tcPr>
          <w:p w14:paraId="4D79A896" w14:textId="13E58004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F17</w:t>
            </w:r>
          </w:p>
        </w:tc>
        <w:tc>
          <w:tcPr>
            <w:tcW w:w="5245" w:type="dxa"/>
          </w:tcPr>
          <w:p w14:paraId="4F455BF5" w14:textId="60C20108" w:rsidR="00396650" w:rsidRPr="00B63B28" w:rsidRDefault="00396650" w:rsidP="00396650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ascii="Arial" w:eastAsia="Arial" w:hAnsi="Arial" w:cs="Arial"/>
                <w:sz w:val="18"/>
                <w:szCs w:val="18"/>
                <w:lang w:val="nb-NO"/>
              </w:rPr>
              <w:t>Terlambat dalam pemberian MP ASI dapat mempengaruhi  perkembangan keterampilan motorik mulut seperti  kemampuan mengunyah dan penerima kan rasa dan tekstur  makanan</w:t>
            </w:r>
          </w:p>
        </w:tc>
        <w:tc>
          <w:tcPr>
            <w:tcW w:w="3117" w:type="dxa"/>
            <w:vMerge/>
          </w:tcPr>
          <w:p w14:paraId="32E59B33" w14:textId="77777777" w:rsidR="00396650" w:rsidRPr="00B63B28" w:rsidRDefault="00396650" w:rsidP="00396650">
            <w:pPr>
              <w:ind w:firstLine="0"/>
              <w:rPr>
                <w:rFonts w:cs="Times New Roman"/>
                <w:lang w:val="nb-NO"/>
              </w:rPr>
            </w:pPr>
          </w:p>
        </w:tc>
      </w:tr>
      <w:tr w:rsidR="00396650" w:rsidRPr="006C466B" w14:paraId="115F5BC7" w14:textId="77777777" w:rsidTr="00CF0B01">
        <w:tc>
          <w:tcPr>
            <w:tcW w:w="988" w:type="dxa"/>
            <w:vAlign w:val="bottom"/>
          </w:tcPr>
          <w:p w14:paraId="183BE040" w14:textId="666CD52B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F18</w:t>
            </w:r>
          </w:p>
        </w:tc>
        <w:tc>
          <w:tcPr>
            <w:tcW w:w="5245" w:type="dxa"/>
          </w:tcPr>
          <w:p w14:paraId="4C16AE3F" w14:textId="0DAE74C3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Bayi yang sudah diberikan MPASI tidak perlu lagi diberikan  air susu ibu</w:t>
            </w:r>
          </w:p>
        </w:tc>
        <w:tc>
          <w:tcPr>
            <w:tcW w:w="3117" w:type="dxa"/>
            <w:vMerge/>
          </w:tcPr>
          <w:p w14:paraId="1D278D2B" w14:textId="77777777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396650" w:rsidRPr="006C466B" w14:paraId="08321BAC" w14:textId="77777777" w:rsidTr="00CF0B01">
        <w:tc>
          <w:tcPr>
            <w:tcW w:w="988" w:type="dxa"/>
            <w:vAlign w:val="bottom"/>
          </w:tcPr>
          <w:p w14:paraId="12509AC4" w14:textId="783AC9E7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F19</w:t>
            </w:r>
          </w:p>
        </w:tc>
        <w:tc>
          <w:tcPr>
            <w:tcW w:w="5245" w:type="dxa"/>
          </w:tcPr>
          <w:p w14:paraId="394E10E5" w14:textId="78C2230B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Tanda-tanda bayi sudah siap menerima MPASI adalah bila bayi dapat duduk dengan tegak, menunjukan ketertarikan pada makanan, anak menunjukan tanda lapar meskipun ibu sudah memberikan ASI </w:t>
            </w:r>
          </w:p>
        </w:tc>
        <w:tc>
          <w:tcPr>
            <w:tcW w:w="3117" w:type="dxa"/>
            <w:vMerge/>
          </w:tcPr>
          <w:p w14:paraId="02EAE3CF" w14:textId="77777777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396650" w:rsidRPr="006C466B" w14:paraId="46C5C885" w14:textId="77777777" w:rsidTr="00CF0B01">
        <w:tc>
          <w:tcPr>
            <w:tcW w:w="988" w:type="dxa"/>
            <w:vAlign w:val="bottom"/>
          </w:tcPr>
          <w:p w14:paraId="05445B41" w14:textId="0260A9B8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F20</w:t>
            </w:r>
          </w:p>
        </w:tc>
        <w:tc>
          <w:tcPr>
            <w:tcW w:w="5245" w:type="dxa"/>
          </w:tcPr>
          <w:p w14:paraId="2A6D735A" w14:textId="4AC764C4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Sebaiknya memberikan MPASI  padat dengan jumlah sedikit demi sedikit, secara bertahap dan tidak  dalam waktu singkat.</w:t>
            </w:r>
          </w:p>
        </w:tc>
        <w:tc>
          <w:tcPr>
            <w:tcW w:w="3117" w:type="dxa"/>
            <w:vMerge/>
          </w:tcPr>
          <w:p w14:paraId="43EF1A03" w14:textId="77777777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396650" w:rsidRPr="006C466B" w14:paraId="6CC2A03B" w14:textId="77777777" w:rsidTr="00CF0B01">
        <w:tc>
          <w:tcPr>
            <w:tcW w:w="988" w:type="dxa"/>
            <w:vAlign w:val="bottom"/>
          </w:tcPr>
          <w:p w14:paraId="2CAA7195" w14:textId="515BA2A1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F21</w:t>
            </w:r>
          </w:p>
        </w:tc>
        <w:tc>
          <w:tcPr>
            <w:tcW w:w="5245" w:type="dxa"/>
          </w:tcPr>
          <w:p w14:paraId="21D41DC0" w14:textId="5E719223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Sebaiknya cara memperkenalkan makanan pada bayi dimulai dengan  1 jenis makanan, dengan cara memaksa mendorong bayi untuk menghabiskan makanannya</w:t>
            </w:r>
          </w:p>
        </w:tc>
        <w:tc>
          <w:tcPr>
            <w:tcW w:w="3117" w:type="dxa"/>
            <w:vMerge/>
          </w:tcPr>
          <w:p w14:paraId="61860033" w14:textId="77777777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396650" w:rsidRPr="001B7B6A" w14:paraId="00F62A82" w14:textId="77777777" w:rsidTr="00CF0B01">
        <w:tc>
          <w:tcPr>
            <w:tcW w:w="988" w:type="dxa"/>
            <w:vAlign w:val="bottom"/>
          </w:tcPr>
          <w:p w14:paraId="2AB199BB" w14:textId="437AC977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F22</w:t>
            </w:r>
          </w:p>
        </w:tc>
        <w:tc>
          <w:tcPr>
            <w:tcW w:w="5245" w:type="dxa"/>
          </w:tcPr>
          <w:p w14:paraId="7A6357EC" w14:textId="460027E0" w:rsidR="00396650" w:rsidRPr="00B63B28" w:rsidRDefault="00396650" w:rsidP="00396650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ascii="Arial" w:eastAsia="Arial" w:hAnsi="Arial" w:cs="Arial"/>
                <w:sz w:val="18"/>
                <w:szCs w:val="18"/>
                <w:lang w:val="nb-NO"/>
              </w:rPr>
              <w:t>Proses persiapan dan pembuatan MPASI harus menggunakan cara, bahan, dan alat yang aman serta higienis</w:t>
            </w:r>
          </w:p>
        </w:tc>
        <w:tc>
          <w:tcPr>
            <w:tcW w:w="3117" w:type="dxa"/>
            <w:vMerge/>
          </w:tcPr>
          <w:p w14:paraId="5030F364" w14:textId="77777777" w:rsidR="00396650" w:rsidRPr="00B63B28" w:rsidRDefault="00396650" w:rsidP="00396650">
            <w:pPr>
              <w:ind w:firstLine="0"/>
              <w:rPr>
                <w:rFonts w:cs="Times New Roman"/>
                <w:lang w:val="nb-NO"/>
              </w:rPr>
            </w:pPr>
          </w:p>
        </w:tc>
      </w:tr>
      <w:tr w:rsidR="00396650" w:rsidRPr="001B7B6A" w14:paraId="4F6BF7B2" w14:textId="77777777" w:rsidTr="00CF0B01">
        <w:tc>
          <w:tcPr>
            <w:tcW w:w="988" w:type="dxa"/>
            <w:vAlign w:val="bottom"/>
          </w:tcPr>
          <w:p w14:paraId="7EC97545" w14:textId="588FB5F1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F23</w:t>
            </w:r>
          </w:p>
        </w:tc>
        <w:tc>
          <w:tcPr>
            <w:tcW w:w="5245" w:type="dxa"/>
          </w:tcPr>
          <w:p w14:paraId="11A4D32E" w14:textId="0F068A14" w:rsidR="00396650" w:rsidRPr="00B63B28" w:rsidRDefault="00396650" w:rsidP="00396650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ascii="Arial" w:eastAsia="Arial" w:hAnsi="Arial" w:cs="Arial"/>
                <w:sz w:val="18"/>
                <w:szCs w:val="18"/>
                <w:lang w:val="nb-NO"/>
              </w:rPr>
              <w:t>Pengenalan dan pemberian MPASI harus dilakukan secara  bertahap</w:t>
            </w:r>
          </w:p>
        </w:tc>
        <w:tc>
          <w:tcPr>
            <w:tcW w:w="3117" w:type="dxa"/>
            <w:vMerge/>
          </w:tcPr>
          <w:p w14:paraId="7B4634FE" w14:textId="77777777" w:rsidR="00396650" w:rsidRPr="00B63B28" w:rsidRDefault="00396650" w:rsidP="00396650">
            <w:pPr>
              <w:ind w:firstLine="0"/>
              <w:rPr>
                <w:rFonts w:cs="Times New Roman"/>
                <w:lang w:val="nb-NO"/>
              </w:rPr>
            </w:pPr>
          </w:p>
        </w:tc>
      </w:tr>
      <w:tr w:rsidR="00396650" w:rsidRPr="001B7B6A" w14:paraId="4018292B" w14:textId="77777777" w:rsidTr="00CF0B01">
        <w:tc>
          <w:tcPr>
            <w:tcW w:w="988" w:type="dxa"/>
            <w:vAlign w:val="bottom"/>
          </w:tcPr>
          <w:p w14:paraId="7C0A586E" w14:textId="1C43C4FB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F24</w:t>
            </w:r>
          </w:p>
        </w:tc>
        <w:tc>
          <w:tcPr>
            <w:tcW w:w="5245" w:type="dxa"/>
          </w:tcPr>
          <w:p w14:paraId="33EF5BF6" w14:textId="08EBE29B" w:rsidR="00396650" w:rsidRPr="00B63B28" w:rsidRDefault="00396650" w:rsidP="00396650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ascii="Arial" w:eastAsia="Arial" w:hAnsi="Arial" w:cs="Arial"/>
                <w:sz w:val="18"/>
                <w:szCs w:val="18"/>
                <w:lang w:val="nb-NO"/>
              </w:rPr>
              <w:t>Pemberian MPASI jenis makanan lumat ini dimulai dalam  bentuk encer dan jumlahnya 2 sampai 3 sendok makan</w:t>
            </w:r>
          </w:p>
        </w:tc>
        <w:tc>
          <w:tcPr>
            <w:tcW w:w="3117" w:type="dxa"/>
            <w:vMerge/>
          </w:tcPr>
          <w:p w14:paraId="00A7CAB5" w14:textId="77777777" w:rsidR="00396650" w:rsidRPr="00B63B28" w:rsidRDefault="00396650" w:rsidP="00396650">
            <w:pPr>
              <w:ind w:firstLine="0"/>
              <w:rPr>
                <w:rFonts w:cs="Times New Roman"/>
                <w:lang w:val="nb-NO"/>
              </w:rPr>
            </w:pPr>
          </w:p>
        </w:tc>
      </w:tr>
      <w:tr w:rsidR="00396650" w:rsidRPr="006C466B" w14:paraId="3B53379A" w14:textId="77777777" w:rsidTr="00CF0B01">
        <w:tc>
          <w:tcPr>
            <w:tcW w:w="988" w:type="dxa"/>
            <w:vAlign w:val="bottom"/>
          </w:tcPr>
          <w:p w14:paraId="79F01EED" w14:textId="6EE89045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F25</w:t>
            </w:r>
          </w:p>
        </w:tc>
        <w:tc>
          <w:tcPr>
            <w:tcW w:w="5245" w:type="dxa"/>
          </w:tcPr>
          <w:p w14:paraId="0BDF5A45" w14:textId="5C6116C5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Pemberian MPASI baik untuk pertumbuhan bayi dan  perkembangan kecerdasan bayi</w:t>
            </w:r>
          </w:p>
        </w:tc>
        <w:tc>
          <w:tcPr>
            <w:tcW w:w="3117" w:type="dxa"/>
            <w:vMerge/>
          </w:tcPr>
          <w:p w14:paraId="1296B966" w14:textId="77777777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396650" w:rsidRPr="006C466B" w14:paraId="5611B29F" w14:textId="77777777" w:rsidTr="00CF0B01">
        <w:tc>
          <w:tcPr>
            <w:tcW w:w="988" w:type="dxa"/>
            <w:vAlign w:val="bottom"/>
          </w:tcPr>
          <w:p w14:paraId="0288D59B" w14:textId="6AF3A505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F26</w:t>
            </w:r>
          </w:p>
        </w:tc>
        <w:tc>
          <w:tcPr>
            <w:tcW w:w="5245" w:type="dxa"/>
          </w:tcPr>
          <w:p w14:paraId="567759CC" w14:textId="13B361D4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MPASI diberikan ketika ASI saja tidak cukup untuk memenuhi kebutuhan bayi (usia bayi berusia 6 bulan)</w:t>
            </w:r>
          </w:p>
        </w:tc>
        <w:tc>
          <w:tcPr>
            <w:tcW w:w="3117" w:type="dxa"/>
            <w:vMerge/>
          </w:tcPr>
          <w:p w14:paraId="3BBCD3AF" w14:textId="77777777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396650" w:rsidRPr="001B7B6A" w14:paraId="47B986BB" w14:textId="77777777" w:rsidTr="00CF0B01">
        <w:tc>
          <w:tcPr>
            <w:tcW w:w="988" w:type="dxa"/>
            <w:vAlign w:val="bottom"/>
          </w:tcPr>
          <w:p w14:paraId="7FFE53A0" w14:textId="200E97B2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F27</w:t>
            </w:r>
          </w:p>
        </w:tc>
        <w:tc>
          <w:tcPr>
            <w:tcW w:w="5245" w:type="dxa"/>
          </w:tcPr>
          <w:p w14:paraId="5ADB2778" w14:textId="63BCC8D2" w:rsidR="00396650" w:rsidRPr="00B63B28" w:rsidRDefault="00396650" w:rsidP="00396650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ascii="Arial" w:eastAsia="Arial" w:hAnsi="Arial" w:cs="Arial"/>
                <w:sz w:val="18"/>
                <w:szCs w:val="18"/>
                <w:lang w:val="nb-NO"/>
              </w:rPr>
              <w:t>MPASI diberikan secara teratur sesuai dengan sinyal lapar atau kenyang dari anak</w:t>
            </w:r>
          </w:p>
        </w:tc>
        <w:tc>
          <w:tcPr>
            <w:tcW w:w="3117" w:type="dxa"/>
            <w:vMerge/>
          </w:tcPr>
          <w:p w14:paraId="24861AA9" w14:textId="77777777" w:rsidR="00396650" w:rsidRPr="00B63B28" w:rsidRDefault="00396650" w:rsidP="00396650">
            <w:pPr>
              <w:ind w:firstLine="0"/>
              <w:rPr>
                <w:rFonts w:cs="Times New Roman"/>
                <w:lang w:val="nb-NO"/>
              </w:rPr>
            </w:pPr>
          </w:p>
        </w:tc>
      </w:tr>
      <w:tr w:rsidR="00396650" w:rsidRPr="006C466B" w14:paraId="5D47DF79" w14:textId="77777777" w:rsidTr="00CF0B01">
        <w:tc>
          <w:tcPr>
            <w:tcW w:w="988" w:type="dxa"/>
            <w:vAlign w:val="bottom"/>
          </w:tcPr>
          <w:p w14:paraId="0BFD5906" w14:textId="6ADE4A46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F28</w:t>
            </w:r>
          </w:p>
        </w:tc>
        <w:tc>
          <w:tcPr>
            <w:tcW w:w="5245" w:type="dxa"/>
          </w:tcPr>
          <w:p w14:paraId="114CF926" w14:textId="5C711314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MPASI dan ASI yang diberikan kepada baduta dapat memenuhi semua kebutuhan gizi anak baduta</w:t>
            </w:r>
          </w:p>
        </w:tc>
        <w:tc>
          <w:tcPr>
            <w:tcW w:w="3117" w:type="dxa"/>
            <w:vMerge/>
          </w:tcPr>
          <w:p w14:paraId="50FEE299" w14:textId="77777777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396650" w:rsidRPr="001B7B6A" w14:paraId="0ADFEC48" w14:textId="77777777" w:rsidTr="00CF0B01">
        <w:tc>
          <w:tcPr>
            <w:tcW w:w="988" w:type="dxa"/>
            <w:vAlign w:val="bottom"/>
          </w:tcPr>
          <w:p w14:paraId="29550145" w14:textId="6CD44BA0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F29</w:t>
            </w:r>
          </w:p>
        </w:tc>
        <w:tc>
          <w:tcPr>
            <w:tcW w:w="5245" w:type="dxa"/>
          </w:tcPr>
          <w:p w14:paraId="3D1E8584" w14:textId="78F5CA97" w:rsidR="00396650" w:rsidRPr="00B63B28" w:rsidRDefault="00396650" w:rsidP="00396650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ascii="Arial" w:eastAsia="Arial" w:hAnsi="Arial" w:cs="Arial"/>
                <w:sz w:val="18"/>
                <w:szCs w:val="18"/>
                <w:lang w:val="nb-NO"/>
              </w:rPr>
              <w:t xml:space="preserve">Sebelum menyiapkan dan memberikan MPASI ibu dan anak baduta  perlu cuci tangan dengan sabun dan air mengalir </w:t>
            </w:r>
          </w:p>
        </w:tc>
        <w:tc>
          <w:tcPr>
            <w:tcW w:w="3117" w:type="dxa"/>
            <w:vMerge/>
          </w:tcPr>
          <w:p w14:paraId="56F4DD70" w14:textId="77777777" w:rsidR="00396650" w:rsidRPr="00B63B28" w:rsidRDefault="00396650" w:rsidP="00396650">
            <w:pPr>
              <w:ind w:firstLine="0"/>
              <w:rPr>
                <w:rFonts w:cs="Times New Roman"/>
                <w:lang w:val="nb-NO"/>
              </w:rPr>
            </w:pPr>
          </w:p>
        </w:tc>
      </w:tr>
      <w:tr w:rsidR="00396650" w:rsidRPr="001B7B6A" w14:paraId="378F529A" w14:textId="77777777" w:rsidTr="00CF0B01">
        <w:tc>
          <w:tcPr>
            <w:tcW w:w="988" w:type="dxa"/>
            <w:vAlign w:val="bottom"/>
          </w:tcPr>
          <w:p w14:paraId="4B782A6C" w14:textId="27661E0E" w:rsidR="00396650" w:rsidRPr="006C466B" w:rsidRDefault="00396650" w:rsidP="0039665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F30</w:t>
            </w:r>
          </w:p>
        </w:tc>
        <w:tc>
          <w:tcPr>
            <w:tcW w:w="5245" w:type="dxa"/>
          </w:tcPr>
          <w:p w14:paraId="5C0047C6" w14:textId="086A0B61" w:rsidR="00396650" w:rsidRPr="00B63B28" w:rsidRDefault="00396650" w:rsidP="00396650">
            <w:pPr>
              <w:ind w:firstLine="0"/>
              <w:rPr>
                <w:rFonts w:cs="Times New Roman"/>
                <w:lang w:val="nb-NO"/>
              </w:rPr>
            </w:pPr>
            <w:r w:rsidRPr="00B63B28">
              <w:rPr>
                <w:rFonts w:ascii="Arial" w:eastAsia="Arial" w:hAnsi="Arial" w:cs="Arial"/>
                <w:sz w:val="18"/>
                <w:szCs w:val="18"/>
                <w:lang w:val="nb-NO"/>
              </w:rPr>
              <w:t>MPASI dapat disimpan di tempat terbuka dan tidak perlu memperhatikan waktu penyimpanan</w:t>
            </w:r>
          </w:p>
        </w:tc>
        <w:tc>
          <w:tcPr>
            <w:tcW w:w="3117" w:type="dxa"/>
            <w:vMerge/>
          </w:tcPr>
          <w:p w14:paraId="11CE6F45" w14:textId="77777777" w:rsidR="00396650" w:rsidRPr="00B63B28" w:rsidRDefault="00396650" w:rsidP="00396650">
            <w:pPr>
              <w:ind w:firstLine="0"/>
              <w:rPr>
                <w:rFonts w:cs="Times New Roman"/>
                <w:lang w:val="nb-NO"/>
              </w:rPr>
            </w:pPr>
          </w:p>
        </w:tc>
      </w:tr>
      <w:tr w:rsidR="00B63B28" w:rsidRPr="00B63B28" w14:paraId="0BE5BCBC" w14:textId="77777777" w:rsidTr="00CF0B01">
        <w:tc>
          <w:tcPr>
            <w:tcW w:w="988" w:type="dxa"/>
            <w:vAlign w:val="bottom"/>
          </w:tcPr>
          <w:p w14:paraId="5C6EB280" w14:textId="30B12B41" w:rsidR="00B63B28" w:rsidRPr="00B63B28" w:rsidRDefault="00B63B28" w:rsidP="00396650">
            <w:pPr>
              <w:ind w:firstLine="0"/>
              <w:rPr>
                <w:rFonts w:ascii="Calibri" w:eastAsia="Calibri" w:hAnsi="Calibri" w:cs="Calibri"/>
                <w:color w:val="000000"/>
                <w:sz w:val="22"/>
                <w:szCs w:val="22"/>
                <w:lang w:val="nb-NO"/>
              </w:rPr>
            </w:pPr>
          </w:p>
        </w:tc>
        <w:tc>
          <w:tcPr>
            <w:tcW w:w="5245" w:type="dxa"/>
          </w:tcPr>
          <w:p w14:paraId="1DC2B1F7" w14:textId="370C3E97" w:rsidR="00B63B28" w:rsidRPr="001B7B6A" w:rsidRDefault="00541686" w:rsidP="00396650">
            <w:pPr>
              <w:ind w:firstLine="0"/>
              <w:rPr>
                <w:rFonts w:eastAsia="Arial" w:cs="Times New Roman"/>
                <w:sz w:val="18"/>
                <w:szCs w:val="18"/>
                <w:lang w:val="nb-NO"/>
              </w:rPr>
            </w:pPr>
            <w:r w:rsidRPr="001B7B6A">
              <w:rPr>
                <w:rFonts w:eastAsia="Calibri" w:cs="Times New Roman"/>
                <w:color w:val="000000"/>
                <w:sz w:val="22"/>
                <w:szCs w:val="22"/>
              </w:rPr>
              <w:t>Kategori Stunting</w:t>
            </w:r>
          </w:p>
        </w:tc>
        <w:tc>
          <w:tcPr>
            <w:tcW w:w="3117" w:type="dxa"/>
          </w:tcPr>
          <w:p w14:paraId="06461903" w14:textId="77777777" w:rsidR="00B63B28" w:rsidRPr="001B7B6A" w:rsidRDefault="00B63B28" w:rsidP="00396650">
            <w:pPr>
              <w:ind w:firstLine="0"/>
              <w:rPr>
                <w:rFonts w:cs="Times New Roman"/>
                <w:lang w:val="nb-NO"/>
              </w:rPr>
            </w:pPr>
            <w:r w:rsidRPr="001B7B6A">
              <w:rPr>
                <w:rFonts w:cs="Times New Roman"/>
                <w:lang w:val="nb-NO"/>
              </w:rPr>
              <w:t xml:space="preserve">0 = Stunting </w:t>
            </w:r>
          </w:p>
          <w:p w14:paraId="513225EC" w14:textId="6D59D645" w:rsidR="00B63B28" w:rsidRPr="001B7B6A" w:rsidRDefault="00B63B28" w:rsidP="00396650">
            <w:pPr>
              <w:ind w:firstLine="0"/>
              <w:rPr>
                <w:rFonts w:cs="Times New Roman"/>
                <w:lang w:val="nb-NO"/>
              </w:rPr>
            </w:pPr>
            <w:r w:rsidRPr="001B7B6A">
              <w:rPr>
                <w:rFonts w:cs="Times New Roman"/>
                <w:lang w:val="nb-NO"/>
              </w:rPr>
              <w:t>1 = normal</w:t>
            </w:r>
          </w:p>
        </w:tc>
      </w:tr>
      <w:tr w:rsidR="00541686" w:rsidRPr="00B63B28" w14:paraId="25161891" w14:textId="77777777" w:rsidTr="00CF0B01">
        <w:tc>
          <w:tcPr>
            <w:tcW w:w="988" w:type="dxa"/>
            <w:vAlign w:val="bottom"/>
          </w:tcPr>
          <w:p w14:paraId="66DA2799" w14:textId="77777777" w:rsidR="00541686" w:rsidRPr="00B63B28" w:rsidRDefault="00541686" w:rsidP="00396650">
            <w:pPr>
              <w:ind w:firstLine="0"/>
              <w:rPr>
                <w:rFonts w:ascii="Calibri" w:eastAsia="Calibri" w:hAnsi="Calibri" w:cs="Calibri"/>
                <w:color w:val="000000"/>
                <w:sz w:val="22"/>
                <w:szCs w:val="22"/>
                <w:lang w:val="nb-NO"/>
              </w:rPr>
            </w:pPr>
          </w:p>
        </w:tc>
        <w:tc>
          <w:tcPr>
            <w:tcW w:w="5245" w:type="dxa"/>
          </w:tcPr>
          <w:p w14:paraId="5A2E182F" w14:textId="351F9EBE" w:rsidR="00541686" w:rsidRPr="001B7B6A" w:rsidRDefault="00541686" w:rsidP="00396650">
            <w:pPr>
              <w:ind w:firstLine="0"/>
              <w:rPr>
                <w:rFonts w:eastAsia="Calibri" w:cs="Times New Roman"/>
                <w:color w:val="000000"/>
                <w:sz w:val="22"/>
                <w:szCs w:val="22"/>
              </w:rPr>
            </w:pPr>
            <w:r w:rsidRPr="001B7B6A">
              <w:rPr>
                <w:rFonts w:eastAsia="Calibri" w:cs="Times New Roman"/>
                <w:color w:val="000000"/>
                <w:sz w:val="22"/>
                <w:szCs w:val="22"/>
              </w:rPr>
              <w:t>Kategori Usia</w:t>
            </w:r>
          </w:p>
        </w:tc>
        <w:tc>
          <w:tcPr>
            <w:tcW w:w="3117" w:type="dxa"/>
          </w:tcPr>
          <w:p w14:paraId="0AD4B4BB" w14:textId="567665E2" w:rsidR="00541686" w:rsidRPr="001B7B6A" w:rsidRDefault="00541686" w:rsidP="00396650">
            <w:pPr>
              <w:ind w:firstLine="0"/>
              <w:rPr>
                <w:rFonts w:cs="Times New Roman"/>
                <w:lang w:val="nb-NO"/>
              </w:rPr>
            </w:pPr>
            <w:r w:rsidRPr="001B7B6A">
              <w:rPr>
                <w:rFonts w:cs="Times New Roman"/>
                <w:lang w:val="nb-NO"/>
              </w:rPr>
              <w:t xml:space="preserve">1 = </w:t>
            </w:r>
            <w:r w:rsidR="001B5C22" w:rsidRPr="001B7B6A">
              <w:rPr>
                <w:rFonts w:cs="Times New Roman"/>
                <w:lang w:val="nb-NO"/>
              </w:rPr>
              <w:t>0-5 bulan</w:t>
            </w:r>
          </w:p>
          <w:p w14:paraId="5352B62A" w14:textId="4F543313" w:rsidR="00541686" w:rsidRPr="001B7B6A" w:rsidRDefault="00541686" w:rsidP="00396650">
            <w:pPr>
              <w:ind w:firstLine="0"/>
              <w:rPr>
                <w:rFonts w:cs="Times New Roman"/>
                <w:lang w:val="nb-NO"/>
              </w:rPr>
            </w:pPr>
            <w:r w:rsidRPr="001B7B6A">
              <w:rPr>
                <w:rFonts w:cs="Times New Roman"/>
                <w:lang w:val="nb-NO"/>
              </w:rPr>
              <w:t xml:space="preserve">2 = </w:t>
            </w:r>
            <w:r w:rsidR="001B5C22" w:rsidRPr="001B7B6A">
              <w:rPr>
                <w:rFonts w:cs="Times New Roman"/>
                <w:lang w:val="nb-NO"/>
              </w:rPr>
              <w:t>6-11 bulan</w:t>
            </w:r>
          </w:p>
          <w:p w14:paraId="621FABC4" w14:textId="313938B9" w:rsidR="00541686" w:rsidRPr="001B7B6A" w:rsidRDefault="00541686" w:rsidP="00396650">
            <w:pPr>
              <w:ind w:firstLine="0"/>
              <w:rPr>
                <w:rFonts w:cs="Times New Roman"/>
                <w:lang w:val="nb-NO"/>
              </w:rPr>
            </w:pPr>
            <w:r w:rsidRPr="001B7B6A">
              <w:rPr>
                <w:rFonts w:cs="Times New Roman"/>
                <w:lang w:val="nb-NO"/>
              </w:rPr>
              <w:t xml:space="preserve">3 = </w:t>
            </w:r>
            <w:r w:rsidR="001B5C22" w:rsidRPr="001B7B6A">
              <w:rPr>
                <w:rFonts w:cs="Times New Roman"/>
                <w:lang w:val="nb-NO"/>
              </w:rPr>
              <w:t>12-17 bulan</w:t>
            </w:r>
          </w:p>
          <w:p w14:paraId="3562A9BA" w14:textId="1192ADE0" w:rsidR="00541686" w:rsidRPr="001B7B6A" w:rsidRDefault="00541686" w:rsidP="00396650">
            <w:pPr>
              <w:ind w:firstLine="0"/>
              <w:rPr>
                <w:rFonts w:cs="Times New Roman"/>
                <w:lang w:val="nb-NO"/>
              </w:rPr>
            </w:pPr>
            <w:r w:rsidRPr="001B7B6A">
              <w:rPr>
                <w:rFonts w:cs="Times New Roman"/>
                <w:lang w:val="nb-NO"/>
              </w:rPr>
              <w:t xml:space="preserve">4 = </w:t>
            </w:r>
            <w:r w:rsidR="001B5C22" w:rsidRPr="001B7B6A">
              <w:rPr>
                <w:rFonts w:cs="Times New Roman"/>
                <w:lang w:val="nb-NO"/>
              </w:rPr>
              <w:t>18-23 bulan</w:t>
            </w:r>
          </w:p>
        </w:tc>
      </w:tr>
      <w:tr w:rsidR="00A42E70" w:rsidRPr="00B63B28" w14:paraId="3B795DDA" w14:textId="77777777" w:rsidTr="00CF0B01">
        <w:tc>
          <w:tcPr>
            <w:tcW w:w="988" w:type="dxa"/>
            <w:vAlign w:val="bottom"/>
          </w:tcPr>
          <w:p w14:paraId="4C1D5806" w14:textId="77777777" w:rsidR="00A42E70" w:rsidRPr="00B63B28" w:rsidRDefault="00A42E70" w:rsidP="00A42E70">
            <w:pPr>
              <w:ind w:firstLine="0"/>
              <w:rPr>
                <w:rFonts w:ascii="Calibri" w:eastAsia="Calibri" w:hAnsi="Calibri" w:cs="Calibri"/>
                <w:color w:val="000000"/>
                <w:sz w:val="22"/>
                <w:szCs w:val="22"/>
                <w:lang w:val="nb-NO"/>
              </w:rPr>
            </w:pPr>
          </w:p>
        </w:tc>
        <w:tc>
          <w:tcPr>
            <w:tcW w:w="5245" w:type="dxa"/>
          </w:tcPr>
          <w:p w14:paraId="5A9F4ED5" w14:textId="77777777" w:rsidR="00A42E70" w:rsidRPr="001B7B6A" w:rsidRDefault="00A42E70" w:rsidP="00A42E70">
            <w:pPr>
              <w:ind w:firstLine="0"/>
              <w:rPr>
                <w:rFonts w:eastAsia="Calibri" w:cs="Times New Roman"/>
                <w:color w:val="000000"/>
                <w:sz w:val="22"/>
                <w:szCs w:val="22"/>
              </w:rPr>
            </w:pPr>
            <w:r w:rsidRPr="001B7B6A">
              <w:rPr>
                <w:rFonts w:eastAsia="Calibri" w:cs="Times New Roman"/>
                <w:color w:val="000000"/>
                <w:sz w:val="22"/>
                <w:szCs w:val="22"/>
              </w:rPr>
              <w:t>Skor Pengetahuan</w:t>
            </w:r>
          </w:p>
          <w:p w14:paraId="2CA03991" w14:textId="77777777" w:rsidR="00A42E70" w:rsidRPr="001B7B6A" w:rsidRDefault="00A42E70" w:rsidP="00A42E70">
            <w:pPr>
              <w:ind w:firstLine="0"/>
              <w:rPr>
                <w:rFonts w:eastAsia="Calibri" w:cs="Times New Roman"/>
                <w:color w:val="000000"/>
                <w:sz w:val="22"/>
                <w:szCs w:val="22"/>
              </w:rPr>
            </w:pPr>
            <w:r w:rsidRPr="001B7B6A">
              <w:rPr>
                <w:rFonts w:eastAsia="Calibri" w:cs="Times New Roman"/>
                <w:color w:val="000000"/>
                <w:sz w:val="22"/>
                <w:szCs w:val="22"/>
              </w:rPr>
              <w:t>&lt;60 = 1</w:t>
            </w:r>
          </w:p>
          <w:p w14:paraId="19CD30A4" w14:textId="77777777" w:rsidR="00A42E70" w:rsidRPr="001B7B6A" w:rsidRDefault="00A42E70" w:rsidP="00A42E70">
            <w:pPr>
              <w:ind w:firstLine="0"/>
              <w:rPr>
                <w:rFonts w:eastAsia="Calibri" w:cs="Times New Roman"/>
                <w:color w:val="000000"/>
                <w:sz w:val="22"/>
                <w:szCs w:val="22"/>
              </w:rPr>
            </w:pPr>
            <w:r w:rsidRPr="001B7B6A">
              <w:rPr>
                <w:rFonts w:eastAsia="Calibri" w:cs="Times New Roman"/>
                <w:color w:val="000000"/>
                <w:sz w:val="22"/>
                <w:szCs w:val="22"/>
              </w:rPr>
              <w:t>60-80 = 2</w:t>
            </w:r>
          </w:p>
          <w:p w14:paraId="1CC6BED7" w14:textId="6FCFC98F" w:rsidR="00A42E70" w:rsidRPr="001B7B6A" w:rsidRDefault="00A42E70" w:rsidP="00A42E70">
            <w:pPr>
              <w:ind w:firstLine="0"/>
              <w:rPr>
                <w:rFonts w:eastAsia="Calibri" w:cs="Times New Roman"/>
                <w:color w:val="000000"/>
                <w:sz w:val="22"/>
                <w:szCs w:val="22"/>
              </w:rPr>
            </w:pPr>
            <w:r w:rsidRPr="001B7B6A">
              <w:rPr>
                <w:rFonts w:eastAsia="Calibri" w:cs="Times New Roman"/>
                <w:color w:val="000000"/>
                <w:sz w:val="22"/>
                <w:szCs w:val="22"/>
              </w:rPr>
              <w:t>&gt;80 = 3</w:t>
            </w:r>
          </w:p>
        </w:tc>
        <w:tc>
          <w:tcPr>
            <w:tcW w:w="3117" w:type="dxa"/>
          </w:tcPr>
          <w:p w14:paraId="117465D1" w14:textId="77777777" w:rsidR="00A42E70" w:rsidRPr="001B7B6A" w:rsidRDefault="00A42E70" w:rsidP="00A42E70">
            <w:pPr>
              <w:ind w:firstLine="0"/>
              <w:rPr>
                <w:rFonts w:cs="Times New Roman"/>
                <w:lang w:val="nb-NO"/>
              </w:rPr>
            </w:pPr>
          </w:p>
          <w:p w14:paraId="3972C7EF" w14:textId="77777777" w:rsidR="00A42E70" w:rsidRPr="001B7B6A" w:rsidRDefault="00A42E70" w:rsidP="00A42E70">
            <w:pPr>
              <w:ind w:firstLine="0"/>
              <w:rPr>
                <w:rFonts w:cs="Times New Roman"/>
                <w:lang w:val="nb-NO"/>
              </w:rPr>
            </w:pPr>
            <w:r w:rsidRPr="001B7B6A">
              <w:rPr>
                <w:rFonts w:cs="Times New Roman"/>
                <w:lang w:val="nb-NO"/>
              </w:rPr>
              <w:t>1 = kurang</w:t>
            </w:r>
          </w:p>
          <w:p w14:paraId="036D00D5" w14:textId="77777777" w:rsidR="00A42E70" w:rsidRPr="001B7B6A" w:rsidRDefault="00A42E70" w:rsidP="00A42E70">
            <w:pPr>
              <w:ind w:firstLine="0"/>
              <w:rPr>
                <w:rFonts w:cs="Times New Roman"/>
                <w:lang w:val="nb-NO"/>
              </w:rPr>
            </w:pPr>
            <w:r w:rsidRPr="001B7B6A">
              <w:rPr>
                <w:rFonts w:cs="Times New Roman"/>
                <w:lang w:val="nb-NO"/>
              </w:rPr>
              <w:t>2 = sedang</w:t>
            </w:r>
          </w:p>
          <w:p w14:paraId="0F93FDB9" w14:textId="07C5992A" w:rsidR="00A42E70" w:rsidRPr="001B7B6A" w:rsidRDefault="00A42E70" w:rsidP="00A42E70">
            <w:pPr>
              <w:ind w:firstLine="0"/>
              <w:rPr>
                <w:rFonts w:cs="Times New Roman"/>
                <w:lang w:val="nb-NO"/>
              </w:rPr>
            </w:pPr>
            <w:r w:rsidRPr="001B7B6A">
              <w:rPr>
                <w:rFonts w:cs="Times New Roman"/>
                <w:lang w:val="nb-NO"/>
              </w:rPr>
              <w:t>3 = baik</w:t>
            </w:r>
          </w:p>
        </w:tc>
      </w:tr>
      <w:tr w:rsidR="00A42E70" w:rsidRPr="00B63B28" w14:paraId="0A0E6A66" w14:textId="77777777" w:rsidTr="00CF0B01">
        <w:tc>
          <w:tcPr>
            <w:tcW w:w="988" w:type="dxa"/>
            <w:vAlign w:val="bottom"/>
          </w:tcPr>
          <w:p w14:paraId="2388DC95" w14:textId="77777777" w:rsidR="00A42E70" w:rsidRPr="00B63B28" w:rsidRDefault="00A42E70" w:rsidP="00A42E70">
            <w:pPr>
              <w:ind w:firstLine="0"/>
              <w:rPr>
                <w:rFonts w:ascii="Calibri" w:eastAsia="Calibri" w:hAnsi="Calibri" w:cs="Calibri"/>
                <w:color w:val="000000"/>
                <w:sz w:val="22"/>
                <w:szCs w:val="22"/>
                <w:lang w:val="nb-NO"/>
              </w:rPr>
            </w:pPr>
          </w:p>
        </w:tc>
        <w:tc>
          <w:tcPr>
            <w:tcW w:w="5245" w:type="dxa"/>
          </w:tcPr>
          <w:p w14:paraId="339EB425" w14:textId="20FA1B93" w:rsidR="00A42E70" w:rsidRPr="001B7B6A" w:rsidRDefault="00A42E70" w:rsidP="00A42E70">
            <w:pPr>
              <w:ind w:firstLine="0"/>
              <w:rPr>
                <w:rFonts w:eastAsia="Calibri" w:cs="Times New Roman"/>
                <w:color w:val="000000"/>
                <w:sz w:val="22"/>
                <w:szCs w:val="22"/>
              </w:rPr>
            </w:pPr>
            <w:r w:rsidRPr="001B7B6A">
              <w:rPr>
                <w:rFonts w:eastAsia="Calibri" w:cs="Times New Roman"/>
                <w:color w:val="000000"/>
                <w:sz w:val="22"/>
                <w:szCs w:val="22"/>
              </w:rPr>
              <w:t xml:space="preserve">Skor </w:t>
            </w:r>
            <w:r>
              <w:rPr>
                <w:rFonts w:eastAsia="Calibri" w:cs="Times New Roman"/>
                <w:color w:val="000000"/>
                <w:sz w:val="22"/>
                <w:szCs w:val="22"/>
              </w:rPr>
              <w:t>Perilaku</w:t>
            </w:r>
          </w:p>
          <w:p w14:paraId="6A71CCBA" w14:textId="604B7E83" w:rsidR="00A42E70" w:rsidRPr="001B7B6A" w:rsidRDefault="00A42E70" w:rsidP="00A42E70">
            <w:pPr>
              <w:ind w:firstLine="0"/>
              <w:rPr>
                <w:rFonts w:eastAsia="Calibri" w:cs="Times New Roman"/>
                <w:color w:val="000000"/>
                <w:sz w:val="22"/>
                <w:szCs w:val="22"/>
              </w:rPr>
            </w:pPr>
            <w:r w:rsidRPr="001B7B6A">
              <w:rPr>
                <w:rFonts w:eastAsia="Calibri" w:cs="Times New Roman"/>
                <w:color w:val="000000"/>
                <w:sz w:val="22"/>
                <w:szCs w:val="22"/>
              </w:rPr>
              <w:t>&lt;</w:t>
            </w:r>
            <w:r>
              <w:rPr>
                <w:rFonts w:eastAsia="Calibri" w:cs="Times New Roman"/>
                <w:color w:val="000000"/>
                <w:sz w:val="22"/>
                <w:szCs w:val="22"/>
              </w:rPr>
              <w:t>70</w:t>
            </w:r>
            <w:r w:rsidRPr="001B7B6A">
              <w:rPr>
                <w:rFonts w:eastAsia="Calibri" w:cs="Times New Roman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Calibri" w:cs="Times New Roman"/>
                <w:color w:val="000000"/>
                <w:sz w:val="22"/>
                <w:szCs w:val="22"/>
              </w:rPr>
              <w:t xml:space="preserve"> </w:t>
            </w:r>
            <w:r w:rsidRPr="001B7B6A">
              <w:rPr>
                <w:rFonts w:eastAsia="Calibri" w:cs="Times New Roman"/>
                <w:color w:val="000000"/>
                <w:sz w:val="22"/>
                <w:szCs w:val="22"/>
              </w:rPr>
              <w:t>= 1</w:t>
            </w:r>
          </w:p>
          <w:p w14:paraId="54830849" w14:textId="2482E796" w:rsidR="00A42E70" w:rsidRPr="001B7B6A" w:rsidRDefault="00A42E70" w:rsidP="00A42E70">
            <w:pPr>
              <w:ind w:firstLine="0"/>
              <w:rPr>
                <w:rFonts w:eastAsia="Calibri" w:cs="Times New Roman"/>
                <w:color w:val="000000"/>
                <w:sz w:val="22"/>
                <w:szCs w:val="22"/>
              </w:rPr>
            </w:pPr>
            <w:r>
              <w:rPr>
                <w:rFonts w:eastAsia="Calibri" w:cs="Times New Roman"/>
                <w:color w:val="000000"/>
                <w:sz w:val="22"/>
                <w:szCs w:val="22"/>
              </w:rPr>
              <w:t>&gt;=70</w:t>
            </w:r>
            <w:r w:rsidRPr="001B7B6A">
              <w:rPr>
                <w:rFonts w:eastAsia="Calibri" w:cs="Times New Roman"/>
                <w:color w:val="000000"/>
                <w:sz w:val="22"/>
                <w:szCs w:val="22"/>
              </w:rPr>
              <w:t>= 2</w:t>
            </w:r>
          </w:p>
        </w:tc>
        <w:tc>
          <w:tcPr>
            <w:tcW w:w="3117" w:type="dxa"/>
          </w:tcPr>
          <w:p w14:paraId="2DB4D356" w14:textId="77777777" w:rsidR="00A42E70" w:rsidRPr="001B7B6A" w:rsidRDefault="00A42E70" w:rsidP="00A42E70">
            <w:pPr>
              <w:ind w:firstLine="0"/>
              <w:rPr>
                <w:rFonts w:cs="Times New Roman"/>
                <w:lang w:val="nb-NO"/>
              </w:rPr>
            </w:pPr>
          </w:p>
          <w:p w14:paraId="0D1C4D75" w14:textId="5147959D" w:rsidR="00A42E70" w:rsidRPr="001B7B6A" w:rsidRDefault="00A42E70" w:rsidP="00A42E70">
            <w:pPr>
              <w:ind w:firstLine="0"/>
              <w:rPr>
                <w:rFonts w:cs="Times New Roman"/>
                <w:lang w:val="nb-NO"/>
              </w:rPr>
            </w:pPr>
            <w:r w:rsidRPr="001B7B6A">
              <w:rPr>
                <w:rFonts w:cs="Times New Roman"/>
                <w:lang w:val="nb-NO"/>
              </w:rPr>
              <w:t xml:space="preserve">1 = </w:t>
            </w:r>
            <w:r>
              <w:rPr>
                <w:rFonts w:cs="Times New Roman"/>
                <w:lang w:val="nb-NO"/>
              </w:rPr>
              <w:t>negatif</w:t>
            </w:r>
          </w:p>
          <w:p w14:paraId="41E1AF49" w14:textId="01BEEC2C" w:rsidR="00A42E70" w:rsidRPr="001B7B6A" w:rsidRDefault="00A42E70" w:rsidP="00A42E70">
            <w:pPr>
              <w:ind w:firstLine="0"/>
              <w:rPr>
                <w:rFonts w:cs="Times New Roman"/>
                <w:lang w:val="nb-NO"/>
              </w:rPr>
            </w:pPr>
            <w:r w:rsidRPr="001B7B6A">
              <w:rPr>
                <w:rFonts w:cs="Times New Roman"/>
                <w:lang w:val="nb-NO"/>
              </w:rPr>
              <w:t xml:space="preserve">2 = </w:t>
            </w:r>
            <w:r>
              <w:rPr>
                <w:rFonts w:cs="Times New Roman"/>
                <w:lang w:val="nb-NO"/>
              </w:rPr>
              <w:t>positif</w:t>
            </w:r>
          </w:p>
        </w:tc>
      </w:tr>
    </w:tbl>
    <w:p w14:paraId="48B732C2" w14:textId="77777777" w:rsidR="006A5599" w:rsidRPr="00B63B28" w:rsidRDefault="006A5599" w:rsidP="006A5599">
      <w:pPr>
        <w:rPr>
          <w:rFonts w:cs="Times New Roman"/>
          <w:lang w:val="nb-NO"/>
        </w:rPr>
      </w:pPr>
    </w:p>
    <w:sectPr w:rsidR="006A5599" w:rsidRPr="00B63B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55C28"/>
    <w:multiLevelType w:val="multilevel"/>
    <w:tmpl w:val="7B9EC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CB414C4"/>
    <w:multiLevelType w:val="multilevel"/>
    <w:tmpl w:val="302A3D56"/>
    <w:lvl w:ilvl="0">
      <w:start w:val="1"/>
      <w:numFmt w:val="decimal"/>
      <w:lvlText w:val="%1."/>
      <w:lvlJc w:val="left"/>
      <w:pPr>
        <w:tabs>
          <w:tab w:val="num" w:pos="2325"/>
        </w:tabs>
        <w:ind w:left="1701" w:firstLine="624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num w:numId="1" w16cid:durableId="925961416">
    <w:abstractNumId w:val="1"/>
  </w:num>
  <w:num w:numId="2" w16cid:durableId="256669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599"/>
    <w:rsid w:val="000C542C"/>
    <w:rsid w:val="001062F8"/>
    <w:rsid w:val="00184976"/>
    <w:rsid w:val="00190555"/>
    <w:rsid w:val="001B5C22"/>
    <w:rsid w:val="001B7B6A"/>
    <w:rsid w:val="001D0479"/>
    <w:rsid w:val="001F52FE"/>
    <w:rsid w:val="00216D23"/>
    <w:rsid w:val="0023051C"/>
    <w:rsid w:val="00287974"/>
    <w:rsid w:val="003500BD"/>
    <w:rsid w:val="003577BC"/>
    <w:rsid w:val="00375DC8"/>
    <w:rsid w:val="00396650"/>
    <w:rsid w:val="003A6C04"/>
    <w:rsid w:val="003B162E"/>
    <w:rsid w:val="003B409A"/>
    <w:rsid w:val="0041277A"/>
    <w:rsid w:val="004531DF"/>
    <w:rsid w:val="004A5A7A"/>
    <w:rsid w:val="00541686"/>
    <w:rsid w:val="005E314E"/>
    <w:rsid w:val="005E54EC"/>
    <w:rsid w:val="00613733"/>
    <w:rsid w:val="00614CBA"/>
    <w:rsid w:val="00663579"/>
    <w:rsid w:val="00683963"/>
    <w:rsid w:val="00693FDD"/>
    <w:rsid w:val="006A5599"/>
    <w:rsid w:val="006C466B"/>
    <w:rsid w:val="00752B75"/>
    <w:rsid w:val="0084222A"/>
    <w:rsid w:val="00894C30"/>
    <w:rsid w:val="00980B8C"/>
    <w:rsid w:val="00984F30"/>
    <w:rsid w:val="0099129C"/>
    <w:rsid w:val="009B6E47"/>
    <w:rsid w:val="00A242D4"/>
    <w:rsid w:val="00A375E6"/>
    <w:rsid w:val="00A42E70"/>
    <w:rsid w:val="00AE1FCE"/>
    <w:rsid w:val="00B61BBC"/>
    <w:rsid w:val="00B63B28"/>
    <w:rsid w:val="00BC2228"/>
    <w:rsid w:val="00C317B6"/>
    <w:rsid w:val="00D06584"/>
    <w:rsid w:val="00D13BC9"/>
    <w:rsid w:val="00D23A7B"/>
    <w:rsid w:val="00DA5BF5"/>
    <w:rsid w:val="00E24942"/>
    <w:rsid w:val="00EB355D"/>
    <w:rsid w:val="00EE0B40"/>
    <w:rsid w:val="00F57650"/>
    <w:rsid w:val="00F848C2"/>
    <w:rsid w:val="00F86C5C"/>
    <w:rsid w:val="00FD4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24383"/>
  <w15:chartTrackingRefBased/>
  <w15:docId w15:val="{0AEA4A92-4D85-D04B-8C6C-7B7B237CE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>
      <w:pPr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579"/>
    <w:pPr>
      <w:snapToGrid w:val="0"/>
      <w:ind w:left="0" w:firstLine="567"/>
      <w:jc w:val="both"/>
    </w:pPr>
    <w:rPr>
      <w:rFonts w:ascii="Times New Roman" w:hAnsi="Times New Roman"/>
      <w:color w:val="000000" w:themeColor="text1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B61BBC"/>
    <w:pPr>
      <w:keepNext/>
      <w:keepLines/>
      <w:numPr>
        <w:ilvl w:val="1"/>
        <w:numId w:val="2"/>
      </w:numPr>
      <w:spacing w:before="120" w:after="120"/>
      <w:ind w:firstLine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JUDUL BAB"/>
    <w:basedOn w:val="Normal"/>
    <w:next w:val="Normal"/>
    <w:link w:val="TitleChar"/>
    <w:autoRedefine/>
    <w:uiPriority w:val="10"/>
    <w:qFormat/>
    <w:rsid w:val="00663579"/>
    <w:pPr>
      <w:spacing w:after="480"/>
      <w:ind w:firstLine="0"/>
      <w:jc w:val="center"/>
    </w:pPr>
    <w:rPr>
      <w:rFonts w:eastAsiaTheme="majorEastAsia" w:cstheme="majorBidi"/>
      <w:b/>
      <w:bCs/>
      <w:spacing w:val="-10"/>
      <w:kern w:val="28"/>
      <w:sz w:val="28"/>
      <w:szCs w:val="56"/>
    </w:rPr>
  </w:style>
  <w:style w:type="character" w:customStyle="1" w:styleId="TitleChar">
    <w:name w:val="Title Char"/>
    <w:aliases w:val="JUDUL BAB Char"/>
    <w:basedOn w:val="DefaultParagraphFont"/>
    <w:link w:val="Title"/>
    <w:uiPriority w:val="10"/>
    <w:rsid w:val="00663579"/>
    <w:rPr>
      <w:rFonts w:ascii="Times New Roman" w:eastAsiaTheme="majorEastAsia" w:hAnsi="Times New Roman" w:cstheme="majorBidi"/>
      <w:b/>
      <w:bCs/>
      <w:color w:val="000000" w:themeColor="text1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663579"/>
    <w:pPr>
      <w:numPr>
        <w:ilvl w:val="1"/>
      </w:numPr>
      <w:spacing w:before="240" w:after="120"/>
      <w:ind w:firstLine="567"/>
    </w:pPr>
    <w:rPr>
      <w:rFonts w:eastAsiaTheme="minorEastAsia"/>
      <w:b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663579"/>
    <w:rPr>
      <w:rFonts w:ascii="Times New Roman" w:eastAsiaTheme="minorEastAsia" w:hAnsi="Times New Roman"/>
      <w:b/>
      <w:color w:val="000000" w:themeColor="text1"/>
      <w:spacing w:val="15"/>
      <w:szCs w:val="22"/>
    </w:rPr>
  </w:style>
  <w:style w:type="paragraph" w:styleId="TOC1">
    <w:name w:val="toc 1"/>
    <w:aliases w:val="Judul (Daftar isi)"/>
    <w:basedOn w:val="Normal"/>
    <w:next w:val="Normal"/>
    <w:autoRedefine/>
    <w:uiPriority w:val="39"/>
    <w:semiHidden/>
    <w:unhideWhenUsed/>
    <w:qFormat/>
    <w:rsid w:val="00663579"/>
    <w:pPr>
      <w:ind w:firstLine="0"/>
    </w:pPr>
  </w:style>
  <w:style w:type="paragraph" w:styleId="TOC2">
    <w:name w:val="toc 2"/>
    <w:aliases w:val="Sub bab (Daftar isi)"/>
    <w:basedOn w:val="Normal"/>
    <w:next w:val="Normal"/>
    <w:autoRedefine/>
    <w:uiPriority w:val="39"/>
    <w:semiHidden/>
    <w:unhideWhenUsed/>
    <w:qFormat/>
    <w:rsid w:val="00663579"/>
  </w:style>
  <w:style w:type="character" w:customStyle="1" w:styleId="Heading2Char">
    <w:name w:val="Heading 2 Char"/>
    <w:basedOn w:val="DefaultParagraphFont"/>
    <w:link w:val="Heading2"/>
    <w:uiPriority w:val="9"/>
    <w:rsid w:val="00B61BBC"/>
    <w:rPr>
      <w:rFonts w:ascii="Times New Roman" w:eastAsiaTheme="majorEastAsia" w:hAnsi="Times New Roman" w:cstheme="majorBidi"/>
      <w:b/>
      <w:color w:val="000000" w:themeColor="text1"/>
      <w:szCs w:val="26"/>
    </w:rPr>
  </w:style>
  <w:style w:type="table" w:styleId="TableGrid">
    <w:name w:val="Table Grid"/>
    <w:basedOn w:val="TableNormal"/>
    <w:uiPriority w:val="39"/>
    <w:rsid w:val="006A55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C46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841</TotalTime>
  <Pages>12</Pages>
  <Words>3145</Words>
  <Characters>17929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SALMA WIDYA</cp:lastModifiedBy>
  <cp:revision>16</cp:revision>
  <cp:lastPrinted>2026-02-05T05:55:00Z</cp:lastPrinted>
  <dcterms:created xsi:type="dcterms:W3CDTF">2026-01-18T06:28:00Z</dcterms:created>
  <dcterms:modified xsi:type="dcterms:W3CDTF">2026-07-11T10:00:00Z</dcterms:modified>
</cp:coreProperties>
</file>