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BA" w:rsidRPr="00A13B11" w:rsidRDefault="0087178E" w:rsidP="00A9449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A13B11">
        <w:rPr>
          <w:rFonts w:ascii="Times New Roman" w:hAnsi="Times New Roman" w:cs="Times New Roman"/>
          <w:b/>
          <w:sz w:val="24"/>
        </w:rPr>
        <w:t>Nama</w:t>
      </w:r>
      <w:r w:rsidRPr="00A13B11">
        <w:rPr>
          <w:rFonts w:ascii="Times New Roman" w:hAnsi="Times New Roman" w:cs="Times New Roman"/>
          <w:b/>
          <w:sz w:val="24"/>
        </w:rPr>
        <w:tab/>
        <w:t>: Rahmat Syaparudin</w:t>
      </w:r>
    </w:p>
    <w:p w:rsidR="0087178E" w:rsidRPr="00A13B11" w:rsidRDefault="0087178E" w:rsidP="00A9449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13B11">
        <w:rPr>
          <w:rFonts w:ascii="Times New Roman" w:hAnsi="Times New Roman" w:cs="Times New Roman"/>
          <w:b/>
          <w:sz w:val="24"/>
        </w:rPr>
        <w:t>NIM</w:t>
      </w:r>
      <w:r w:rsidRPr="00A13B11">
        <w:rPr>
          <w:rFonts w:ascii="Times New Roman" w:hAnsi="Times New Roman" w:cs="Times New Roman"/>
          <w:b/>
          <w:sz w:val="24"/>
        </w:rPr>
        <w:tab/>
        <w:t>: 10112747</w:t>
      </w:r>
    </w:p>
    <w:p w:rsidR="0087178E" w:rsidRPr="00A13B11" w:rsidRDefault="00B453B2" w:rsidP="00A9449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13B11">
        <w:rPr>
          <w:rFonts w:ascii="Times New Roman" w:hAnsi="Times New Roman" w:cs="Times New Roman"/>
          <w:b/>
          <w:sz w:val="24"/>
        </w:rPr>
        <w:t>Kelas</w:t>
      </w:r>
      <w:r w:rsidRPr="00A13B11">
        <w:rPr>
          <w:rFonts w:ascii="Times New Roman" w:hAnsi="Times New Roman" w:cs="Times New Roman"/>
          <w:b/>
          <w:sz w:val="24"/>
        </w:rPr>
        <w:tab/>
        <w:t>: ATOL 3</w:t>
      </w:r>
    </w:p>
    <w:bookmarkEnd w:id="0"/>
    <w:p w:rsidR="00915EFD" w:rsidRPr="008C6BC0" w:rsidRDefault="00915EFD" w:rsidP="00A9449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15EFD" w:rsidRPr="008C6BC0" w:rsidRDefault="00915EFD" w:rsidP="00A9449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 xml:space="preserve">Buatlah suatu halaman </w:t>
      </w:r>
      <w:proofErr w:type="spellStart"/>
      <w:r w:rsidRPr="008C6BC0">
        <w:rPr>
          <w:rFonts w:ascii="Times New Roman" w:hAnsi="Times New Roman" w:cs="Times New Roman"/>
          <w:sz w:val="24"/>
        </w:rPr>
        <w:t>web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yang berguna untuk menampilkan tabel harga BBM (Bensin, Solar dan Minyak Tanah).</w:t>
      </w:r>
    </w:p>
    <w:p w:rsidR="00915EFD" w:rsidRPr="008C6BC0" w:rsidRDefault="00915EFD" w:rsidP="00A9449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>Ketentuan:</w:t>
      </w:r>
    </w:p>
    <w:p w:rsidR="00915EFD" w:rsidRDefault="00915EFD" w:rsidP="00A9449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8C6BC0">
        <w:rPr>
          <w:rFonts w:ascii="Times New Roman" w:hAnsi="Times New Roman" w:cs="Times New Roman"/>
          <w:sz w:val="24"/>
        </w:rPr>
        <w:t>web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dipanggil untuk pertama kalinya (belum diisi data), maka halaman </w:t>
      </w:r>
      <w:proofErr w:type="spellStart"/>
      <w:r w:rsidRPr="008C6BC0">
        <w:rPr>
          <w:rFonts w:ascii="Times New Roman" w:hAnsi="Times New Roman" w:cs="Times New Roman"/>
          <w:sz w:val="24"/>
        </w:rPr>
        <w:t>web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akan menampilkan daftar harga </w:t>
      </w:r>
      <w:proofErr w:type="spellStart"/>
      <w:r w:rsidRPr="008C6BC0">
        <w:rPr>
          <w:rFonts w:ascii="Times New Roman" w:hAnsi="Times New Roman" w:cs="Times New Roman"/>
          <w:sz w:val="24"/>
        </w:rPr>
        <w:t>bbm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dari 1 liter sampai 10 liter untuk semua jenis BBM.</w:t>
      </w:r>
    </w:p>
    <w:p w:rsidR="00A9449D" w:rsidRPr="008C6BC0" w:rsidRDefault="00A9449D" w:rsidP="00A9449D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</w:rPr>
      </w:pPr>
    </w:p>
    <w:p w:rsidR="00A9449D" w:rsidRDefault="00EC1F68" w:rsidP="00A9449D">
      <w:pPr>
        <w:pStyle w:val="ListParagraph"/>
        <w:keepNext/>
        <w:spacing w:after="0" w:line="360" w:lineRule="auto"/>
        <w:ind w:left="644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082BCCA5" wp14:editId="135699E8">
            <wp:extent cx="3162300" cy="3549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849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27" cy="35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8" w:rsidRPr="008C6BC0" w:rsidRDefault="00A9449D" w:rsidP="00A9449D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 w:rsidR="00E835A8">
          <w:rPr>
            <w:noProof/>
          </w:rPr>
          <w:t>1</w:t>
        </w:r>
      </w:fldSimple>
      <w:r>
        <w:t xml:space="preserve"> Form1.php</w:t>
      </w:r>
    </w:p>
    <w:p w:rsidR="00EC1F68" w:rsidRPr="008C6BC0" w:rsidRDefault="00EC1F68" w:rsidP="00A9449D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</w:rPr>
      </w:pPr>
    </w:p>
    <w:p w:rsidR="00EC1F68" w:rsidRPr="008C6BC0" w:rsidRDefault="00EC1F68" w:rsidP="00A9449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>Jenis BBM yang ditampilkan harus sesuai dengan pilihan. Jika hanya memilih bensin dan minyak tanah, maka tabel hanya berisi harga bensin dan minyak tanah saja.</w:t>
      </w:r>
    </w:p>
    <w:p w:rsidR="00C87F49" w:rsidRDefault="00EC1F68" w:rsidP="00C87F49">
      <w:pPr>
        <w:pStyle w:val="ListParagraph"/>
        <w:keepNext/>
        <w:spacing w:after="0" w:line="360" w:lineRule="auto"/>
        <w:ind w:left="644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 wp14:anchorId="1486024F" wp14:editId="7413534F">
            <wp:extent cx="3076575" cy="3628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82B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33" cy="36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8" w:rsidRPr="008C6BC0" w:rsidRDefault="00C87F49" w:rsidP="00C87F49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 w:rsidR="00E835A8">
          <w:rPr>
            <w:noProof/>
          </w:rPr>
          <w:t>2</w:t>
        </w:r>
      </w:fldSimple>
      <w:r>
        <w:t xml:space="preserve"> Form1.php</w:t>
      </w:r>
    </w:p>
    <w:p w:rsidR="00EC1F68" w:rsidRPr="008C6BC0" w:rsidRDefault="00EC1F68" w:rsidP="00A9449D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</w:rPr>
      </w:pPr>
    </w:p>
    <w:p w:rsidR="00EC1F68" w:rsidRPr="008C6BC0" w:rsidRDefault="00EC1F68" w:rsidP="00A9449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>Jika terjadi kesalahan karena liter awal lebih besar dari liter akhir, maka hasil akan tetap ditampilkan.</w:t>
      </w:r>
    </w:p>
    <w:p w:rsidR="00C87F49" w:rsidRDefault="00EC1F68" w:rsidP="00C87F49">
      <w:pPr>
        <w:pStyle w:val="ListParagraph"/>
        <w:keepNext/>
        <w:spacing w:after="0" w:line="360" w:lineRule="auto"/>
        <w:ind w:left="644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24E38CA" wp14:editId="7DE5769E">
            <wp:extent cx="3057525" cy="285111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819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21" cy="28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8" w:rsidRPr="008C6BC0" w:rsidRDefault="00C87F49" w:rsidP="00C87F49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 w:rsidR="00E835A8">
          <w:rPr>
            <w:noProof/>
          </w:rPr>
          <w:t>3</w:t>
        </w:r>
      </w:fldSimple>
      <w:r>
        <w:t xml:space="preserve"> Form1.php</w:t>
      </w:r>
    </w:p>
    <w:p w:rsidR="00EC1F68" w:rsidRDefault="00EC1F68" w:rsidP="00A9449D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</w:rPr>
      </w:pPr>
    </w:p>
    <w:p w:rsidR="00033657" w:rsidRPr="008C6BC0" w:rsidRDefault="00033657" w:rsidP="00A9449D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</w:rPr>
      </w:pPr>
    </w:p>
    <w:p w:rsidR="00EC1F68" w:rsidRPr="008C6BC0" w:rsidRDefault="00EC1F68" w:rsidP="007B0F7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lastRenderedPageBreak/>
        <w:t xml:space="preserve">Buatlah suatu halaman </w:t>
      </w:r>
      <w:proofErr w:type="spellStart"/>
      <w:r w:rsidRPr="008C6BC0">
        <w:rPr>
          <w:rFonts w:ascii="Times New Roman" w:hAnsi="Times New Roman" w:cs="Times New Roman"/>
          <w:sz w:val="24"/>
        </w:rPr>
        <w:t>web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yang berguna untuk menghitung saldo </w:t>
      </w:r>
      <w:proofErr w:type="spellStart"/>
      <w:r w:rsidRPr="008C6BC0">
        <w:rPr>
          <w:rFonts w:ascii="Times New Roman" w:hAnsi="Times New Roman" w:cs="Times New Roman"/>
          <w:sz w:val="24"/>
        </w:rPr>
        <w:t>tabungan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berdasarkan saldo awal, bunga dan jangka waktunya.</w:t>
      </w:r>
    </w:p>
    <w:p w:rsidR="00EC1F68" w:rsidRPr="008C6BC0" w:rsidRDefault="00EC1F68" w:rsidP="00A9449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8C6BC0">
        <w:rPr>
          <w:rFonts w:ascii="Times New Roman" w:hAnsi="Times New Roman" w:cs="Times New Roman"/>
          <w:sz w:val="24"/>
        </w:rPr>
        <w:t>Formnya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berbentuk :</w:t>
      </w:r>
    </w:p>
    <w:p w:rsidR="006A3EC8" w:rsidRDefault="00320283" w:rsidP="006A3EC8">
      <w:pPr>
        <w:pStyle w:val="ListParagraph"/>
        <w:keepNext/>
        <w:spacing w:after="0" w:line="360" w:lineRule="auto"/>
        <w:ind w:left="426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2C13E232" wp14:editId="11D951C9">
            <wp:extent cx="2801705" cy="149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860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113" cy="14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68" w:rsidRPr="008C6BC0" w:rsidRDefault="006A3EC8" w:rsidP="006A3EC8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 w:rsidR="00E835A8">
          <w:rPr>
            <w:noProof/>
          </w:rPr>
          <w:t>4</w:t>
        </w:r>
      </w:fldSimple>
      <w:r>
        <w:t xml:space="preserve"> Form2.php</w:t>
      </w:r>
    </w:p>
    <w:p w:rsidR="007003FD" w:rsidRPr="008C6BC0" w:rsidRDefault="007003FD" w:rsidP="00A9449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:rsidR="007003FD" w:rsidRPr="008C6BC0" w:rsidRDefault="007003FD" w:rsidP="00A9449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>Jika tombol hitung di klik, maka akan menghasilkan tampilan seperti di bawah ini.</w:t>
      </w:r>
    </w:p>
    <w:p w:rsidR="006A3EC8" w:rsidRDefault="00571ADF" w:rsidP="006A3EC8">
      <w:pPr>
        <w:pStyle w:val="ListParagraph"/>
        <w:keepNext/>
        <w:spacing w:after="0" w:line="360" w:lineRule="auto"/>
        <w:ind w:left="426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0EE213D" wp14:editId="5A7E0470">
            <wp:extent cx="2851704" cy="2533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8FF3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86" cy="25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FD" w:rsidRPr="008C6BC0" w:rsidRDefault="006A3EC8" w:rsidP="006A3EC8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 w:rsidR="00E835A8">
          <w:rPr>
            <w:noProof/>
          </w:rPr>
          <w:t>5</w:t>
        </w:r>
      </w:fldSimple>
      <w:r>
        <w:t xml:space="preserve"> </w:t>
      </w:r>
      <w:proofErr w:type="spellStart"/>
      <w:r>
        <w:t>HitungTabungan.php</w:t>
      </w:r>
      <w:proofErr w:type="spellEnd"/>
    </w:p>
    <w:p w:rsidR="00571ADF" w:rsidRPr="008C6BC0" w:rsidRDefault="00571ADF" w:rsidP="00A9449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:rsidR="00571ADF" w:rsidRPr="008C6BC0" w:rsidRDefault="00F37E9F" w:rsidP="00A9449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 xml:space="preserve">Setelah berhasil, anda ubah agar </w:t>
      </w:r>
      <w:proofErr w:type="spellStart"/>
      <w:r w:rsidRPr="008C6BC0">
        <w:rPr>
          <w:rFonts w:ascii="Times New Roman" w:hAnsi="Times New Roman" w:cs="Times New Roman"/>
          <w:sz w:val="24"/>
        </w:rPr>
        <w:t>acti</w:t>
      </w:r>
      <w:r w:rsidR="007C70B4">
        <w:rPr>
          <w:rFonts w:ascii="Times New Roman" w:hAnsi="Times New Roman" w:cs="Times New Roman"/>
          <w:sz w:val="24"/>
        </w:rPr>
        <w:t>on</w:t>
      </w:r>
      <w:proofErr w:type="spellEnd"/>
      <w:r w:rsidR="007C70B4">
        <w:rPr>
          <w:rFonts w:ascii="Times New Roman" w:hAnsi="Times New Roman" w:cs="Times New Roman"/>
          <w:sz w:val="24"/>
        </w:rPr>
        <w:t xml:space="preserve"> dari </w:t>
      </w:r>
      <w:proofErr w:type="spellStart"/>
      <w:r w:rsidR="007C70B4">
        <w:rPr>
          <w:rFonts w:ascii="Times New Roman" w:hAnsi="Times New Roman" w:cs="Times New Roman"/>
          <w:sz w:val="24"/>
        </w:rPr>
        <w:t>file</w:t>
      </w:r>
      <w:proofErr w:type="spellEnd"/>
      <w:r w:rsidR="007C70B4">
        <w:rPr>
          <w:rFonts w:ascii="Times New Roman" w:hAnsi="Times New Roman" w:cs="Times New Roman"/>
          <w:sz w:val="24"/>
        </w:rPr>
        <w:t xml:space="preserve"> form2.php tidak ke </w:t>
      </w:r>
      <w:proofErr w:type="spellStart"/>
      <w:r w:rsidRPr="008C6BC0">
        <w:rPr>
          <w:rFonts w:ascii="Times New Roman" w:hAnsi="Times New Roman" w:cs="Times New Roman"/>
          <w:b/>
          <w:sz w:val="24"/>
        </w:rPr>
        <w:t>hitungtabungan.php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tetapi ke </w:t>
      </w:r>
      <w:r w:rsidRPr="008C6BC0">
        <w:rPr>
          <w:rFonts w:ascii="Times New Roman" w:hAnsi="Times New Roman" w:cs="Times New Roman"/>
          <w:b/>
          <w:sz w:val="24"/>
        </w:rPr>
        <w:t>form2.php</w:t>
      </w:r>
      <w:r w:rsidRPr="008C6BC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C6BC0">
        <w:rPr>
          <w:rFonts w:ascii="Times New Roman" w:hAnsi="Times New Roman" w:cs="Times New Roman"/>
          <w:sz w:val="24"/>
        </w:rPr>
        <w:t>action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ke diri sendiri). Juga dibuat </w:t>
      </w:r>
      <w:proofErr w:type="spellStart"/>
      <w:r w:rsidRPr="008C6BC0">
        <w:rPr>
          <w:rFonts w:ascii="Times New Roman" w:hAnsi="Times New Roman" w:cs="Times New Roman"/>
          <w:sz w:val="24"/>
        </w:rPr>
        <w:t>s</w:t>
      </w:r>
      <w:r w:rsidR="007C70B4">
        <w:rPr>
          <w:rFonts w:ascii="Times New Roman" w:hAnsi="Times New Roman" w:cs="Times New Roman"/>
          <w:sz w:val="24"/>
        </w:rPr>
        <w:t>cript</w:t>
      </w:r>
      <w:proofErr w:type="spellEnd"/>
      <w:r w:rsidR="007C70B4">
        <w:rPr>
          <w:rFonts w:ascii="Times New Roman" w:hAnsi="Times New Roman" w:cs="Times New Roman"/>
          <w:sz w:val="24"/>
        </w:rPr>
        <w:t xml:space="preserve"> </w:t>
      </w:r>
      <w:r w:rsidRPr="008C6BC0">
        <w:rPr>
          <w:rFonts w:ascii="Times New Roman" w:hAnsi="Times New Roman" w:cs="Times New Roman"/>
          <w:sz w:val="24"/>
        </w:rPr>
        <w:t xml:space="preserve">agar ketika menampilkan hasil perhitungan </w:t>
      </w:r>
      <w:proofErr w:type="spellStart"/>
      <w:r w:rsidRPr="008C6BC0">
        <w:rPr>
          <w:rFonts w:ascii="Times New Roman" w:hAnsi="Times New Roman" w:cs="Times New Roman"/>
          <w:sz w:val="24"/>
        </w:rPr>
        <w:t>form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</w:t>
      </w:r>
      <w:r w:rsidR="007C70B4">
        <w:rPr>
          <w:rFonts w:ascii="Times New Roman" w:hAnsi="Times New Roman" w:cs="Times New Roman"/>
          <w:sz w:val="24"/>
        </w:rPr>
        <w:t xml:space="preserve">tempat mengisi data ditampilkan </w:t>
      </w:r>
      <w:r w:rsidRPr="008C6BC0">
        <w:rPr>
          <w:rFonts w:ascii="Times New Roman" w:hAnsi="Times New Roman" w:cs="Times New Roman"/>
          <w:sz w:val="24"/>
        </w:rPr>
        <w:t>kembali dengan data sesuai data yang diisikan sebelumnya.</w:t>
      </w:r>
    </w:p>
    <w:p w:rsidR="004A5454" w:rsidRDefault="00394CD5" w:rsidP="004A5454">
      <w:pPr>
        <w:pStyle w:val="ListParagraph"/>
        <w:keepNext/>
        <w:spacing w:after="0" w:line="360" w:lineRule="auto"/>
        <w:ind w:left="426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 wp14:anchorId="3E21C26F" wp14:editId="302CEF1F">
            <wp:extent cx="2743200" cy="3509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8893A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9F" w:rsidRPr="008C6BC0" w:rsidRDefault="004A5454" w:rsidP="004A5454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 w:rsidR="00E835A8">
          <w:rPr>
            <w:noProof/>
          </w:rPr>
          <w:t>6</w:t>
        </w:r>
      </w:fldSimple>
      <w:r>
        <w:t xml:space="preserve"> Form2.php dengan </w:t>
      </w:r>
      <w:proofErr w:type="spellStart"/>
      <w:r>
        <w:t>action</w:t>
      </w:r>
      <w:proofErr w:type="spellEnd"/>
      <w:r>
        <w:t>"Form2.php"</w:t>
      </w:r>
    </w:p>
    <w:p w:rsidR="00394CD5" w:rsidRPr="008C6BC0" w:rsidRDefault="00394CD5" w:rsidP="00A9449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</w:rPr>
      </w:pPr>
    </w:p>
    <w:p w:rsidR="00B27285" w:rsidRPr="008C6BC0" w:rsidRDefault="00B27285" w:rsidP="007B0F7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t xml:space="preserve">Buatlah suatu halaman </w:t>
      </w:r>
      <w:proofErr w:type="spellStart"/>
      <w:r w:rsidRPr="008C6BC0">
        <w:rPr>
          <w:rFonts w:ascii="Times New Roman" w:hAnsi="Times New Roman" w:cs="Times New Roman"/>
          <w:sz w:val="24"/>
        </w:rPr>
        <w:t>web</w:t>
      </w:r>
      <w:proofErr w:type="spellEnd"/>
      <w:r w:rsidRPr="008C6BC0">
        <w:rPr>
          <w:rFonts w:ascii="Times New Roman" w:hAnsi="Times New Roman" w:cs="Times New Roman"/>
          <w:sz w:val="24"/>
        </w:rPr>
        <w:t xml:space="preserve"> yang berguna untuk menghitung biaya </w:t>
      </w:r>
      <w:proofErr w:type="spellStart"/>
      <w:r w:rsidRPr="008C6BC0">
        <w:rPr>
          <w:rFonts w:ascii="Times New Roman" w:hAnsi="Times New Roman" w:cs="Times New Roman"/>
          <w:sz w:val="24"/>
        </w:rPr>
        <w:t>kost</w:t>
      </w:r>
      <w:proofErr w:type="spellEnd"/>
      <w:r w:rsidRPr="008C6BC0">
        <w:rPr>
          <w:rFonts w:ascii="Times New Roman" w:hAnsi="Times New Roman" w:cs="Times New Roman"/>
          <w:sz w:val="24"/>
        </w:rPr>
        <w:t>. Tampilan awalnya adalah :</w:t>
      </w:r>
    </w:p>
    <w:p w:rsidR="00DD5859" w:rsidRDefault="00B27285" w:rsidP="00DD5859">
      <w:pPr>
        <w:pStyle w:val="ListParagraph"/>
        <w:keepNext/>
        <w:spacing w:after="0" w:line="360" w:lineRule="auto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211CF278" wp14:editId="6E8E971E">
            <wp:extent cx="2838450" cy="199674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85C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01" cy="20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85" w:rsidRPr="008C6BC0" w:rsidRDefault="00DD5859" w:rsidP="00DD5859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 w:rsidR="00E835A8">
          <w:rPr>
            <w:noProof/>
          </w:rPr>
          <w:t>7</w:t>
        </w:r>
      </w:fldSimple>
      <w:r>
        <w:t xml:space="preserve"> Form3.php</w:t>
      </w:r>
    </w:p>
    <w:p w:rsidR="00B27285" w:rsidRDefault="00B27285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474613" w:rsidRDefault="00474613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474613" w:rsidRDefault="00474613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474613" w:rsidRDefault="00474613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474613" w:rsidRDefault="00474613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474613" w:rsidRDefault="00474613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474613" w:rsidRPr="008C6BC0" w:rsidRDefault="00474613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B27285" w:rsidRPr="008C6BC0" w:rsidRDefault="006A1BC9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 w:rsidRPr="008C6BC0">
        <w:rPr>
          <w:rFonts w:ascii="Times New Roman" w:hAnsi="Times New Roman" w:cs="Times New Roman"/>
          <w:sz w:val="24"/>
        </w:rPr>
        <w:lastRenderedPageBreak/>
        <w:t>Hitunglah biaya bulanan berdasarkan jenis kamar, jenis air dan fasilitas yang dipilihnya saja.</w:t>
      </w:r>
    </w:p>
    <w:p w:rsidR="00E835A8" w:rsidRDefault="006A1BC9" w:rsidP="00E835A8">
      <w:pPr>
        <w:pStyle w:val="ListParagraph"/>
        <w:keepNext/>
        <w:spacing w:after="0" w:line="360" w:lineRule="auto"/>
        <w:jc w:val="center"/>
      </w:pPr>
      <w:r w:rsidRPr="008C6BC0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403702C5" wp14:editId="19722180">
            <wp:extent cx="3173045" cy="22098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8851E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00" cy="22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C9" w:rsidRPr="008C6BC0" w:rsidRDefault="00E835A8" w:rsidP="00E835A8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Gambar </w:t>
      </w:r>
      <w:fldSimple w:instr=" SEQ Gambar \* ARABIC ">
        <w:r>
          <w:rPr>
            <w:noProof/>
          </w:rPr>
          <w:t>8</w:t>
        </w:r>
      </w:fldSimple>
      <w:r>
        <w:t xml:space="preserve"> </w:t>
      </w:r>
      <w:proofErr w:type="spellStart"/>
      <w:r>
        <w:t>HitungKosan.php</w:t>
      </w:r>
      <w:proofErr w:type="spellEnd"/>
    </w:p>
    <w:p w:rsidR="006A1BC9" w:rsidRPr="008C6BC0" w:rsidRDefault="006A1BC9" w:rsidP="00A9449D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sectPr w:rsidR="006A1BC9" w:rsidRPr="008C6BC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6F" w:rsidRDefault="00E40F6F" w:rsidP="00AE3C61">
      <w:pPr>
        <w:spacing w:after="0" w:line="240" w:lineRule="auto"/>
      </w:pPr>
      <w:r>
        <w:separator/>
      </w:r>
    </w:p>
  </w:endnote>
  <w:endnote w:type="continuationSeparator" w:id="0">
    <w:p w:rsidR="00E40F6F" w:rsidRDefault="00E40F6F" w:rsidP="00AE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6F" w:rsidRDefault="00E40F6F" w:rsidP="00AE3C61">
      <w:pPr>
        <w:spacing w:after="0" w:line="240" w:lineRule="auto"/>
      </w:pPr>
      <w:r>
        <w:separator/>
      </w:r>
    </w:p>
  </w:footnote>
  <w:footnote w:type="continuationSeparator" w:id="0">
    <w:p w:rsidR="00E40F6F" w:rsidRDefault="00E40F6F" w:rsidP="00AE3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1"/>
      <w:gridCol w:w="8595"/>
    </w:tblGrid>
    <w:tr w:rsidR="00AE3C61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E3C61" w:rsidRDefault="00AE3C61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E3C61" w:rsidRDefault="00AE3C61" w:rsidP="00AE3C6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9DEFFA2FC9C64AD69D6422FB8056AA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Aplikasi teknologi online – tugas 1 (Atol 3)</w:t>
              </w:r>
            </w:sdtContent>
          </w:sdt>
        </w:p>
      </w:tc>
    </w:tr>
  </w:tbl>
  <w:p w:rsidR="00AE3C61" w:rsidRDefault="00AE3C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112B"/>
    <w:multiLevelType w:val="hybridMultilevel"/>
    <w:tmpl w:val="9B9C4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512B9"/>
    <w:multiLevelType w:val="hybridMultilevel"/>
    <w:tmpl w:val="0068FB44"/>
    <w:lvl w:ilvl="0" w:tplc="349C8B7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8E"/>
    <w:rsid w:val="00033657"/>
    <w:rsid w:val="002E26BA"/>
    <w:rsid w:val="00320283"/>
    <w:rsid w:val="00394CD5"/>
    <w:rsid w:val="00474613"/>
    <w:rsid w:val="004A5454"/>
    <w:rsid w:val="00571ADF"/>
    <w:rsid w:val="00621543"/>
    <w:rsid w:val="006A1BC9"/>
    <w:rsid w:val="006A3EC8"/>
    <w:rsid w:val="007003FD"/>
    <w:rsid w:val="007B0F78"/>
    <w:rsid w:val="007C70B4"/>
    <w:rsid w:val="0087178E"/>
    <w:rsid w:val="008C6BC0"/>
    <w:rsid w:val="00915EFD"/>
    <w:rsid w:val="00A13B11"/>
    <w:rsid w:val="00A9449D"/>
    <w:rsid w:val="00AE3C61"/>
    <w:rsid w:val="00B27285"/>
    <w:rsid w:val="00B453B2"/>
    <w:rsid w:val="00BF6897"/>
    <w:rsid w:val="00C87F49"/>
    <w:rsid w:val="00DD5859"/>
    <w:rsid w:val="00E40F6F"/>
    <w:rsid w:val="00E835A8"/>
    <w:rsid w:val="00EC1F68"/>
    <w:rsid w:val="00F3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6F3E4A-C1DD-4A52-93C7-0684688A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44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3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61"/>
  </w:style>
  <w:style w:type="paragraph" w:styleId="Footer">
    <w:name w:val="footer"/>
    <w:basedOn w:val="Normal"/>
    <w:link w:val="FooterChar"/>
    <w:uiPriority w:val="99"/>
    <w:unhideWhenUsed/>
    <w:rsid w:val="00AE3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EFFA2FC9C64AD69D6422FB8056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FBA1B-D493-4C36-923F-54C76F1AE327}"/>
      </w:docPartPr>
      <w:docPartBody>
        <w:p w:rsidR="00000000" w:rsidRDefault="00946007" w:rsidP="00946007">
          <w:pPr>
            <w:pStyle w:val="9DEFFA2FC9C64AD69D6422FB8056AA0B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07"/>
    <w:rsid w:val="00375E23"/>
    <w:rsid w:val="0094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EFFA2FC9C64AD69D6422FB8056AA0B">
    <w:name w:val="9DEFFA2FC9C64AD69D6422FB8056AA0B"/>
    <w:rsid w:val="00946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Aplikasi teknologi online – tugas 1 (Atol 3)</dc:title>
  <dc:subject/>
  <dc:creator>Rahmat Syaparudin</dc:creator>
  <cp:keywords/>
  <dc:description/>
  <cp:lastModifiedBy>Rahmat Syaparudin</cp:lastModifiedBy>
  <cp:revision>25</cp:revision>
  <dcterms:created xsi:type="dcterms:W3CDTF">2015-03-06T11:03:00Z</dcterms:created>
  <dcterms:modified xsi:type="dcterms:W3CDTF">2015-03-06T11:32:00Z</dcterms:modified>
</cp:coreProperties>
</file>