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A825E1" w:rsidR="009F48D1" w:rsidRDefault="00A721DE">
      <w:pPr>
        <w:pStyle w:val="Title"/>
      </w:pPr>
      <w:r>
        <w:t>{name}</w:t>
      </w:r>
      <w:r w:rsidR="00000000">
        <w:t xml:space="preserve"> </w:t>
      </w:r>
      <w:proofErr w:type="spellStart"/>
      <w:r w:rsidR="00000000">
        <w:t>Linkedin</w:t>
      </w:r>
      <w:proofErr w:type="spellEnd"/>
      <w:r w:rsidR="00000000">
        <w:t xml:space="preserve"> Profile</w:t>
      </w:r>
    </w:p>
    <w:p w14:paraId="00000002" w14:textId="77777777" w:rsidR="009F48D1" w:rsidRDefault="009F48D1">
      <w:pPr>
        <w:rPr>
          <w:b/>
          <w:color w:val="6AA84F"/>
        </w:rPr>
      </w:pPr>
    </w:p>
    <w:p w14:paraId="00000003" w14:textId="77777777" w:rsidR="009F48D1" w:rsidRDefault="00000000">
      <w:pPr>
        <w:pStyle w:val="Heading2"/>
      </w:pPr>
      <w:bookmarkStart w:id="0" w:name="_heading=h.acsw60q6mo84" w:colFirst="0" w:colLast="0"/>
      <w:bookmarkEnd w:id="0"/>
      <w:r>
        <w:t xml:space="preserve">Profile Photo:    </w:t>
      </w:r>
    </w:p>
    <w:p w14:paraId="00000004" w14:textId="77777777" w:rsidR="009F48D1" w:rsidRDefault="00000000">
      <w:r>
        <w:t xml:space="preserve">After taking a look at your profile, I must say your profile picture looks fantastic! It's professional and eye-catching. There is no need to update it. </w:t>
      </w:r>
    </w:p>
    <w:p w14:paraId="00000005" w14:textId="77777777" w:rsidR="009F48D1" w:rsidRDefault="00000000">
      <w:pPr>
        <w:pStyle w:val="Heading2"/>
      </w:pPr>
      <w:bookmarkStart w:id="1" w:name="_heading=h.1fob9te" w:colFirst="0" w:colLast="0"/>
      <w:bookmarkEnd w:id="1"/>
      <w:r>
        <w:t>Cover/Background:</w:t>
      </w:r>
    </w:p>
    <w:p w14:paraId="00000006" w14:textId="77777777" w:rsidR="009F48D1" w:rsidRDefault="00000000">
      <w:r>
        <w:t>Your cover design looks great and really enhances your profile. It's clear that you understand the importance of this premium space on your profile and have made the effort to make a great impression on those who visit it. Keep up the great work!</w:t>
      </w:r>
    </w:p>
    <w:p w14:paraId="00000007" w14:textId="77777777" w:rsidR="009F48D1" w:rsidRDefault="009F48D1"/>
    <w:p w14:paraId="00000008" w14:textId="77777777" w:rsidR="009F48D1" w:rsidRDefault="009F48D1"/>
    <w:p w14:paraId="00000009" w14:textId="77777777" w:rsidR="009F48D1" w:rsidRDefault="009F48D1"/>
    <w:p w14:paraId="0000000A" w14:textId="77777777" w:rsidR="009F48D1" w:rsidRDefault="009F48D1"/>
    <w:p w14:paraId="0000000B" w14:textId="77777777" w:rsidR="009F48D1" w:rsidRDefault="00000000">
      <w:pPr>
        <w:pStyle w:val="Heading2"/>
      </w:pPr>
      <w:bookmarkStart w:id="2" w:name="_heading=h.3znysh7" w:colFirst="0" w:colLast="0"/>
      <w:bookmarkEnd w:id="2"/>
      <w:r>
        <w:t>Headline:</w:t>
      </w:r>
    </w:p>
    <w:p w14:paraId="0000000C" w14:textId="77777777" w:rsidR="009F48D1" w:rsidRDefault="00000000">
      <w:r>
        <w:t>Great job on your LinkedIn headline! I can see that you understand the importance of this section and have made it stand out by including related keywords. Your headline is not just a job title; it's a fantastic representation of your professional expertise and unique value proposition.</w:t>
      </w:r>
    </w:p>
    <w:p w14:paraId="0000000D" w14:textId="77777777" w:rsidR="009F48D1" w:rsidRDefault="009F48D1"/>
    <w:p w14:paraId="0000000E" w14:textId="77777777" w:rsidR="009F48D1" w:rsidRDefault="00000000">
      <w:r>
        <w:t>As you may know, your headline is the first thing that people see on your profile, and recruiters often use it to filter through search results. So, it's essential to make it informative and compelling to grab their attention. While your current headline is almost perfect, you can use the following to make it stand out even more:</w:t>
      </w:r>
    </w:p>
    <w:p w14:paraId="0000000F" w14:textId="77777777" w:rsidR="009F48D1" w:rsidRDefault="009F48D1"/>
    <w:p w14:paraId="00000010" w14:textId="1B466633" w:rsidR="009F48D1" w:rsidRDefault="00C65700">
      <w:pPr>
        <w:rPr>
          <w:highlight w:val="yellow"/>
        </w:rPr>
      </w:pPr>
      <w:r>
        <w:rPr>
          <w:highlight w:val="yellow"/>
        </w:rPr>
        <w:t>{headline}</w:t>
      </w:r>
    </w:p>
    <w:p w14:paraId="00000011" w14:textId="77777777" w:rsidR="009F48D1" w:rsidRDefault="009F48D1"/>
    <w:p w14:paraId="00000012" w14:textId="77777777" w:rsidR="009F48D1" w:rsidRDefault="00000000">
      <w:r>
        <w:t>Keep up the excellent work, and I'm confident your enhanced headline will make a strong impression on anyone who visits your profile.</w:t>
      </w:r>
    </w:p>
    <w:p w14:paraId="00000013" w14:textId="77777777" w:rsidR="009F48D1" w:rsidRDefault="00000000">
      <w:r>
        <w:br/>
      </w:r>
    </w:p>
    <w:p w14:paraId="00000014" w14:textId="77777777" w:rsidR="009F48D1" w:rsidRDefault="00000000">
      <w:pPr>
        <w:pStyle w:val="Heading2"/>
      </w:pPr>
      <w:bookmarkStart w:id="3" w:name="_heading=h.2et92p0" w:colFirst="0" w:colLast="0"/>
      <w:bookmarkEnd w:id="3"/>
      <w:r>
        <w:t>About Section:</w:t>
      </w:r>
      <w:r>
        <w:br/>
      </w:r>
    </w:p>
    <w:p w14:paraId="0000001F" w14:textId="0B2CCDFD" w:rsidR="009F48D1" w:rsidRDefault="00C65700">
      <w:pPr>
        <w:rPr>
          <w:highlight w:val="white"/>
        </w:rPr>
      </w:pPr>
      <w:r>
        <w:rPr>
          <w:highlight w:val="white"/>
        </w:rPr>
        <w:t>{</w:t>
      </w:r>
      <w:r w:rsidRPr="00C65700">
        <w:t>about</w:t>
      </w:r>
      <w:r>
        <w:t>}</w:t>
      </w:r>
    </w:p>
    <w:p w14:paraId="00000020" w14:textId="77777777" w:rsidR="009F48D1" w:rsidRDefault="009F48D1">
      <w:pPr>
        <w:rPr>
          <w:highlight w:val="white"/>
        </w:rPr>
      </w:pPr>
    </w:p>
    <w:p w14:paraId="00000021" w14:textId="77777777" w:rsidR="009F48D1" w:rsidRDefault="009F48D1"/>
    <w:p w14:paraId="00000022" w14:textId="77777777" w:rsidR="009F48D1" w:rsidRDefault="00000000">
      <w:pPr>
        <w:pStyle w:val="Heading2"/>
      </w:pPr>
      <w:bookmarkStart w:id="4" w:name="_heading=h.tyjcwt" w:colFirst="0" w:colLast="0"/>
      <w:bookmarkEnd w:id="4"/>
      <w:r>
        <w:t>Experience Section:</w:t>
      </w:r>
    </w:p>
    <w:p w14:paraId="00000023" w14:textId="77777777" w:rsidR="009F48D1" w:rsidRDefault="00000000">
      <w:pPr>
        <w:rPr>
          <w:highlight w:val="yellow"/>
        </w:rPr>
      </w:pPr>
      <w:r>
        <w:rPr>
          <w:highlight w:val="yellow"/>
        </w:rPr>
        <w:t>Please note that while the majority of the data in your experience section accurately represents your professional journey, some of the specific statistics and metrics provided are based on dummy data used for illustrative purposes. We kindly request you to review these specific metrics and replace them with your actual achievements to showcase your real impact and accomplishments on your LinkedIn profile.</w:t>
      </w:r>
    </w:p>
    <w:p w14:paraId="00000024" w14:textId="77777777" w:rsidR="009F48D1" w:rsidRDefault="009F48D1">
      <w:pPr>
        <w:rPr>
          <w:highlight w:val="yellow"/>
        </w:rPr>
      </w:pPr>
    </w:p>
    <w:p w14:paraId="00000025" w14:textId="77777777" w:rsidR="009F48D1" w:rsidRDefault="009F48D1">
      <w:pPr>
        <w:rPr>
          <w:highlight w:val="yellow"/>
        </w:rPr>
      </w:pPr>
    </w:p>
    <w:p w14:paraId="00000026" w14:textId="77777777" w:rsidR="009F48D1" w:rsidRDefault="009F48D1">
      <w:pPr>
        <w:rPr>
          <w:highlight w:val="yellow"/>
        </w:rPr>
      </w:pPr>
    </w:p>
    <w:p w14:paraId="00000027" w14:textId="77777777" w:rsidR="009F48D1" w:rsidRDefault="009F48D1">
      <w:pPr>
        <w:rPr>
          <w:highlight w:val="yellow"/>
        </w:rPr>
      </w:pPr>
    </w:p>
    <w:p w14:paraId="000000CA" w14:textId="60D9BD4A" w:rsidR="009F48D1" w:rsidRPr="005D14BC" w:rsidRDefault="005D14BC">
      <w:pPr>
        <w:rPr>
          <w:bCs/>
          <w:highlight w:val="white"/>
        </w:rPr>
      </w:pPr>
      <w:r w:rsidRPr="005D14BC">
        <w:rPr>
          <w:bCs/>
          <w:highlight w:val="white"/>
        </w:rPr>
        <w:t>{</w:t>
      </w:r>
      <w:r>
        <w:rPr>
          <w:bCs/>
          <w:highlight w:val="white"/>
        </w:rPr>
        <w:t>about}</w:t>
      </w:r>
    </w:p>
    <w:p w14:paraId="000000CB" w14:textId="77777777" w:rsidR="009F48D1" w:rsidRDefault="009F48D1">
      <w:pPr>
        <w:rPr>
          <w:highlight w:val="white"/>
        </w:rPr>
      </w:pPr>
    </w:p>
    <w:p w14:paraId="000000CC" w14:textId="77777777" w:rsidR="009F48D1" w:rsidRDefault="00000000">
      <w:pPr>
        <w:pStyle w:val="Heading2"/>
      </w:pPr>
      <w:bookmarkStart w:id="5" w:name="_heading=h.3dy6vkm" w:colFirst="0" w:colLast="0"/>
      <w:bookmarkEnd w:id="5"/>
      <w:r>
        <w:t>Skills Section:</w:t>
      </w:r>
    </w:p>
    <w:p w14:paraId="000000CD" w14:textId="77777777" w:rsidR="009F48D1" w:rsidRDefault="00000000">
      <w:pPr>
        <w:rPr>
          <w:highlight w:val="yellow"/>
        </w:rPr>
      </w:pPr>
      <w:r>
        <w:rPr>
          <w:highlight w:val="yellow"/>
        </w:rPr>
        <w:t>To optimize this section, you should pin the top three skills that are most important for your next job. Also, be mindful of the order in which you add your skills as they will appear in the same sequence on your profile. The first skill you want to display should be added first, followed by the remaining skills based on their relevance and importance.</w:t>
      </w:r>
    </w:p>
    <w:p w14:paraId="000000CE" w14:textId="77777777" w:rsidR="009F48D1" w:rsidRDefault="009F48D1">
      <w:pPr>
        <w:rPr>
          <w:highlight w:val="yellow"/>
        </w:rPr>
      </w:pPr>
    </w:p>
    <w:p w14:paraId="000000CF" w14:textId="77777777" w:rsidR="009F48D1" w:rsidRDefault="00000000">
      <w:pPr>
        <w:rPr>
          <w:highlight w:val="yellow"/>
        </w:rPr>
      </w:pPr>
      <w:r>
        <w:rPr>
          <w:highlight w:val="yellow"/>
        </w:rPr>
        <w:t>It's important to note that only the top ten skills will be displayed in the top part of the Skills section. Therefore, it's crucial to ensure that the first ten skills you add are your top skills and are relevant to your job search.</w:t>
      </w:r>
    </w:p>
    <w:p w14:paraId="000000D0" w14:textId="77777777" w:rsidR="009F48D1" w:rsidRDefault="009F48D1">
      <w:pPr>
        <w:rPr>
          <w:highlight w:val="yellow"/>
        </w:rPr>
      </w:pPr>
    </w:p>
    <w:p w14:paraId="000000D1" w14:textId="77777777" w:rsidR="009F48D1" w:rsidRDefault="009F48D1">
      <w:pPr>
        <w:rPr>
          <w:highlight w:val="yellow"/>
        </w:rPr>
      </w:pPr>
    </w:p>
    <w:p w14:paraId="00000104" w14:textId="05564340" w:rsidR="009F48D1" w:rsidRDefault="00725C09">
      <w:pPr>
        <w:rPr>
          <w:highlight w:val="white"/>
        </w:rPr>
      </w:pPr>
      <w:r>
        <w:rPr>
          <w:highlight w:val="white"/>
        </w:rPr>
        <w:t>{keywords}</w:t>
      </w:r>
    </w:p>
    <w:p w14:paraId="00000105" w14:textId="77777777" w:rsidR="009F48D1" w:rsidRDefault="009F48D1">
      <w:pPr>
        <w:rPr>
          <w:highlight w:val="yellow"/>
        </w:rPr>
      </w:pPr>
    </w:p>
    <w:p w14:paraId="00000106" w14:textId="77777777" w:rsidR="009F48D1" w:rsidRDefault="00000000">
      <w:r>
        <w:br/>
      </w:r>
    </w:p>
    <w:p w14:paraId="00000107" w14:textId="77777777" w:rsidR="009F48D1" w:rsidRDefault="009F48D1"/>
    <w:p w14:paraId="00000108" w14:textId="77777777" w:rsidR="009F48D1" w:rsidRDefault="009F48D1"/>
    <w:p w14:paraId="00000109" w14:textId="77777777" w:rsidR="009F48D1" w:rsidRDefault="009F48D1"/>
    <w:p w14:paraId="0000010A" w14:textId="77777777" w:rsidR="009F48D1" w:rsidRDefault="009F48D1"/>
    <w:p w14:paraId="0000010B" w14:textId="77777777" w:rsidR="009F48D1" w:rsidRDefault="009F48D1"/>
    <w:p w14:paraId="0000010C" w14:textId="77777777" w:rsidR="009F48D1" w:rsidRDefault="009F48D1"/>
    <w:p w14:paraId="0000010D" w14:textId="77777777" w:rsidR="009F48D1" w:rsidRDefault="009F48D1"/>
    <w:p w14:paraId="0000010E" w14:textId="77777777" w:rsidR="009F48D1" w:rsidRDefault="00000000">
      <w:pPr>
        <w:pStyle w:val="Heading2"/>
      </w:pPr>
      <w:bookmarkStart w:id="6" w:name="_heading=h.1t3h5sf" w:colFirst="0" w:colLast="0"/>
      <w:bookmarkEnd w:id="6"/>
      <w:r>
        <w:t>Recommendations Section:</w:t>
      </w:r>
    </w:p>
    <w:p w14:paraId="0000010F" w14:textId="77777777" w:rsidR="009F48D1" w:rsidRDefault="00000000">
      <w:r>
        <w:t xml:space="preserve">I was impressed to see that you have several recommendations on your profile. Many people overlook this section and miss out on the opportunity to showcase their skills and expertise </w:t>
      </w:r>
      <w:r>
        <w:lastRenderedPageBreak/>
        <w:t>through the words of others. You've clearly put in the effort to ask for and receive these recommendations, and it shows that you value building a strong professional network.</w:t>
      </w:r>
    </w:p>
    <w:p w14:paraId="00000110" w14:textId="77777777" w:rsidR="009F48D1" w:rsidRDefault="009F48D1"/>
    <w:p w14:paraId="00000111" w14:textId="77777777" w:rsidR="009F48D1" w:rsidRDefault="00000000">
      <w:r>
        <w:t>Having recommendations on your profile can help establish your credibility and increase your chances of being noticed by recruiters and potential employers.</w:t>
      </w:r>
    </w:p>
    <w:p w14:paraId="00000112" w14:textId="77777777" w:rsidR="009F48D1" w:rsidRDefault="009F48D1"/>
    <w:p w14:paraId="00000113" w14:textId="77777777" w:rsidR="009F48D1" w:rsidRDefault="009F48D1"/>
    <w:p w14:paraId="00000114" w14:textId="77777777" w:rsidR="009F48D1" w:rsidRDefault="009F48D1"/>
    <w:p w14:paraId="00000115" w14:textId="77777777" w:rsidR="009F48D1" w:rsidRDefault="009F48D1"/>
    <w:p w14:paraId="00000116" w14:textId="77777777" w:rsidR="009F48D1" w:rsidRDefault="00000000">
      <w:pPr>
        <w:pStyle w:val="Heading2"/>
      </w:pPr>
      <w:bookmarkStart w:id="7" w:name="_heading=h.4d34og8" w:colFirst="0" w:colLast="0"/>
      <w:bookmarkEnd w:id="7"/>
      <w:r>
        <w:br/>
      </w:r>
    </w:p>
    <w:p w14:paraId="00000117" w14:textId="77777777" w:rsidR="009F48D1" w:rsidRDefault="009F48D1"/>
    <w:p w14:paraId="00000118" w14:textId="77777777" w:rsidR="009F48D1" w:rsidRDefault="009F48D1"/>
    <w:sectPr w:rsidR="009F48D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19C1" w14:textId="77777777" w:rsidR="00A062B2" w:rsidRDefault="00A062B2">
      <w:pPr>
        <w:spacing w:line="240" w:lineRule="auto"/>
      </w:pPr>
      <w:r>
        <w:separator/>
      </w:r>
    </w:p>
  </w:endnote>
  <w:endnote w:type="continuationSeparator" w:id="0">
    <w:p w14:paraId="053A0EAF" w14:textId="77777777" w:rsidR="00A062B2" w:rsidRDefault="00A06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77777777" w:rsidR="009F48D1" w:rsidRDefault="009F48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1F65" w14:textId="77777777" w:rsidR="00A062B2" w:rsidRDefault="00A062B2">
      <w:pPr>
        <w:spacing w:line="240" w:lineRule="auto"/>
      </w:pPr>
      <w:r>
        <w:separator/>
      </w:r>
    </w:p>
  </w:footnote>
  <w:footnote w:type="continuationSeparator" w:id="0">
    <w:p w14:paraId="756C9477" w14:textId="77777777" w:rsidR="00A062B2" w:rsidRDefault="00A062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FE2"/>
    <w:multiLevelType w:val="multilevel"/>
    <w:tmpl w:val="B5AA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765EF"/>
    <w:multiLevelType w:val="multilevel"/>
    <w:tmpl w:val="9DB47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C96600"/>
    <w:multiLevelType w:val="multilevel"/>
    <w:tmpl w:val="C9068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15528C"/>
    <w:multiLevelType w:val="multilevel"/>
    <w:tmpl w:val="15C6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5527A2"/>
    <w:multiLevelType w:val="multilevel"/>
    <w:tmpl w:val="4C582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8D19E9"/>
    <w:multiLevelType w:val="multilevel"/>
    <w:tmpl w:val="6E18F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884455"/>
    <w:multiLevelType w:val="multilevel"/>
    <w:tmpl w:val="7352B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6E6F01"/>
    <w:multiLevelType w:val="multilevel"/>
    <w:tmpl w:val="7E7E3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7736DB4"/>
    <w:multiLevelType w:val="multilevel"/>
    <w:tmpl w:val="D88E5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C22FEB"/>
    <w:multiLevelType w:val="multilevel"/>
    <w:tmpl w:val="340AE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2935DE"/>
    <w:multiLevelType w:val="multilevel"/>
    <w:tmpl w:val="81AE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F45C5C"/>
    <w:multiLevelType w:val="multilevel"/>
    <w:tmpl w:val="13CCE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975B50"/>
    <w:multiLevelType w:val="multilevel"/>
    <w:tmpl w:val="C4DA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BD568F"/>
    <w:multiLevelType w:val="multilevel"/>
    <w:tmpl w:val="C2585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7466685">
    <w:abstractNumId w:val="6"/>
  </w:num>
  <w:num w:numId="2" w16cid:durableId="491717617">
    <w:abstractNumId w:val="10"/>
  </w:num>
  <w:num w:numId="3" w16cid:durableId="182283274">
    <w:abstractNumId w:val="7"/>
  </w:num>
  <w:num w:numId="4" w16cid:durableId="415053443">
    <w:abstractNumId w:val="11"/>
  </w:num>
  <w:num w:numId="5" w16cid:durableId="85927486">
    <w:abstractNumId w:val="1"/>
  </w:num>
  <w:num w:numId="6" w16cid:durableId="513228790">
    <w:abstractNumId w:val="5"/>
  </w:num>
  <w:num w:numId="7" w16cid:durableId="2063282824">
    <w:abstractNumId w:val="2"/>
  </w:num>
  <w:num w:numId="8" w16cid:durableId="609512230">
    <w:abstractNumId w:val="13"/>
  </w:num>
  <w:num w:numId="9" w16cid:durableId="1266377173">
    <w:abstractNumId w:val="3"/>
  </w:num>
  <w:num w:numId="10" w16cid:durableId="2030180507">
    <w:abstractNumId w:val="9"/>
  </w:num>
  <w:num w:numId="11" w16cid:durableId="839543008">
    <w:abstractNumId w:val="8"/>
  </w:num>
  <w:num w:numId="12" w16cid:durableId="1913009036">
    <w:abstractNumId w:val="0"/>
  </w:num>
  <w:num w:numId="13" w16cid:durableId="19207857">
    <w:abstractNumId w:val="4"/>
  </w:num>
  <w:num w:numId="14" w16cid:durableId="1511410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D1"/>
    <w:rsid w:val="005D14BC"/>
    <w:rsid w:val="00725C09"/>
    <w:rsid w:val="009F48D1"/>
    <w:rsid w:val="00A062B2"/>
    <w:rsid w:val="00A721DE"/>
    <w:rsid w:val="00C6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5CB4"/>
  <w15:docId w15:val="{662D5436-1BB5-4003-9EDF-A8041946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60253">
      <w:bodyDiv w:val="1"/>
      <w:marLeft w:val="0"/>
      <w:marRight w:val="0"/>
      <w:marTop w:val="0"/>
      <w:marBottom w:val="0"/>
      <w:divBdr>
        <w:top w:val="none" w:sz="0" w:space="0" w:color="auto"/>
        <w:left w:val="none" w:sz="0" w:space="0" w:color="auto"/>
        <w:bottom w:val="none" w:sz="0" w:space="0" w:color="auto"/>
        <w:right w:val="none" w:sz="0" w:space="0" w:color="auto"/>
      </w:divBdr>
      <w:divsChild>
        <w:div w:id="987519960">
          <w:marLeft w:val="0"/>
          <w:marRight w:val="0"/>
          <w:marTop w:val="0"/>
          <w:marBottom w:val="0"/>
          <w:divBdr>
            <w:top w:val="none" w:sz="0" w:space="0" w:color="auto"/>
            <w:left w:val="none" w:sz="0" w:space="0" w:color="auto"/>
            <w:bottom w:val="none" w:sz="0" w:space="0" w:color="auto"/>
            <w:right w:val="none" w:sz="0" w:space="0" w:color="auto"/>
          </w:divBdr>
          <w:divsChild>
            <w:div w:id="16896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9204">
      <w:bodyDiv w:val="1"/>
      <w:marLeft w:val="0"/>
      <w:marRight w:val="0"/>
      <w:marTop w:val="0"/>
      <w:marBottom w:val="0"/>
      <w:divBdr>
        <w:top w:val="none" w:sz="0" w:space="0" w:color="auto"/>
        <w:left w:val="none" w:sz="0" w:space="0" w:color="auto"/>
        <w:bottom w:val="none" w:sz="0" w:space="0" w:color="auto"/>
        <w:right w:val="none" w:sz="0" w:space="0" w:color="auto"/>
      </w:divBdr>
      <w:divsChild>
        <w:div w:id="40402878">
          <w:marLeft w:val="0"/>
          <w:marRight w:val="0"/>
          <w:marTop w:val="0"/>
          <w:marBottom w:val="0"/>
          <w:divBdr>
            <w:top w:val="none" w:sz="0" w:space="0" w:color="auto"/>
            <w:left w:val="none" w:sz="0" w:space="0" w:color="auto"/>
            <w:bottom w:val="none" w:sz="0" w:space="0" w:color="auto"/>
            <w:right w:val="none" w:sz="0" w:space="0" w:color="auto"/>
          </w:divBdr>
          <w:divsChild>
            <w:div w:id="16221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Yw4YO/b9vkEy8MQS0ZK5fJmtvw==">CgMxLjAyCGguZ2pkZ3hzMg5oLmFjc3c2MHE2bW84NDIJaC4xZm9iOXRlMgloLjN6bnlzaDcyCWguMmV0OTJwMDIIaC50eWpjd3QyCWguM2R5NnZrbTIJaC4xdDNoNXNmMgloLjRkMzRvZzg4AHIhMUJOY3FyUUhoc1hzVEY0VjZ0bjdhdW1zYndQTWFNTWtz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suleman Ibrahim</cp:lastModifiedBy>
  <cp:revision>5</cp:revision>
  <dcterms:created xsi:type="dcterms:W3CDTF">2023-08-17T13:58:00Z</dcterms:created>
  <dcterms:modified xsi:type="dcterms:W3CDTF">2023-08-17T14:01:00Z</dcterms:modified>
</cp:coreProperties>
</file>