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C513" w14:textId="478C2F59" w:rsidR="00227FDB" w:rsidRDefault="00395F31" w:rsidP="00395F31">
      <w:pPr>
        <w:jc w:val="center"/>
      </w:pPr>
      <w:r>
        <w:t>Penjelasan Code Linked List</w:t>
      </w:r>
    </w:p>
    <w:p w14:paraId="14FECF33" w14:textId="17B1901E" w:rsidR="00395F31" w:rsidRDefault="00395F31" w:rsidP="00395F31">
      <w:r>
        <w:t>1.Class Node (Titik)</w:t>
      </w:r>
    </w:p>
    <w:p w14:paraId="23B65E0D" w14:textId="1A371164" w:rsidR="00395F31" w:rsidRDefault="00395F31" w:rsidP="00395F31">
      <w:r>
        <w:t>Digunakan untuk mencatat node (Gedung,fasilitas) yang berada diarea campus</w:t>
      </w:r>
    </w:p>
    <w:p w14:paraId="7BCF9E93" w14:textId="4CF9AF0D" w:rsidR="00395F31" w:rsidRDefault="00395F31" w:rsidP="00395F31">
      <w:r>
        <w:t>-self.data</w:t>
      </w:r>
      <w:r>
        <w:tab/>
        <w:t>= menyimpan variable dari Lokasi (Fakultas Teknik)</w:t>
      </w:r>
    </w:p>
    <w:p w14:paraId="1E100C62" w14:textId="5E359C05" w:rsidR="00395F31" w:rsidRDefault="00395F31" w:rsidP="00395F31">
      <w:r>
        <w:t xml:space="preserve">-self.next </w:t>
      </w:r>
      <w:r>
        <w:tab/>
        <w:t>= sebagai penyambung titik pertama menuju titik kedua dalam database system</w:t>
      </w:r>
    </w:p>
    <w:p w14:paraId="67CA64C4" w14:textId="3077BE81" w:rsidR="00395F31" w:rsidRDefault="00395F31" w:rsidP="00395F31">
      <w:r>
        <w:t>2.EdgeNode (Jalur Navigasi)</w:t>
      </w:r>
    </w:p>
    <w:p w14:paraId="6FDA9E65" w14:textId="3E114F4E" w:rsidR="00395F31" w:rsidRDefault="00395F31" w:rsidP="00395F31">
      <w:r>
        <w:t>Untuk menghubungkan lokasi ke Lokasi lain</w:t>
      </w:r>
    </w:p>
    <w:p w14:paraId="428A03B6" w14:textId="00F526CE" w:rsidR="00395F31" w:rsidRDefault="00395F31" w:rsidP="00395F31">
      <w:r>
        <w:t>-self.dest</w:t>
      </w:r>
      <w:r>
        <w:tab/>
        <w:t>=Menunjukkana arah jalan</w:t>
      </w:r>
    </w:p>
    <w:p w14:paraId="78FF2997" w14:textId="284FB6BA" w:rsidR="00395F31" w:rsidRDefault="00395F31" w:rsidP="00395F31">
      <w:r>
        <w:t>-self.bobot</w:t>
      </w:r>
      <w:r>
        <w:tab/>
        <w:t>=menunjukkan bobot melewati jalan tersebut dalam smart navigation antara lain meliputi, jarak.</w:t>
      </w:r>
    </w:p>
    <w:p w14:paraId="4D3AD55C" w14:textId="2FF0F35A" w:rsidR="00395F31" w:rsidRDefault="00395F31" w:rsidP="00395F31">
      <w:r>
        <w:t>-sel.next</w:t>
      </w:r>
      <w:r>
        <w:tab/>
        <w:t>= memungkinkan untuk satu Lokasi memiliki banyak pilihan jalan</w:t>
      </w:r>
    </w:p>
    <w:sectPr w:rsidR="00395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31"/>
    <w:rsid w:val="000B6480"/>
    <w:rsid w:val="00182EE7"/>
    <w:rsid w:val="001C73CE"/>
    <w:rsid w:val="00227FDB"/>
    <w:rsid w:val="00285B93"/>
    <w:rsid w:val="002A4A7E"/>
    <w:rsid w:val="00395F31"/>
    <w:rsid w:val="00B5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0F37"/>
  <w15:chartTrackingRefBased/>
  <w15:docId w15:val="{E7CB57DE-6DA3-4B2F-865D-B581EA0F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Maizan Arifin</dc:creator>
  <cp:keywords/>
  <dc:description/>
  <cp:lastModifiedBy>Maizan Arifin</cp:lastModifiedBy>
  <cp:revision>1</cp:revision>
  <dcterms:created xsi:type="dcterms:W3CDTF">2026-05-17T02:16:00Z</dcterms:created>
  <dcterms:modified xsi:type="dcterms:W3CDTF">2026-05-17T02:24:00Z</dcterms:modified>
</cp:coreProperties>
</file>