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D8" w:rsidRDefault="002027E9" w:rsidP="00633AC2">
      <w:pPr>
        <w:spacing w:after="120" w:line="240" w:lineRule="auto"/>
        <w:rPr>
          <w:spacing w:val="10"/>
          <w:sz w:val="40"/>
          <w:szCs w:val="40"/>
        </w:rPr>
      </w:pPr>
      <w:r>
        <w:rPr>
          <w:spacing w:val="10"/>
          <w:sz w:val="40"/>
          <w:szCs w:val="40"/>
        </w:rPr>
        <w:t>Surat Pernyataan</w:t>
      </w:r>
      <w:r w:rsidR="007A1393">
        <w:rPr>
          <w:spacing w:val="10"/>
          <w:sz w:val="40"/>
          <w:szCs w:val="40"/>
        </w:rPr>
        <w:t xml:space="preserve"> Identitas</w:t>
      </w:r>
    </w:p>
    <w:p w:rsidR="002027E9" w:rsidRPr="00522D43" w:rsidRDefault="00807A58" w:rsidP="00633AC2">
      <w:pPr>
        <w:spacing w:after="120" w:line="240" w:lineRule="auto"/>
        <w:rPr>
          <w:spacing w:val="10"/>
          <w:sz w:val="40"/>
          <w:szCs w:val="40"/>
        </w:rPr>
      </w:pPr>
      <w:r>
        <w:rPr>
          <w:noProof/>
        </w:rPr>
        <w:pict>
          <v:group id="_x0000_s1028" style="position:absolute;margin-left:1.8pt;margin-top:19.4pt;width:494.7pt;height:3.55pt;z-index:251657728" coordorigin="1571,4425" coordsize="9687,71">
            <v:rect id="_x0000_s1029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30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7774D8" w:rsidRPr="009258CB" w:rsidRDefault="007774D8" w:rsidP="00633AC2">
      <w:pPr>
        <w:rPr>
          <w:sz w:val="16"/>
          <w:szCs w:val="16"/>
        </w:rPr>
      </w:pPr>
    </w:p>
    <w:p w:rsidR="002027E9" w:rsidRDefault="002027E9" w:rsidP="002027E9"/>
    <w:p w:rsidR="002027E9" w:rsidRDefault="002027E9" w:rsidP="002027E9">
      <w:r>
        <w:t>Saya yang bertanda-tangan di bawah ini:</w:t>
      </w:r>
    </w:p>
    <w:p w:rsidR="002027E9" w:rsidRDefault="002027E9" w:rsidP="007A1393">
      <w:pPr>
        <w:tabs>
          <w:tab w:val="left" w:pos="2430"/>
        </w:tabs>
      </w:pPr>
      <w:r w:rsidRPr="007A1393">
        <w:rPr>
          <w:b/>
        </w:rPr>
        <w:t>NIM</w:t>
      </w:r>
      <w:r w:rsidR="007A1393">
        <w:t xml:space="preserve"> *</w:t>
      </w:r>
      <w:r w:rsidR="007A1393">
        <w:tab/>
      </w:r>
      <w:r w:rsidRPr="003807B7"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027E9" w:rsidRDefault="002027E9" w:rsidP="007A1393">
      <w:pPr>
        <w:tabs>
          <w:tab w:val="left" w:pos="2430"/>
        </w:tabs>
      </w:pPr>
      <w:r w:rsidRPr="007A1393">
        <w:rPr>
          <w:b/>
        </w:rPr>
        <w:t>Nama</w:t>
      </w:r>
      <w:r w:rsidR="007A1393">
        <w:t xml:space="preserve"> *</w:t>
      </w:r>
      <w:r w:rsidR="007A1393">
        <w:tab/>
      </w:r>
      <w:r>
        <w:t xml:space="preserve">: </w:t>
      </w:r>
    </w:p>
    <w:p w:rsidR="002027E9" w:rsidRDefault="002027E9" w:rsidP="007A1393">
      <w:pPr>
        <w:tabs>
          <w:tab w:val="left" w:pos="2430"/>
        </w:tabs>
      </w:pPr>
      <w:r w:rsidRPr="007A1393">
        <w:rPr>
          <w:b/>
        </w:rPr>
        <w:t>Tempat / Tanggal Lahir</w:t>
      </w:r>
      <w:r w:rsidR="007A1393">
        <w:t>*</w:t>
      </w:r>
      <w:r>
        <w:t xml:space="preserve"> </w:t>
      </w:r>
      <w:r>
        <w:tab/>
      </w:r>
      <w:r w:rsidRPr="002027E9">
        <w:t xml:space="preserve">: </w:t>
      </w:r>
    </w:p>
    <w:p w:rsidR="002027E9" w:rsidRPr="00261925" w:rsidRDefault="002027E9" w:rsidP="002027E9">
      <w:pPr>
        <w:spacing w:line="360" w:lineRule="auto"/>
        <w:jc w:val="both"/>
        <w:rPr>
          <w:b/>
        </w:rPr>
      </w:pPr>
      <w:r>
        <w:t xml:space="preserve">Menyatakan identitas di atas adalah benar dan sesuai, untuk dipergunakan </w:t>
      </w:r>
      <w:r w:rsidRPr="003807B7">
        <w:rPr>
          <w:b/>
        </w:rPr>
        <w:t>dalam pencetakan ijasah dan transkrip akademik</w:t>
      </w:r>
      <w:r>
        <w:t xml:space="preserve">. Apabila setelah pencetakan ijasah dan transkrip terdapat perubahan biodata (nama dan/atau tempat lahir dan/atau tanggal lahir) yang tidak sesuai dengan surat pernyataan ini, maka saya </w:t>
      </w:r>
      <w:r w:rsidRPr="005554DC">
        <w:rPr>
          <w:b/>
        </w:rPr>
        <w:t xml:space="preserve">menerima </w:t>
      </w:r>
      <w:r>
        <w:rPr>
          <w:b/>
        </w:rPr>
        <w:t xml:space="preserve">segala </w:t>
      </w:r>
      <w:r w:rsidRPr="005554DC">
        <w:rPr>
          <w:b/>
        </w:rPr>
        <w:t xml:space="preserve">resiko </w:t>
      </w:r>
      <w:r>
        <w:rPr>
          <w:b/>
        </w:rPr>
        <w:t xml:space="preserve">yang dapat ditimbulkan oleh perbedaan tersebut. </w:t>
      </w:r>
    </w:p>
    <w:p w:rsidR="002027E9" w:rsidRDefault="002027E9" w:rsidP="002027E9"/>
    <w:p w:rsidR="002027E9" w:rsidRDefault="007A1393" w:rsidP="002027E9">
      <w:r>
        <w:t xml:space="preserve">Bandung, </w:t>
      </w:r>
      <w:r w:rsidR="0077050A">
        <w:t>…………………………………..</w:t>
      </w:r>
      <w:bookmarkStart w:id="0" w:name="_GoBack"/>
      <w:bookmarkEnd w:id="0"/>
    </w:p>
    <w:p w:rsidR="002027E9" w:rsidRDefault="002027E9" w:rsidP="002027E9">
      <w:r>
        <w:t xml:space="preserve">Mahasiswa </w:t>
      </w:r>
      <w:r w:rsidR="007A1393">
        <w:t>Fakultas Ilmu Terapan</w:t>
      </w:r>
    </w:p>
    <w:p w:rsidR="002027E9" w:rsidRDefault="00807A58" w:rsidP="002027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5.65pt;margin-top:2.9pt;width:94.5pt;height:48.75pt;z-index:251658752">
            <v:textbox>
              <w:txbxContent>
                <w:p w:rsidR="002027E9" w:rsidRDefault="007A1393" w:rsidP="007A1393">
                  <w:pPr>
                    <w:spacing w:after="0"/>
                    <w:jc w:val="center"/>
                  </w:pPr>
                  <w:r>
                    <w:t>Materai Rp 6000</w:t>
                  </w:r>
                </w:p>
                <w:p w:rsidR="007A1393" w:rsidRDefault="007A1393" w:rsidP="007A1393">
                  <w:pPr>
                    <w:spacing w:after="0"/>
                    <w:jc w:val="center"/>
                  </w:pPr>
                  <w:r>
                    <w:t>&amp; TTD di atas materai</w:t>
                  </w:r>
                </w:p>
              </w:txbxContent>
            </v:textbox>
          </v:shape>
        </w:pict>
      </w:r>
      <w:r w:rsidR="002027E9">
        <w:tab/>
        <w:t xml:space="preserve">         </w:t>
      </w:r>
    </w:p>
    <w:p w:rsidR="002027E9" w:rsidRDefault="002027E9" w:rsidP="002027E9">
      <w:r>
        <w:tab/>
        <w:t xml:space="preserve">        </w:t>
      </w:r>
    </w:p>
    <w:p w:rsidR="002027E9" w:rsidRDefault="002027E9" w:rsidP="002027E9"/>
    <w:p w:rsidR="002027E9" w:rsidRDefault="002027E9" w:rsidP="002027E9">
      <w:r>
        <w:t xml:space="preserve">(        </w:t>
      </w:r>
      <w:r w:rsidRPr="007A1393">
        <w:rPr>
          <w:u w:val="single"/>
        </w:rPr>
        <w:t>Nama Lengkap</w:t>
      </w:r>
      <w:r>
        <w:t xml:space="preserve">           )</w:t>
      </w:r>
    </w:p>
    <w:p w:rsidR="002027E9" w:rsidRDefault="002027E9" w:rsidP="00043506">
      <w:pPr>
        <w:spacing w:before="120" w:after="120" w:line="240" w:lineRule="auto"/>
        <w:rPr>
          <w:spacing w:val="10"/>
          <w:sz w:val="18"/>
          <w:szCs w:val="24"/>
        </w:rPr>
      </w:pPr>
    </w:p>
    <w:p w:rsidR="00807C54" w:rsidRPr="007A1393" w:rsidRDefault="007A1393" w:rsidP="009A4B28">
      <w:pPr>
        <w:spacing w:after="0" w:line="240" w:lineRule="auto"/>
        <w:rPr>
          <w:b/>
          <w:spacing w:val="10"/>
          <w:sz w:val="20"/>
          <w:szCs w:val="24"/>
        </w:rPr>
      </w:pPr>
      <w:r w:rsidRPr="007A1393">
        <w:rPr>
          <w:b/>
          <w:spacing w:val="10"/>
          <w:sz w:val="20"/>
          <w:szCs w:val="24"/>
        </w:rPr>
        <w:t>*D</w:t>
      </w:r>
      <w:r w:rsidR="0077050A">
        <w:rPr>
          <w:b/>
          <w:spacing w:val="10"/>
          <w:sz w:val="20"/>
          <w:szCs w:val="24"/>
        </w:rPr>
        <w:t>iketik</w:t>
      </w:r>
      <w:r w:rsidRPr="007A1393">
        <w:rPr>
          <w:b/>
          <w:spacing w:val="10"/>
          <w:sz w:val="20"/>
          <w:szCs w:val="24"/>
        </w:rPr>
        <w:t xml:space="preserve"> dengan menggunakan huruf KAPITAL</w:t>
      </w:r>
    </w:p>
    <w:sectPr w:rsidR="00807C54" w:rsidRPr="007A1393" w:rsidSect="007A1393">
      <w:headerReference w:type="default" r:id="rId7"/>
      <w:footerReference w:type="default" r:id="rId8"/>
      <w:pgSz w:w="11907" w:h="16839" w:code="9"/>
      <w:pgMar w:top="1134" w:right="1185" w:bottom="992" w:left="992" w:header="709" w:footer="1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58" w:rsidRDefault="00807A58" w:rsidP="00633AC2">
      <w:pPr>
        <w:spacing w:after="0" w:line="240" w:lineRule="auto"/>
      </w:pPr>
      <w:r>
        <w:separator/>
      </w:r>
    </w:p>
  </w:endnote>
  <w:endnote w:type="continuationSeparator" w:id="0">
    <w:p w:rsidR="00807A58" w:rsidRDefault="00807A58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D8" w:rsidRPr="00633AC2" w:rsidRDefault="00807A58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65pt;margin-top:-.9pt;width:332.25pt;height:34.35pt;z-index:251661312" stroked="f">
          <v:textbox style="mso-next-textbox:#_x0000_s2052">
            <w:txbxContent>
              <w:p w:rsidR="007A1393" w:rsidRDefault="007A1393" w:rsidP="007A1393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7A1393" w:rsidRPr="001C7CDC" w:rsidRDefault="007A1393" w:rsidP="007A1393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58" w:rsidRDefault="00807A58" w:rsidP="00633AC2">
      <w:pPr>
        <w:spacing w:after="0" w:line="240" w:lineRule="auto"/>
      </w:pPr>
      <w:r>
        <w:separator/>
      </w:r>
    </w:p>
  </w:footnote>
  <w:footnote w:type="continuationSeparator" w:id="0">
    <w:p w:rsidR="00807A58" w:rsidRDefault="00807A58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D8" w:rsidRDefault="007A1393">
    <w:pPr>
      <w:pStyle w:val="Header"/>
    </w:pPr>
    <w:r w:rsidRPr="007A1393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4532630</wp:posOffset>
          </wp:positionH>
          <wp:positionV relativeFrom="paragraph">
            <wp:posOffset>16510</wp:posOffset>
          </wp:positionV>
          <wp:extent cx="1666875" cy="552450"/>
          <wp:effectExtent l="19050" t="0" r="9525" b="0"/>
          <wp:wrapNone/>
          <wp:docPr id="15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4113">
      <w:rPr>
        <w:sz w:val="16"/>
      </w:rPr>
      <w:t>PA</w:t>
    </w:r>
    <w:r w:rsidR="002027E9">
      <w:rPr>
        <w:sz w:val="16"/>
      </w:rPr>
      <w:t>16</w:t>
    </w:r>
    <w:r w:rsidR="00110831">
      <w:rPr>
        <w:sz w:val="16"/>
      </w:rPr>
      <w:t xml:space="preserve"> </w:t>
    </w:r>
    <w:r w:rsidR="002027E9">
      <w:rPr>
        <w:sz w:val="16"/>
      </w:rPr>
      <w:t>Surat Pernyataan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91125C"/>
    <w:multiLevelType w:val="hybridMultilevel"/>
    <w:tmpl w:val="58FA00F4"/>
    <w:lvl w:ilvl="0" w:tplc="0C28BE7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D3534"/>
    <w:multiLevelType w:val="hybridMultilevel"/>
    <w:tmpl w:val="9C804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AC2"/>
    <w:rsid w:val="00027E97"/>
    <w:rsid w:val="00042E4E"/>
    <w:rsid w:val="00043506"/>
    <w:rsid w:val="0004420F"/>
    <w:rsid w:val="000B14DB"/>
    <w:rsid w:val="000E41D9"/>
    <w:rsid w:val="000F1691"/>
    <w:rsid w:val="00110831"/>
    <w:rsid w:val="00111776"/>
    <w:rsid w:val="00120C96"/>
    <w:rsid w:val="001356C0"/>
    <w:rsid w:val="001514A1"/>
    <w:rsid w:val="0015379F"/>
    <w:rsid w:val="001545C7"/>
    <w:rsid w:val="00156785"/>
    <w:rsid w:val="00171B80"/>
    <w:rsid w:val="00171F11"/>
    <w:rsid w:val="001A6727"/>
    <w:rsid w:val="001C7CDC"/>
    <w:rsid w:val="001F0058"/>
    <w:rsid w:val="002027E9"/>
    <w:rsid w:val="00241878"/>
    <w:rsid w:val="002476B5"/>
    <w:rsid w:val="00251085"/>
    <w:rsid w:val="0029672D"/>
    <w:rsid w:val="002A5800"/>
    <w:rsid w:val="002C3EC2"/>
    <w:rsid w:val="002F5532"/>
    <w:rsid w:val="002F7D75"/>
    <w:rsid w:val="00311268"/>
    <w:rsid w:val="00315801"/>
    <w:rsid w:val="0034460B"/>
    <w:rsid w:val="00344AC0"/>
    <w:rsid w:val="00355252"/>
    <w:rsid w:val="003579C7"/>
    <w:rsid w:val="00386681"/>
    <w:rsid w:val="0039781C"/>
    <w:rsid w:val="003A3220"/>
    <w:rsid w:val="003F69FE"/>
    <w:rsid w:val="004001FE"/>
    <w:rsid w:val="004114F3"/>
    <w:rsid w:val="00425678"/>
    <w:rsid w:val="004C30B2"/>
    <w:rsid w:val="004D29CF"/>
    <w:rsid w:val="00512CF5"/>
    <w:rsid w:val="00520219"/>
    <w:rsid w:val="00522D43"/>
    <w:rsid w:val="005454B7"/>
    <w:rsid w:val="00587853"/>
    <w:rsid w:val="005A3209"/>
    <w:rsid w:val="005B097D"/>
    <w:rsid w:val="005E49FC"/>
    <w:rsid w:val="00633AC2"/>
    <w:rsid w:val="00661E2E"/>
    <w:rsid w:val="006640E4"/>
    <w:rsid w:val="00685883"/>
    <w:rsid w:val="006A19DC"/>
    <w:rsid w:val="006A6B85"/>
    <w:rsid w:val="006B19F8"/>
    <w:rsid w:val="006C1E9D"/>
    <w:rsid w:val="00707A7E"/>
    <w:rsid w:val="007166E0"/>
    <w:rsid w:val="00720466"/>
    <w:rsid w:val="00724ED4"/>
    <w:rsid w:val="00732A9A"/>
    <w:rsid w:val="0074289B"/>
    <w:rsid w:val="0077050A"/>
    <w:rsid w:val="007715BE"/>
    <w:rsid w:val="007774D8"/>
    <w:rsid w:val="00790A64"/>
    <w:rsid w:val="00791CFA"/>
    <w:rsid w:val="007A1393"/>
    <w:rsid w:val="007C0223"/>
    <w:rsid w:val="007E0552"/>
    <w:rsid w:val="00807A58"/>
    <w:rsid w:val="00807C54"/>
    <w:rsid w:val="00813954"/>
    <w:rsid w:val="00845A31"/>
    <w:rsid w:val="00874DEB"/>
    <w:rsid w:val="0087746F"/>
    <w:rsid w:val="008975C2"/>
    <w:rsid w:val="008C50FD"/>
    <w:rsid w:val="008C5194"/>
    <w:rsid w:val="008F6E61"/>
    <w:rsid w:val="009132DA"/>
    <w:rsid w:val="009258CB"/>
    <w:rsid w:val="00964A89"/>
    <w:rsid w:val="00964D39"/>
    <w:rsid w:val="00964FDC"/>
    <w:rsid w:val="00974621"/>
    <w:rsid w:val="009A4B28"/>
    <w:rsid w:val="009A697C"/>
    <w:rsid w:val="00A202B6"/>
    <w:rsid w:val="00A42EF0"/>
    <w:rsid w:val="00A53C2E"/>
    <w:rsid w:val="00A6288A"/>
    <w:rsid w:val="00A94596"/>
    <w:rsid w:val="00AD5610"/>
    <w:rsid w:val="00B041C0"/>
    <w:rsid w:val="00B43255"/>
    <w:rsid w:val="00B5035C"/>
    <w:rsid w:val="00B55175"/>
    <w:rsid w:val="00B836A3"/>
    <w:rsid w:val="00B962DE"/>
    <w:rsid w:val="00BA440D"/>
    <w:rsid w:val="00BD65FB"/>
    <w:rsid w:val="00BE27CE"/>
    <w:rsid w:val="00BF0FB8"/>
    <w:rsid w:val="00BF47FC"/>
    <w:rsid w:val="00C21726"/>
    <w:rsid w:val="00C44BDA"/>
    <w:rsid w:val="00C605FE"/>
    <w:rsid w:val="00C7096B"/>
    <w:rsid w:val="00C749E4"/>
    <w:rsid w:val="00CB414F"/>
    <w:rsid w:val="00CC375A"/>
    <w:rsid w:val="00CE2425"/>
    <w:rsid w:val="00CE3B48"/>
    <w:rsid w:val="00CF252B"/>
    <w:rsid w:val="00D13F5F"/>
    <w:rsid w:val="00D16E68"/>
    <w:rsid w:val="00D223E8"/>
    <w:rsid w:val="00D44113"/>
    <w:rsid w:val="00D61E5D"/>
    <w:rsid w:val="00E11089"/>
    <w:rsid w:val="00E12AA4"/>
    <w:rsid w:val="00E15564"/>
    <w:rsid w:val="00E4403D"/>
    <w:rsid w:val="00E44600"/>
    <w:rsid w:val="00E72E2C"/>
    <w:rsid w:val="00E92079"/>
    <w:rsid w:val="00EA23C5"/>
    <w:rsid w:val="00EB583A"/>
    <w:rsid w:val="00EB7792"/>
    <w:rsid w:val="00EE23BA"/>
    <w:rsid w:val="00EF0467"/>
    <w:rsid w:val="00F104AB"/>
    <w:rsid w:val="00F247EC"/>
    <w:rsid w:val="00F311CE"/>
    <w:rsid w:val="00F324D6"/>
    <w:rsid w:val="00F33A60"/>
    <w:rsid w:val="00F84048"/>
    <w:rsid w:val="00F913BD"/>
    <w:rsid w:val="00FA3914"/>
    <w:rsid w:val="00FC04F7"/>
    <w:rsid w:val="00FE7761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,"/>
  <w:listSeparator w:val=";"/>
  <w15:docId w15:val="{CBF873A4-4F10-4ED2-B942-7A61DE4A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99"/>
    <w:qFormat/>
    <w:rsid w:val="00633AC2"/>
    <w:pPr>
      <w:ind w:left="720"/>
    </w:pPr>
  </w:style>
  <w:style w:type="table" w:styleId="TableGrid">
    <w:name w:val="Table Grid"/>
    <w:basedOn w:val="TableNormal"/>
    <w:uiPriority w:val="9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47EC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user</cp:lastModifiedBy>
  <cp:revision>5</cp:revision>
  <cp:lastPrinted>2009-10-30T02:30:00Z</cp:lastPrinted>
  <dcterms:created xsi:type="dcterms:W3CDTF">2012-10-29T06:42:00Z</dcterms:created>
  <dcterms:modified xsi:type="dcterms:W3CDTF">2014-01-03T07:36:00Z</dcterms:modified>
</cp:coreProperties>
</file>